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4A" w:rsidRDefault="001645D5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PROMOCIÓN “BIOFINITY”</w:t>
      </w:r>
    </w:p>
    <w:p w:rsidR="00511E4A" w:rsidRDefault="001645D5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REGLAMENTO</w:t>
      </w:r>
    </w:p>
    <w:p w:rsidR="00511E4A" w:rsidRDefault="00511E4A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511E4A" w:rsidRDefault="001645D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promoción “</w:t>
      </w:r>
      <w:r>
        <w:rPr>
          <w:rFonts w:ascii="Arial" w:eastAsia="Arial" w:hAnsi="Arial" w:cs="Arial"/>
          <w:b/>
          <w:sz w:val="22"/>
          <w:szCs w:val="22"/>
        </w:rPr>
        <w:t>BIOFINITY</w:t>
      </w:r>
      <w:r>
        <w:rPr>
          <w:rFonts w:ascii="Arial" w:eastAsia="Arial" w:hAnsi="Arial" w:cs="Arial"/>
          <w:sz w:val="22"/>
          <w:szCs w:val="22"/>
        </w:rPr>
        <w:t>” se regirá bajo las siguientes reglas y condiciones:</w:t>
      </w:r>
    </w:p>
    <w:p w:rsidR="00511E4A" w:rsidRDefault="00511E4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511E4A" w:rsidRDefault="001645D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Óptica Visión Limitada</w:t>
      </w:r>
      <w:r>
        <w:rPr>
          <w:rFonts w:ascii="Arial" w:eastAsia="Arial" w:hAnsi="Arial" w:cs="Arial"/>
          <w:sz w:val="22"/>
          <w:szCs w:val="22"/>
        </w:rPr>
        <w:t xml:space="preserve"> le brindará a los clientes que adquieran productos de la marca </w:t>
      </w:r>
      <w:proofErr w:type="spellStart"/>
      <w:r>
        <w:rPr>
          <w:rFonts w:ascii="Arial" w:eastAsia="Arial" w:hAnsi="Arial" w:cs="Arial"/>
          <w:sz w:val="22"/>
          <w:szCs w:val="22"/>
        </w:rPr>
        <w:t>Biofinity</w:t>
      </w:r>
      <w:proofErr w:type="spellEnd"/>
      <w:r w:rsidR="00B417E4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B417E4">
        <w:rPr>
          <w:rFonts w:ascii="Arial" w:eastAsia="Arial" w:hAnsi="Arial" w:cs="Arial"/>
          <w:sz w:val="22"/>
          <w:szCs w:val="22"/>
        </w:rPr>
        <w:t>Biofinity</w:t>
      </w:r>
      <w:proofErr w:type="spellEnd"/>
      <w:r w:rsidR="00B417E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417E4">
        <w:rPr>
          <w:rFonts w:ascii="Arial" w:eastAsia="Arial" w:hAnsi="Arial" w:cs="Arial"/>
          <w:sz w:val="22"/>
          <w:szCs w:val="22"/>
        </w:rPr>
        <w:t>Torico</w:t>
      </w:r>
      <w:proofErr w:type="spellEnd"/>
      <w:r w:rsidR="00B417E4"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 w:rsidR="00B417E4">
        <w:rPr>
          <w:rFonts w:ascii="Arial" w:eastAsia="Arial" w:hAnsi="Arial" w:cs="Arial"/>
          <w:sz w:val="22"/>
          <w:szCs w:val="22"/>
        </w:rPr>
        <w:t>Biofinity</w:t>
      </w:r>
      <w:proofErr w:type="spellEnd"/>
      <w:r w:rsidR="00B417E4">
        <w:rPr>
          <w:rFonts w:ascii="Arial" w:eastAsia="Arial" w:hAnsi="Arial" w:cs="Arial"/>
          <w:sz w:val="22"/>
          <w:szCs w:val="22"/>
        </w:rPr>
        <w:t xml:space="preserve"> Multifocal</w:t>
      </w:r>
      <w:r>
        <w:rPr>
          <w:rFonts w:ascii="Arial" w:eastAsia="Arial" w:hAnsi="Arial" w:cs="Arial"/>
          <w:sz w:val="22"/>
          <w:szCs w:val="22"/>
          <w:lang w:val="es-CR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un descuento del </w:t>
      </w:r>
      <w:r>
        <w:rPr>
          <w:rFonts w:ascii="Arial" w:eastAsia="Arial" w:hAnsi="Arial" w:cs="Arial"/>
          <w:b/>
          <w:bCs/>
          <w:sz w:val="22"/>
          <w:szCs w:val="22"/>
        </w:rPr>
        <w:t>20% DE DESCUENTO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por la compra de </w:t>
      </w:r>
      <w:r>
        <w:rPr>
          <w:rFonts w:ascii="Arial" w:hAnsi="Arial" w:cs="Arial"/>
          <w:sz w:val="22"/>
          <w:szCs w:val="22"/>
          <w:lang w:val="es-ES_tradnl"/>
        </w:rPr>
        <w:t xml:space="preserve">2 cajas, un 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30% DE DESCUENTO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por la compra de 4 cajas, y un 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40% DE DESCUENTO</w:t>
      </w:r>
      <w:r w:rsidR="00B417E4">
        <w:rPr>
          <w:rFonts w:ascii="Arial" w:hAnsi="Arial" w:cs="Arial"/>
          <w:sz w:val="22"/>
          <w:szCs w:val="22"/>
          <w:lang w:val="es-ES_tradnl"/>
        </w:rPr>
        <w:t xml:space="preserve"> por la compra de 6 cajas.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511E4A" w:rsidRDefault="00511E4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511E4A" w:rsidRDefault="001645D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Este beneficio estará condicionado al cumplimiento de todas y cada un</w:t>
      </w:r>
      <w:r>
        <w:rPr>
          <w:rFonts w:ascii="Arial" w:eastAsia="Arial" w:hAnsi="Arial" w:cs="Arial"/>
          <w:sz w:val="22"/>
          <w:szCs w:val="22"/>
        </w:rPr>
        <w:t>a las condiciones del presente reglamento, así como de las leyes y regulaciones aplicables. Óptica Visión Limitada se reserva el derecho de descalificar y/o exigir la devolución de los beneficios otorgados a aquellos participantes que directa o indirectame</w:t>
      </w:r>
      <w:r>
        <w:rPr>
          <w:rFonts w:ascii="Arial" w:eastAsia="Arial" w:hAnsi="Arial" w:cs="Arial"/>
          <w:sz w:val="22"/>
          <w:szCs w:val="22"/>
        </w:rPr>
        <w:t xml:space="preserve">nte incumplan con las </w:t>
      </w:r>
      <w:proofErr w:type="gramStart"/>
      <w:r>
        <w:rPr>
          <w:rFonts w:ascii="Arial" w:eastAsia="Arial" w:hAnsi="Arial" w:cs="Arial"/>
          <w:sz w:val="22"/>
          <w:szCs w:val="22"/>
        </w:rPr>
        <w:t>condiciones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aquí establecidas. </w:t>
      </w:r>
    </w:p>
    <w:p w:rsidR="00511E4A" w:rsidRDefault="00511E4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511E4A" w:rsidRDefault="001645D5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DEFINICIONES: </w:t>
      </w:r>
      <w:r>
        <w:rPr>
          <w:rFonts w:ascii="Arial" w:eastAsia="Arial" w:hAnsi="Arial" w:cs="Arial"/>
          <w:color w:val="000000"/>
          <w:sz w:val="22"/>
          <w:szCs w:val="22"/>
        </w:rPr>
        <w:t>Para los efectos de este Reglamento se establecen las siguientes definiciones:</w:t>
      </w:r>
    </w:p>
    <w:p w:rsidR="00511E4A" w:rsidRDefault="001645D5">
      <w:pPr>
        <w:numPr>
          <w:ilvl w:val="1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PATROCINADORA: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Esta promoción es patrocinada por ÓPTICA VISIÓN LIMITADA. </w:t>
      </w:r>
    </w:p>
    <w:p w:rsidR="00511E4A" w:rsidRDefault="001645D5">
      <w:pPr>
        <w:numPr>
          <w:ilvl w:val="1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CLIENTES: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personas que realicen compras de productos </w:t>
      </w:r>
      <w:proofErr w:type="spellStart"/>
      <w:r w:rsidR="00B417E4">
        <w:rPr>
          <w:rFonts w:ascii="Arial" w:eastAsia="Arial" w:hAnsi="Arial" w:cs="Arial"/>
          <w:sz w:val="22"/>
          <w:szCs w:val="22"/>
        </w:rPr>
        <w:t>Biofinity</w:t>
      </w:r>
      <w:proofErr w:type="spellEnd"/>
      <w:r w:rsidR="00B417E4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B417E4">
        <w:rPr>
          <w:rFonts w:ascii="Arial" w:eastAsia="Arial" w:hAnsi="Arial" w:cs="Arial"/>
          <w:sz w:val="22"/>
          <w:szCs w:val="22"/>
        </w:rPr>
        <w:t>Biofinity</w:t>
      </w:r>
      <w:proofErr w:type="spellEnd"/>
      <w:r w:rsidR="00B417E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417E4">
        <w:rPr>
          <w:rFonts w:ascii="Arial" w:eastAsia="Arial" w:hAnsi="Arial" w:cs="Arial"/>
          <w:sz w:val="22"/>
          <w:szCs w:val="22"/>
        </w:rPr>
        <w:t>Torico</w:t>
      </w:r>
      <w:proofErr w:type="spellEnd"/>
      <w:r w:rsidR="00B417E4"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 w:rsidR="00B417E4">
        <w:rPr>
          <w:rFonts w:ascii="Arial" w:eastAsia="Arial" w:hAnsi="Arial" w:cs="Arial"/>
          <w:sz w:val="22"/>
          <w:szCs w:val="22"/>
        </w:rPr>
        <w:t>Biofinity</w:t>
      </w:r>
      <w:proofErr w:type="spellEnd"/>
      <w:r w:rsidR="00B417E4">
        <w:rPr>
          <w:rFonts w:ascii="Arial" w:eastAsia="Arial" w:hAnsi="Arial" w:cs="Arial"/>
          <w:sz w:val="22"/>
          <w:szCs w:val="22"/>
        </w:rPr>
        <w:t xml:space="preserve"> Multifocal</w:t>
      </w:r>
      <w:r>
        <w:rPr>
          <w:rFonts w:ascii="Arial" w:eastAsia="Arial" w:hAnsi="Arial" w:cs="Arial"/>
          <w:color w:val="000000"/>
          <w:sz w:val="22"/>
          <w:szCs w:val="22"/>
        </w:rPr>
        <w:t>, tanto en tienda física como en tienda virtual</w:t>
      </w:r>
      <w:r>
        <w:rPr>
          <w:rFonts w:ascii="Arial" w:eastAsia="Arial" w:hAnsi="Arial" w:cs="Arial"/>
          <w:sz w:val="22"/>
          <w:szCs w:val="22"/>
        </w:rPr>
        <w:t>.</w:t>
      </w:r>
    </w:p>
    <w:p w:rsidR="00511E4A" w:rsidRDefault="001645D5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eastAsia="STSong" w:hAnsi="Arial" w:cs="Arial"/>
          <w:b/>
          <w:bCs/>
          <w:lang w:val="es-ES"/>
        </w:rPr>
      </w:pPr>
      <w:r>
        <w:rPr>
          <w:rFonts w:ascii="Arial" w:eastAsia="Arial" w:hAnsi="Arial" w:cs="Arial"/>
          <w:b/>
          <w:color w:val="000000"/>
          <w:szCs w:val="22"/>
        </w:rPr>
        <w:t>BENEFICIO:</w:t>
      </w:r>
      <w:r>
        <w:rPr>
          <w:rFonts w:ascii="Arial" w:eastAsia="Arial" w:hAnsi="Arial" w:cs="Arial"/>
          <w:color w:val="000000"/>
          <w:szCs w:val="22"/>
        </w:rPr>
        <w:t xml:space="preserve"> </w:t>
      </w:r>
      <w:r w:rsidR="00B417E4" w:rsidRPr="00D02234">
        <w:rPr>
          <w:rFonts w:ascii="Arial" w:eastAsia="STSong" w:hAnsi="Arial" w:cs="Arial"/>
          <w:szCs w:val="22"/>
        </w:rPr>
        <w:t xml:space="preserve">El beneficio consiste en que por la compra </w:t>
      </w:r>
      <w:r w:rsidR="00B417E4">
        <w:rPr>
          <w:rFonts w:ascii="Arial" w:eastAsia="Arial" w:hAnsi="Arial" w:cs="Arial"/>
          <w:color w:val="000000"/>
          <w:szCs w:val="22"/>
        </w:rPr>
        <w:t xml:space="preserve">de productos </w:t>
      </w:r>
      <w:proofErr w:type="spellStart"/>
      <w:r w:rsidR="00B417E4">
        <w:rPr>
          <w:rFonts w:ascii="Arial" w:eastAsia="Arial" w:hAnsi="Arial" w:cs="Arial"/>
          <w:szCs w:val="22"/>
        </w:rPr>
        <w:t>Biofinity</w:t>
      </w:r>
      <w:proofErr w:type="spellEnd"/>
      <w:r w:rsidR="00B417E4">
        <w:rPr>
          <w:rFonts w:ascii="Arial" w:eastAsia="Arial" w:hAnsi="Arial" w:cs="Arial"/>
          <w:szCs w:val="22"/>
        </w:rPr>
        <w:t xml:space="preserve">, </w:t>
      </w:r>
      <w:proofErr w:type="spellStart"/>
      <w:r w:rsidR="00B417E4">
        <w:rPr>
          <w:rFonts w:ascii="Arial" w:eastAsia="Arial" w:hAnsi="Arial" w:cs="Arial"/>
          <w:szCs w:val="22"/>
        </w:rPr>
        <w:t>Biofinity</w:t>
      </w:r>
      <w:proofErr w:type="spellEnd"/>
      <w:r w:rsidR="00B417E4">
        <w:rPr>
          <w:rFonts w:ascii="Arial" w:eastAsia="Arial" w:hAnsi="Arial" w:cs="Arial"/>
          <w:szCs w:val="22"/>
        </w:rPr>
        <w:t xml:space="preserve"> </w:t>
      </w:r>
      <w:proofErr w:type="spellStart"/>
      <w:r w:rsidR="00B417E4">
        <w:rPr>
          <w:rFonts w:ascii="Arial" w:eastAsia="Arial" w:hAnsi="Arial" w:cs="Arial"/>
          <w:szCs w:val="22"/>
        </w:rPr>
        <w:t>Torico</w:t>
      </w:r>
      <w:proofErr w:type="spellEnd"/>
      <w:r w:rsidR="00B417E4">
        <w:rPr>
          <w:rFonts w:ascii="Arial" w:eastAsia="Arial" w:hAnsi="Arial" w:cs="Arial"/>
          <w:szCs w:val="22"/>
        </w:rPr>
        <w:t xml:space="preserve"> y </w:t>
      </w:r>
      <w:proofErr w:type="spellStart"/>
      <w:r w:rsidR="00B417E4">
        <w:rPr>
          <w:rFonts w:ascii="Arial" w:eastAsia="Arial" w:hAnsi="Arial" w:cs="Arial"/>
          <w:szCs w:val="22"/>
        </w:rPr>
        <w:t>Biofinity</w:t>
      </w:r>
      <w:proofErr w:type="spellEnd"/>
      <w:r w:rsidR="00B417E4">
        <w:rPr>
          <w:rFonts w:ascii="Arial" w:eastAsia="Arial" w:hAnsi="Arial" w:cs="Arial"/>
          <w:szCs w:val="22"/>
        </w:rPr>
        <w:t xml:space="preserve"> Multifocal</w:t>
      </w:r>
      <w:r w:rsidR="00B417E4">
        <w:rPr>
          <w:rFonts w:ascii="Arial" w:eastAsia="Arial" w:hAnsi="Arial" w:cs="Arial"/>
          <w:color w:val="000000"/>
          <w:szCs w:val="22"/>
        </w:rPr>
        <w:t xml:space="preserve">, el cliente recibirá un </w:t>
      </w:r>
      <w:r w:rsidRPr="00B417E4">
        <w:rPr>
          <w:rFonts w:ascii="Arial" w:eastAsia="Arial" w:hAnsi="Arial" w:cs="Arial"/>
          <w:b/>
          <w:color w:val="000000"/>
          <w:szCs w:val="22"/>
        </w:rPr>
        <w:t>20% DE DESCUENTO</w:t>
      </w:r>
      <w:r>
        <w:rPr>
          <w:rFonts w:ascii="Arial" w:eastAsia="Arial" w:hAnsi="Arial" w:cs="Arial"/>
          <w:color w:val="000000"/>
          <w:szCs w:val="22"/>
        </w:rPr>
        <w:t xml:space="preserve"> por la compra de </w:t>
      </w:r>
      <w:r>
        <w:rPr>
          <w:rFonts w:ascii="Arial" w:eastAsia="Times" w:hAnsi="Arial" w:cs="Arial"/>
          <w:color w:val="000000"/>
          <w:szCs w:val="22"/>
        </w:rPr>
        <w:t>2 cajas</w:t>
      </w:r>
      <w:r>
        <w:rPr>
          <w:rFonts w:ascii="Arial" w:eastAsia="Times" w:hAnsi="Arial" w:cs="Arial"/>
          <w:color w:val="000000"/>
          <w:szCs w:val="22"/>
        </w:rPr>
        <w:t xml:space="preserve">, un </w:t>
      </w:r>
      <w:r w:rsidRPr="00B417E4">
        <w:rPr>
          <w:rFonts w:ascii="Arial" w:eastAsia="Times" w:hAnsi="Arial" w:cs="Arial"/>
          <w:b/>
          <w:color w:val="000000"/>
          <w:szCs w:val="22"/>
        </w:rPr>
        <w:t xml:space="preserve">30% DE DESCUENTO </w:t>
      </w:r>
      <w:r>
        <w:rPr>
          <w:rFonts w:ascii="Arial" w:eastAsia="Times" w:hAnsi="Arial" w:cs="Arial"/>
          <w:color w:val="000000"/>
          <w:szCs w:val="22"/>
        </w:rPr>
        <w:t xml:space="preserve">por la compra de 4 cajas, y un </w:t>
      </w:r>
      <w:r w:rsidRPr="00B417E4">
        <w:rPr>
          <w:rFonts w:ascii="Arial" w:eastAsia="Times" w:hAnsi="Arial" w:cs="Arial"/>
          <w:b/>
          <w:color w:val="000000"/>
          <w:szCs w:val="22"/>
        </w:rPr>
        <w:t>40% DE DESCUENTO</w:t>
      </w:r>
      <w:r>
        <w:rPr>
          <w:rFonts w:ascii="Arial" w:eastAsia="Times" w:hAnsi="Arial" w:cs="Arial"/>
          <w:color w:val="000000"/>
          <w:szCs w:val="22"/>
        </w:rPr>
        <w:t xml:space="preserve"> por la compra de 6 cajas. El cliente podrá realizar combinaciones de productos.</w:t>
      </w:r>
      <w:r>
        <w:rPr>
          <w:rFonts w:ascii="Arial" w:eastAsia="Arial" w:hAnsi="Arial" w:cs="Arial"/>
          <w:color w:val="000000"/>
          <w:szCs w:val="22"/>
        </w:rPr>
        <w:t xml:space="preserve"> </w:t>
      </w:r>
      <w:r>
        <w:rPr>
          <w:rFonts w:ascii="Arial" w:eastAsia="STSong" w:hAnsi="Arial" w:cs="Arial"/>
          <w:lang w:val="es-ES"/>
        </w:rPr>
        <w:t>Para acceder o ser beneficiario de la presente promoción, la compra debe ser cancelada de contad</w:t>
      </w:r>
      <w:r>
        <w:rPr>
          <w:rFonts w:ascii="Arial" w:eastAsia="STSong" w:hAnsi="Arial" w:cs="Arial"/>
          <w:lang w:val="es-ES"/>
        </w:rPr>
        <w:t xml:space="preserve">o, ya sea mediante dinero en efectivo o por medio de tarjeta de débito o crédito y se requerirá de una receta médica o examen de la vista vigente para el despacho de los lentes de contacto. </w:t>
      </w:r>
    </w:p>
    <w:p w:rsidR="00511E4A" w:rsidRDefault="001645D5">
      <w:pPr>
        <w:numPr>
          <w:ilvl w:val="1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PORTAL WEB</w:t>
      </w:r>
      <w:r>
        <w:rPr>
          <w:rFonts w:ascii="Arial" w:eastAsia="Arial" w:hAnsi="Arial" w:cs="Arial"/>
          <w:color w:val="000000"/>
          <w:sz w:val="22"/>
          <w:szCs w:val="22"/>
        </w:rPr>
        <w:t>: Se refiere a la tienda virtual de la Patrocinadora,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saber: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http://www.opticasvision.co.cr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11E4A" w:rsidRDefault="001645D5">
      <w:pPr>
        <w:numPr>
          <w:ilvl w:val="1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VIGENCIA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La promoción estará vigente desde el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01 de </w:t>
      </w:r>
      <w:r>
        <w:rPr>
          <w:rFonts w:ascii="Arial" w:eastAsia="Arial" w:hAnsi="Arial" w:cs="Arial"/>
          <w:sz w:val="22"/>
          <w:szCs w:val="22"/>
          <w:u w:val="single"/>
        </w:rPr>
        <w:t>mayo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de 2025 hasta el 10 de </w:t>
      </w:r>
      <w:r>
        <w:rPr>
          <w:rFonts w:ascii="Arial" w:eastAsia="Arial" w:hAnsi="Arial" w:cs="Arial"/>
          <w:sz w:val="22"/>
          <w:szCs w:val="22"/>
          <w:u w:val="single"/>
        </w:rPr>
        <w:t>junio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de 2025.</w:t>
      </w:r>
    </w:p>
    <w:p w:rsidR="00511E4A" w:rsidRDefault="00511E4A">
      <w:pPr>
        <w:spacing w:line="360" w:lineRule="auto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11E4A" w:rsidRDefault="001645D5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OBJETO Y MECANICA: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 objeto de la presente promoción consiste en otorgar a los clientes que adquieran productos de la 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marca 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>BIOFINITY, BIOFINIT</w:t>
      </w:r>
      <w:r w:rsidR="009A1791">
        <w:rPr>
          <w:rFonts w:ascii="Arial" w:hAnsi="Arial" w:cs="Arial"/>
          <w:color w:val="000000"/>
          <w:sz w:val="22"/>
          <w:szCs w:val="22"/>
          <w:lang w:val="es-ES_tradnl"/>
        </w:rPr>
        <w:t xml:space="preserve">Y TORICO, BIOFINITY MULTIFOCAL 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>un descuento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20% DE DESCUENTO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por 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compra de 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2 cajas de productos, un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30% DE DESCUENTO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por la compra de 4 cajas de </w:t>
      </w:r>
      <w:r w:rsidR="009A1791">
        <w:rPr>
          <w:rFonts w:ascii="Arial" w:hAnsi="Arial" w:cs="Arial"/>
          <w:color w:val="000000"/>
          <w:sz w:val="22"/>
          <w:szCs w:val="22"/>
          <w:lang w:val="es-ES_tradnl"/>
        </w:rPr>
        <w:t>productos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, y un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40% DE DESCUENTO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por la compra de 6 cajas de producto, este descuento se aplicará sobre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el precio tota</w:t>
      </w:r>
      <w:r w:rsidR="009A1791">
        <w:rPr>
          <w:rFonts w:ascii="Arial" w:eastAsia="Arial" w:hAnsi="Arial" w:cs="Arial"/>
          <w:color w:val="000000"/>
          <w:sz w:val="22"/>
          <w:szCs w:val="22"/>
        </w:rPr>
        <w:t>l según se detalla en el punto C</w:t>
      </w:r>
      <w:r>
        <w:rPr>
          <w:rFonts w:ascii="Arial" w:eastAsia="Arial" w:hAnsi="Arial" w:cs="Arial"/>
          <w:color w:val="000000"/>
          <w:sz w:val="22"/>
          <w:szCs w:val="22"/>
        </w:rPr>
        <w:t>) de las DEFINICIONES de este Reglamento.</w:t>
      </w:r>
    </w:p>
    <w:p w:rsidR="00511E4A" w:rsidRDefault="00511E4A">
      <w:pPr>
        <w:spacing w:line="360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11E4A" w:rsidRDefault="001645D5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PARTICIPANTES: </w:t>
      </w:r>
      <w:r>
        <w:rPr>
          <w:rFonts w:ascii="Arial" w:eastAsia="Arial" w:hAnsi="Arial" w:cs="Arial"/>
          <w:color w:val="000000"/>
          <w:sz w:val="22"/>
          <w:szCs w:val="22"/>
        </w:rPr>
        <w:t>Serán participantes de esta promoción los clientes, según se definen en el punto B) de las DEFINICIONES de este Reglamento.</w:t>
      </w:r>
    </w:p>
    <w:p w:rsidR="00511E4A" w:rsidRDefault="00511E4A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511E4A" w:rsidRDefault="001645D5">
      <w:pPr>
        <w:spacing w:line="360" w:lineRule="auto"/>
        <w:ind w:left="4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optar por el </w:t>
      </w:r>
      <w:r>
        <w:rPr>
          <w:rFonts w:ascii="Arial" w:eastAsia="Arial" w:hAnsi="Arial" w:cs="Arial"/>
          <w:sz w:val="22"/>
          <w:szCs w:val="22"/>
        </w:rPr>
        <w:t>beneficio, es necesario que el cliente realice la compra de contado y solicite el beneficio antes de cancelar la factura respectiva, y además que conozca y acepte de forma incondicional todas y cada una de las condiciones y limitaciones establecidas en est</w:t>
      </w:r>
      <w:r>
        <w:rPr>
          <w:rFonts w:ascii="Arial" w:eastAsia="Arial" w:hAnsi="Arial" w:cs="Arial"/>
          <w:sz w:val="22"/>
          <w:szCs w:val="22"/>
        </w:rPr>
        <w:t>e Reglamento, caso contrario, no tendrá derecho a optar en la promoción ni acceder al beneficio de la misma.</w:t>
      </w:r>
    </w:p>
    <w:p w:rsidR="00511E4A" w:rsidRDefault="00511E4A">
      <w:pPr>
        <w:spacing w:line="360" w:lineRule="auto"/>
        <w:ind w:left="450"/>
        <w:jc w:val="both"/>
        <w:rPr>
          <w:rFonts w:ascii="Arial" w:eastAsia="Arial" w:hAnsi="Arial" w:cs="Arial"/>
          <w:sz w:val="22"/>
          <w:szCs w:val="22"/>
        </w:rPr>
      </w:pPr>
    </w:p>
    <w:p w:rsidR="00511E4A" w:rsidRDefault="001645D5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RESTRICCIONES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511E4A" w:rsidRDefault="001645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oferta </w:t>
      </w:r>
      <w:r w:rsidR="009A1791">
        <w:rPr>
          <w:rFonts w:ascii="Arial" w:eastAsia="Arial" w:hAnsi="Arial" w:cs="Arial"/>
          <w:color w:val="000000"/>
          <w:sz w:val="22"/>
          <w:szCs w:val="22"/>
        </w:rPr>
        <w:t>no aplica para la marca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BIOFINITY TORICO XR.</w:t>
      </w:r>
    </w:p>
    <w:p w:rsidR="00511E4A" w:rsidRDefault="001645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promoción no aplica en líquidos y accesorios. </w:t>
      </w:r>
    </w:p>
    <w:p w:rsidR="00511E4A" w:rsidRDefault="001645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disponibilidad de los productos que participan en esta promoción </w:t>
      </w:r>
      <w:r>
        <w:rPr>
          <w:rFonts w:ascii="Arial" w:eastAsia="Arial" w:hAnsi="Arial" w:cs="Arial"/>
          <w:color w:val="000000"/>
          <w:sz w:val="22"/>
          <w:szCs w:val="22"/>
        </w:rPr>
        <w:t>está sujeta a inventario de cada sucursal y hasta agotar existencias.</w:t>
      </w:r>
    </w:p>
    <w:p w:rsidR="00511E4A" w:rsidRDefault="001645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oferta está disponible dentro de su vigencia o hasta agotar existencias, lo que suceda primero.</w:t>
      </w:r>
    </w:p>
    <w:p w:rsidR="00511E4A" w:rsidRDefault="001645D5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oferta no aplica con financiamientos como Tasa cero,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Credix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BN Cero 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Capicredit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mma o cualquier otro medio de financiamiento, únicamente aplica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para compras de contado (se puede cancelar en dinero efectivo o mediante el pago con tarjeta de débito o crédito).</w:t>
      </w:r>
    </w:p>
    <w:p w:rsidR="00511E4A" w:rsidRDefault="001645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oferta no aplica ni se puede combinar con otras promociones o descuentos.</w:t>
      </w:r>
    </w:p>
    <w:p w:rsidR="00511E4A" w:rsidRDefault="001645D5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factura debe quedar cancelada en su totalidad el mismo día de compra. </w:t>
      </w:r>
    </w:p>
    <w:p w:rsidR="00511E4A" w:rsidRDefault="001645D5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factura no puede ser cancelada con Notas de Crédito por Devolución.</w:t>
      </w:r>
    </w:p>
    <w:p w:rsidR="00511E4A" w:rsidRDefault="001645D5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oferta no aplica en facturas a saldo, como convenios con asociaciones o empresas. </w:t>
      </w:r>
    </w:p>
    <w:p w:rsidR="00511E4A" w:rsidRDefault="001645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oferta no aplica para </w:t>
      </w:r>
      <w:r>
        <w:rPr>
          <w:rFonts w:ascii="Arial" w:eastAsia="Arial" w:hAnsi="Arial" w:cs="Arial"/>
          <w:color w:val="000000"/>
          <w:sz w:val="22"/>
          <w:szCs w:val="22"/>
        </w:rPr>
        <w:t>ventas institucionales o mayoristas.</w:t>
      </w:r>
    </w:p>
    <w:p w:rsidR="00511E4A" w:rsidRDefault="001645D5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oferta no aplica al cancelar por medio de órdenes de compra. </w:t>
      </w:r>
    </w:p>
    <w:p w:rsidR="00511E4A" w:rsidRDefault="001645D5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oferta aplica para compras en Tienda Virtua</w:t>
      </w:r>
      <w:r w:rsidR="009A1791">
        <w:rPr>
          <w:rFonts w:ascii="Arial" w:eastAsia="Arial" w:hAnsi="Arial" w:cs="Arial"/>
          <w:color w:val="000000"/>
          <w:sz w:val="22"/>
          <w:szCs w:val="22"/>
        </w:rPr>
        <w:t>l (según se define en el punto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de las DEFINICIONES de este Reglamento).  En caso de requerir asistencia,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podrá contactar al número de WhatsApp 6252-7560. </w:t>
      </w:r>
      <w:bookmarkStart w:id="0" w:name="_GoBack"/>
      <w:bookmarkEnd w:id="0"/>
    </w:p>
    <w:p w:rsidR="00511E4A" w:rsidRDefault="001645D5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ambientación utilizada en la imagen publicitaria no forma parte de la oferta y es utilizada única y exclusivamente para efectos ilustrativos.  </w:t>
      </w:r>
    </w:p>
    <w:p w:rsidR="00511E4A" w:rsidRDefault="001645D5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promoción aplica para los productos disponibles en cada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punto de venta, con excepción de aquellos que ya cuenten con un descuento aplicado.  </w:t>
      </w:r>
    </w:p>
    <w:p w:rsidR="00511E4A" w:rsidRDefault="00511E4A">
      <w:pPr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</w:p>
    <w:p w:rsidR="00511E4A" w:rsidRDefault="001645D5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ALCANCES Y RESPONSABILIDADES:</w:t>
      </w:r>
    </w:p>
    <w:p w:rsidR="00511E4A" w:rsidRDefault="001645D5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Las disposiciones establecidas en las cláusulas anteriores son de cumplimiento obligatorio por parte de los clientes que adquieren de la </w:t>
      </w:r>
      <w:r>
        <w:rPr>
          <w:rFonts w:ascii="Arial" w:eastAsia="Arial" w:hAnsi="Arial" w:cs="Arial"/>
          <w:color w:val="000000"/>
          <w:sz w:val="22"/>
          <w:szCs w:val="22"/>
        </w:rPr>
        <w:t>presente promoción. El cliente que incumpla alguno(s) de los requisitos aquí indicados, no recibirá el descuento estipulado en este reglamento promocional.</w:t>
      </w:r>
    </w:p>
    <w:p w:rsidR="00511E4A" w:rsidRDefault="001645D5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Patrocinadora podrá introducir todas aquellas modificaciones que sean necesarias al presente regl</w:t>
      </w:r>
      <w:r>
        <w:rPr>
          <w:rFonts w:ascii="Arial" w:eastAsia="Arial" w:hAnsi="Arial" w:cs="Arial"/>
          <w:color w:val="000000"/>
          <w:sz w:val="22"/>
          <w:szCs w:val="22"/>
        </w:rPr>
        <w:t>amento promocional, cuando se presenten situaciones que puedan vulnerar de cualquier forma la mecánica y las medidas de seguridad del presente reglamento y de la promoción que se regula. De igual manera, podrá dejar sin efecto y sin responsabilidad de su 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arte el presente reglamento y promoción cuando se presenten circunstancias que a su juicio afecten o puedan llegar afectar de manera negativa su imagen comercial. En estos casos, la Patrocinadora comunicará por la terminación de esta promoción a través de </w:t>
      </w:r>
      <w:r>
        <w:rPr>
          <w:rFonts w:ascii="Arial" w:eastAsia="Arial" w:hAnsi="Arial" w:cs="Arial"/>
          <w:color w:val="000000"/>
          <w:sz w:val="22"/>
          <w:szCs w:val="22"/>
        </w:rPr>
        <w:t>su portal web: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http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:/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/www.opticasvision.co.cr, o su Página de Facebook: www.facebook.com/opticasvision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sin incurrir en ningún tipo de responsabilidad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de su parte. En el caso que se presente alguna situación no contemplada expresamente en este reglamento promocional, la Patrocinadora lo resolverá de conformidad con la legislación aplicable en la República d</w:t>
      </w:r>
      <w:r>
        <w:rPr>
          <w:rFonts w:ascii="Arial" w:eastAsia="Arial" w:hAnsi="Arial" w:cs="Arial"/>
          <w:color w:val="000000"/>
          <w:sz w:val="22"/>
          <w:szCs w:val="22"/>
        </w:rPr>
        <w:t>e Costa Rica.</w:t>
      </w:r>
    </w:p>
    <w:p w:rsidR="00511E4A" w:rsidRDefault="001645D5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presente reglamento es de acatamiento obligatorio para quienes deseen optar por esta promoción. Por el hecho de realizar la compra de los productos promocionados y aplicar por el beneficio que aquí se indica, se interpreta que el cliente a</w:t>
      </w:r>
      <w:r>
        <w:rPr>
          <w:rFonts w:ascii="Arial" w:eastAsia="Arial" w:hAnsi="Arial" w:cs="Arial"/>
          <w:color w:val="000000"/>
          <w:sz w:val="22"/>
          <w:szCs w:val="22"/>
        </w:rPr>
        <w:t>cepta este reglamento en todos sus extremos, manifiesta que lo conoce, lo entiende y acepta someterse al mismo en todas sus cláusulas y estipulaciones.</w:t>
      </w:r>
    </w:p>
    <w:p w:rsidR="00511E4A" w:rsidRDefault="001645D5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Patrocinadora aplicará, en caso de ser necesario, lo establecido en el dorso de la factura, referente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la garantía de los productos adquiridos con esta promoción.</w:t>
      </w:r>
    </w:p>
    <w:p w:rsidR="00511E4A" w:rsidRDefault="001645D5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el texto del presente reglamento deberá entenderse, cuando corresponda, que el uso lingüístico del género masculino se utiliza de manera inclusiva, y por lo tanto, se refiere también al géne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ro femenino. </w:t>
      </w:r>
    </w:p>
    <w:p w:rsidR="00511E4A" w:rsidRDefault="001645D5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Para mayor información o consultas sobre esta promoción, puede comunicarse a la sucursal central de Óptica Visión Limitada llamando al 2243-9000, visitar nuestra la página web de Ópticas Visión </w:t>
      </w:r>
      <w:r>
        <w:rPr>
          <w:rFonts w:ascii="Arial" w:eastAsia="Arial" w:hAnsi="Arial" w:cs="Arial"/>
          <w:b/>
          <w:color w:val="000000"/>
          <w:sz w:val="22"/>
          <w:szCs w:val="22"/>
        </w:rPr>
        <w:t>http://www.opticasvision.co.cr 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visitar la pá</w:t>
      </w:r>
      <w:r>
        <w:rPr>
          <w:rFonts w:ascii="Arial" w:eastAsia="Arial" w:hAnsi="Arial" w:cs="Arial"/>
          <w:color w:val="000000"/>
          <w:sz w:val="22"/>
          <w:szCs w:val="22"/>
        </w:rPr>
        <w:t>gina de Facebook de Ópticas Visión Costa Rica: www.facebook.com/opticasvision. El reglamento de esta promoción será divulgado a través de los medios anteriormente indicados.</w:t>
      </w:r>
    </w:p>
    <w:p w:rsidR="00511E4A" w:rsidRDefault="001645D5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Este reglamento se encuentra vigente a partir de su publicación en la página web 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 última actualización es de fecha</w:t>
      </w:r>
      <w:r>
        <w:rPr>
          <w:rFonts w:ascii="Arial" w:eastAsia="Arial" w:hAnsi="Arial" w:cs="Arial"/>
          <w:sz w:val="22"/>
          <w:szCs w:val="22"/>
        </w:rPr>
        <w:t xml:space="preserve"> 20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mayo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2025.-</w:t>
      </w:r>
    </w:p>
    <w:sectPr w:rsidR="00511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9" w:right="1701" w:bottom="1417" w:left="1701" w:header="709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D5" w:rsidRDefault="001645D5">
      <w:r>
        <w:separator/>
      </w:r>
    </w:p>
  </w:endnote>
  <w:endnote w:type="continuationSeparator" w:id="0">
    <w:p w:rsidR="001645D5" w:rsidRDefault="0016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Song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4A" w:rsidRDefault="00511E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4A" w:rsidRDefault="001645D5">
    <w:pPr>
      <w:pBdr>
        <w:top w:val="single" w:sz="4" w:space="1" w:color="FF0000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Reglamento Promoción</w:t>
    </w:r>
  </w:p>
  <w:p w:rsidR="00511E4A" w:rsidRDefault="001645D5">
    <w:pP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8"/>
        <w:szCs w:val="18"/>
      </w:rPr>
      <w:t xml:space="preserve">BIOFINITY                 </w:t>
    </w:r>
    <w:r>
      <w:rPr>
        <w:rFonts w:ascii="Arial" w:eastAsia="Arial" w:hAnsi="Arial" w:cs="Arial"/>
        <w:color w:val="000000"/>
        <w:sz w:val="12"/>
        <w:szCs w:val="12"/>
      </w:rPr>
      <w:t xml:space="preserve">  </w:t>
    </w:r>
    <w:r>
      <w:rPr>
        <w:rFonts w:ascii="Arial" w:eastAsia="Arial" w:hAnsi="Arial" w:cs="Arial"/>
        <w:b/>
        <w:color w:val="000000"/>
        <w:sz w:val="16"/>
        <w:szCs w:val="16"/>
      </w:rPr>
      <w:t xml:space="preserve">       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 xml:space="preserve"> PAGE 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9A1791">
      <w:rPr>
        <w:rFonts w:ascii="Arial" w:eastAsia="Arial" w:hAnsi="Arial" w:cs="Arial"/>
        <w:b/>
        <w:noProof/>
        <w:color w:val="000000"/>
        <w:sz w:val="16"/>
        <w:szCs w:val="16"/>
      </w:rPr>
      <w:t>4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 xml:space="preserve"> NUMPAGES 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9A1791">
      <w:rPr>
        <w:rFonts w:ascii="Arial" w:eastAsia="Arial" w:hAnsi="Arial" w:cs="Arial"/>
        <w:b/>
        <w:noProof/>
        <w:color w:val="000000"/>
        <w:sz w:val="16"/>
        <w:szCs w:val="16"/>
      </w:rPr>
      <w:t>4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:rsidR="00511E4A" w:rsidRDefault="00511E4A">
    <w:pP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4A" w:rsidRDefault="001645D5">
    <w:pPr>
      <w:pBdr>
        <w:top w:val="single" w:sz="4" w:space="1" w:color="FF0000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Reglamento Promoción</w:t>
    </w:r>
  </w:p>
  <w:p w:rsidR="00511E4A" w:rsidRDefault="001645D5">
    <w:pP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8"/>
        <w:szCs w:val="18"/>
      </w:rPr>
      <w:t xml:space="preserve">BIOFINITY                 </w:t>
    </w:r>
    <w:r>
      <w:rPr>
        <w:rFonts w:ascii="Arial" w:eastAsia="Arial" w:hAnsi="Arial" w:cs="Arial"/>
        <w:color w:val="000000"/>
        <w:sz w:val="12"/>
        <w:szCs w:val="12"/>
      </w:rPr>
      <w:t xml:space="preserve">  </w:t>
    </w:r>
    <w:r>
      <w:rPr>
        <w:rFonts w:ascii="Arial" w:eastAsia="Arial" w:hAnsi="Arial" w:cs="Arial"/>
        <w:b/>
        <w:color w:val="000000"/>
        <w:sz w:val="16"/>
        <w:szCs w:val="16"/>
      </w:rPr>
      <w:t xml:space="preserve">                                  </w:t>
    </w:r>
    <w:r>
      <w:rPr>
        <w:rFonts w:ascii="Arial" w:eastAsia="Arial" w:hAnsi="Arial" w:cs="Arial"/>
        <w:b/>
        <w:color w:val="000000"/>
        <w:sz w:val="16"/>
        <w:szCs w:val="16"/>
      </w:rPr>
      <w:t xml:space="preserve">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 xml:space="preserve"> PAGE 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4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 xml:space="preserve"> NUMPAGES 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4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:rsidR="00511E4A" w:rsidRDefault="00511E4A">
    <w:pP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D5" w:rsidRDefault="001645D5">
      <w:r>
        <w:separator/>
      </w:r>
    </w:p>
  </w:footnote>
  <w:footnote w:type="continuationSeparator" w:id="0">
    <w:p w:rsidR="001645D5" w:rsidRDefault="00164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4A" w:rsidRDefault="00511E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4A" w:rsidRDefault="001645D5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en-US"/>
      </w:rPr>
      <mc:AlternateContent>
        <mc:Choice Requires="wpg">
          <w:drawing>
            <wp:anchor distT="0" distB="1270" distL="114300" distR="113665" simplePos="0" relativeHeight="251657216" behindDoc="1" locked="0" layoutInCell="0" allowOverlap="1">
              <wp:simplePos x="0" y="0"/>
              <wp:positionH relativeFrom="page">
                <wp:posOffset>3002280</wp:posOffset>
              </wp:positionH>
              <wp:positionV relativeFrom="page">
                <wp:posOffset>417195</wp:posOffset>
              </wp:positionV>
              <wp:extent cx="1985645" cy="638810"/>
              <wp:effectExtent l="635" t="635" r="0" b="1270"/>
              <wp:wrapTopAndBottom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5760" cy="638640"/>
                        <a:chOff x="0" y="0"/>
                        <a:chExt cx="1985760" cy="63864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0" y="0"/>
                          <a:ext cx="1985760" cy="638640"/>
                          <a:chOff x="0" y="0"/>
                          <a:chExt cx="0" cy="0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1985040" cy="636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" name="Forma libre 4"/>
                        <wps:cNvSpPr/>
                        <wps:spPr>
                          <a:xfrm>
                            <a:off x="126360" y="210240"/>
                            <a:ext cx="237600" cy="198000"/>
                          </a:xfrm>
                          <a:custGeom>
                            <a:avLst/>
                            <a:gdLst>
                              <a:gd name="textAreaLeft" fmla="*/ 0 w 134640"/>
                              <a:gd name="textAreaRight" fmla="*/ 135720 w 134640"/>
                              <a:gd name="textAreaTop" fmla="*/ 0 h 112320"/>
                              <a:gd name="textAreaBottom" fmla="*/ 113400 h 11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9860" h="243116">
                                <a:moveTo>
                                  <a:pt x="124981" y="0"/>
                                </a:moveTo>
                                <a:cubicBezTo>
                                  <a:pt x="193954" y="0"/>
                                  <a:pt x="249860" y="54381"/>
                                  <a:pt x="249860" y="121475"/>
                                </a:cubicBezTo>
                                <a:cubicBezTo>
                                  <a:pt x="249860" y="188684"/>
                                  <a:pt x="193954" y="243116"/>
                                  <a:pt x="124981" y="243116"/>
                                </a:cubicBezTo>
                                <a:cubicBezTo>
                                  <a:pt x="56032" y="243116"/>
                                  <a:pt x="0" y="188684"/>
                                  <a:pt x="0" y="121475"/>
                                </a:cubicBezTo>
                                <a:cubicBezTo>
                                  <a:pt x="0" y="54381"/>
                                  <a:pt x="56032" y="0"/>
                                  <a:pt x="1249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" name="Forma libre 5"/>
                        <wps:cNvSpPr/>
                        <wps:spPr>
                          <a:xfrm>
                            <a:off x="22320" y="51480"/>
                            <a:ext cx="448200" cy="236160"/>
                          </a:xfrm>
                          <a:custGeom>
                            <a:avLst/>
                            <a:gdLst>
                              <a:gd name="textAreaLeft" fmla="*/ 0 w 254160"/>
                              <a:gd name="textAreaRight" fmla="*/ 255240 w 254160"/>
                              <a:gd name="textAreaTop" fmla="*/ 0 h 133920"/>
                              <a:gd name="textAreaBottom" fmla="*/ 135000 h 133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69811" h="292303">
                                <a:moveTo>
                                  <a:pt x="229718" y="100381"/>
                                </a:moveTo>
                                <a:cubicBezTo>
                                  <a:pt x="421957" y="110922"/>
                                  <a:pt x="469811" y="289268"/>
                                  <a:pt x="469811" y="289268"/>
                                </a:cubicBezTo>
                                <a:cubicBezTo>
                                  <a:pt x="207836" y="0"/>
                                  <a:pt x="0" y="292303"/>
                                  <a:pt x="0" y="292303"/>
                                </a:cubicBezTo>
                                <a:cubicBezTo>
                                  <a:pt x="67170" y="91440"/>
                                  <a:pt x="229718" y="100381"/>
                                  <a:pt x="229718" y="100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6" name="Forma libre 6"/>
                        <wps:cNvSpPr/>
                        <wps:spPr>
                          <a:xfrm>
                            <a:off x="22320" y="339120"/>
                            <a:ext cx="448200" cy="236160"/>
                          </a:xfrm>
                          <a:custGeom>
                            <a:avLst/>
                            <a:gdLst>
                              <a:gd name="textAreaLeft" fmla="*/ 0 w 254160"/>
                              <a:gd name="textAreaRight" fmla="*/ 255240 w 254160"/>
                              <a:gd name="textAreaTop" fmla="*/ 0 h 133920"/>
                              <a:gd name="textAreaBottom" fmla="*/ 135000 h 133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69811" h="292214">
                                <a:moveTo>
                                  <a:pt x="469811" y="0"/>
                                </a:moveTo>
                                <a:cubicBezTo>
                                  <a:pt x="402666" y="200825"/>
                                  <a:pt x="240017" y="191872"/>
                                  <a:pt x="240017" y="191872"/>
                                </a:cubicBezTo>
                                <a:cubicBezTo>
                                  <a:pt x="47790" y="181293"/>
                                  <a:pt x="0" y="3010"/>
                                  <a:pt x="0" y="3010"/>
                                </a:cubicBezTo>
                                <a:cubicBezTo>
                                  <a:pt x="262026" y="292214"/>
                                  <a:pt x="469811" y="0"/>
                                  <a:pt x="4698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7" name="Forma libre 7"/>
                        <wps:cNvSpPr/>
                        <wps:spPr>
                          <a:xfrm>
                            <a:off x="500400" y="165240"/>
                            <a:ext cx="357480" cy="322560"/>
                          </a:xfrm>
                          <a:custGeom>
                            <a:avLst/>
                            <a:gdLst>
                              <a:gd name="textAreaLeft" fmla="*/ 0 w 202680"/>
                              <a:gd name="textAreaRight" fmla="*/ 203760 w 202680"/>
                              <a:gd name="textAreaTop" fmla="*/ 0 h 182880"/>
                              <a:gd name="textAreaBottom" fmla="*/ 183960 h 182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5526" h="396634">
                                <a:moveTo>
                                  <a:pt x="0" y="0"/>
                                </a:moveTo>
                                <a:lnTo>
                                  <a:pt x="121907" y="0"/>
                                </a:lnTo>
                                <a:lnTo>
                                  <a:pt x="186436" y="263855"/>
                                </a:lnTo>
                                <a:lnTo>
                                  <a:pt x="253619" y="0"/>
                                </a:lnTo>
                                <a:lnTo>
                                  <a:pt x="375526" y="0"/>
                                </a:lnTo>
                                <a:lnTo>
                                  <a:pt x="247434" y="396634"/>
                                </a:lnTo>
                                <a:lnTo>
                                  <a:pt x="125997" y="396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Forma libre 8"/>
                        <wps:cNvSpPr/>
                        <wps:spPr>
                          <a:xfrm>
                            <a:off x="862200" y="244440"/>
                            <a:ext cx="88200" cy="24336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1120 w 50040"/>
                              <a:gd name="textAreaTop" fmla="*/ 0 h 137880"/>
                              <a:gd name="textAreaBottom" fmla="*/ 138960 h 13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4272" h="298603">
                                <a:moveTo>
                                  <a:pt x="0" y="0"/>
                                </a:moveTo>
                                <a:lnTo>
                                  <a:pt x="94272" y="0"/>
                                </a:lnTo>
                                <a:lnTo>
                                  <a:pt x="94272" y="298603"/>
                                </a:lnTo>
                                <a:lnTo>
                                  <a:pt x="0" y="298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orma libre 9"/>
                        <wps:cNvSpPr/>
                        <wps:spPr>
                          <a:xfrm>
                            <a:off x="970200" y="237600"/>
                            <a:ext cx="251640" cy="255960"/>
                          </a:xfrm>
                          <a:custGeom>
                            <a:avLst/>
                            <a:gdLst>
                              <a:gd name="textAreaLeft" fmla="*/ 0 w 142560"/>
                              <a:gd name="textAreaRight" fmla="*/ 143640 w 142560"/>
                              <a:gd name="textAreaTop" fmla="*/ 0 h 145080"/>
                              <a:gd name="textAreaBottom" fmla="*/ 146160 h 145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2331" h="314477">
                                <a:moveTo>
                                  <a:pt x="131127" y="0"/>
                                </a:moveTo>
                                <a:cubicBezTo>
                                  <a:pt x="211061" y="0"/>
                                  <a:pt x="247459" y="42354"/>
                                  <a:pt x="254292" y="94628"/>
                                </a:cubicBezTo>
                                <a:lnTo>
                                  <a:pt x="164706" y="94628"/>
                                </a:lnTo>
                                <a:cubicBezTo>
                                  <a:pt x="163106" y="84252"/>
                                  <a:pt x="157912" y="78016"/>
                                  <a:pt x="151130" y="74257"/>
                                </a:cubicBezTo>
                                <a:cubicBezTo>
                                  <a:pt x="144335" y="70561"/>
                                  <a:pt x="135903" y="68897"/>
                                  <a:pt x="126771" y="68897"/>
                                </a:cubicBezTo>
                                <a:cubicBezTo>
                                  <a:pt x="105918" y="68897"/>
                                  <a:pt x="96736" y="75095"/>
                                  <a:pt x="96736" y="85915"/>
                                </a:cubicBezTo>
                                <a:cubicBezTo>
                                  <a:pt x="96736" y="130708"/>
                                  <a:pt x="262331" y="102908"/>
                                  <a:pt x="262331" y="211582"/>
                                </a:cubicBezTo>
                                <a:cubicBezTo>
                                  <a:pt x="262331" y="280886"/>
                                  <a:pt x="206629" y="314477"/>
                                  <a:pt x="127508" y="314477"/>
                                </a:cubicBezTo>
                                <a:cubicBezTo>
                                  <a:pt x="51575" y="314477"/>
                                  <a:pt x="1994" y="268453"/>
                                  <a:pt x="0" y="214516"/>
                                </a:cubicBezTo>
                                <a:lnTo>
                                  <a:pt x="90373" y="214516"/>
                                </a:lnTo>
                                <a:cubicBezTo>
                                  <a:pt x="92329" y="225247"/>
                                  <a:pt x="97942" y="233134"/>
                                  <a:pt x="105918" y="238189"/>
                                </a:cubicBezTo>
                                <a:cubicBezTo>
                                  <a:pt x="113563" y="243116"/>
                                  <a:pt x="123520" y="245720"/>
                                  <a:pt x="132778" y="245720"/>
                                </a:cubicBezTo>
                                <a:cubicBezTo>
                                  <a:pt x="156311" y="245720"/>
                                  <a:pt x="171945" y="237769"/>
                                  <a:pt x="171945" y="223685"/>
                                </a:cubicBezTo>
                                <a:cubicBezTo>
                                  <a:pt x="171945" y="178372"/>
                                  <a:pt x="6439" y="209550"/>
                                  <a:pt x="6439" y="95453"/>
                                </a:cubicBezTo>
                                <a:cubicBezTo>
                                  <a:pt x="6439" y="31966"/>
                                  <a:pt x="59144" y="0"/>
                                  <a:pt x="1311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" name="Forma libre 10"/>
                        <wps:cNvSpPr/>
                        <wps:spPr>
                          <a:xfrm>
                            <a:off x="1240200" y="244440"/>
                            <a:ext cx="88200" cy="24336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1120 w 50040"/>
                              <a:gd name="textAreaTop" fmla="*/ 0 h 137880"/>
                              <a:gd name="textAreaBottom" fmla="*/ 138960 h 13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4336" h="298603">
                                <a:moveTo>
                                  <a:pt x="0" y="0"/>
                                </a:moveTo>
                                <a:lnTo>
                                  <a:pt x="94336" y="0"/>
                                </a:lnTo>
                                <a:lnTo>
                                  <a:pt x="94336" y="298603"/>
                                </a:lnTo>
                                <a:lnTo>
                                  <a:pt x="0" y="298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Forma libre 11"/>
                        <wps:cNvSpPr/>
                        <wps:spPr>
                          <a:xfrm>
                            <a:off x="1338480" y="237600"/>
                            <a:ext cx="138960" cy="255960"/>
                          </a:xfrm>
                          <a:custGeom>
                            <a:avLst/>
                            <a:gdLst>
                              <a:gd name="textAreaLeft" fmla="*/ 0 w 78840"/>
                              <a:gd name="textAreaRight" fmla="*/ 79920 w 78840"/>
                              <a:gd name="textAreaTop" fmla="*/ 0 h 145080"/>
                              <a:gd name="textAreaBottom" fmla="*/ 146160 h 145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7365" h="314477">
                                <a:moveTo>
                                  <a:pt x="147193" y="0"/>
                                </a:moveTo>
                                <a:lnTo>
                                  <a:pt x="147365" y="17"/>
                                </a:lnTo>
                                <a:lnTo>
                                  <a:pt x="147365" y="73335"/>
                                </a:lnTo>
                                <a:lnTo>
                                  <a:pt x="146406" y="73089"/>
                                </a:lnTo>
                                <a:cubicBezTo>
                                  <a:pt x="104597" y="73089"/>
                                  <a:pt x="92113" y="117831"/>
                                  <a:pt x="92113" y="155613"/>
                                </a:cubicBezTo>
                                <a:cubicBezTo>
                                  <a:pt x="92113" y="193739"/>
                                  <a:pt x="103086" y="241427"/>
                                  <a:pt x="147193" y="241427"/>
                                </a:cubicBezTo>
                                <a:lnTo>
                                  <a:pt x="147365" y="241383"/>
                                </a:lnTo>
                                <a:lnTo>
                                  <a:pt x="147365" y="314462"/>
                                </a:lnTo>
                                <a:lnTo>
                                  <a:pt x="147193" y="314477"/>
                                </a:lnTo>
                                <a:cubicBezTo>
                                  <a:pt x="58966" y="314477"/>
                                  <a:pt x="0" y="256388"/>
                                  <a:pt x="0" y="154762"/>
                                </a:cubicBezTo>
                                <a:cubicBezTo>
                                  <a:pt x="0" y="61011"/>
                                  <a:pt x="59703" y="0"/>
                                  <a:pt x="1471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2" name="Forma libre 12"/>
                        <wps:cNvSpPr/>
                        <wps:spPr>
                          <a:xfrm>
                            <a:off x="1479600" y="237600"/>
                            <a:ext cx="138960" cy="255960"/>
                          </a:xfrm>
                          <a:custGeom>
                            <a:avLst/>
                            <a:gdLst>
                              <a:gd name="textAreaLeft" fmla="*/ 0 w 78840"/>
                              <a:gd name="textAreaRight" fmla="*/ 79920 w 78840"/>
                              <a:gd name="textAreaTop" fmla="*/ 0 h 145080"/>
                              <a:gd name="textAreaBottom" fmla="*/ 146160 h 145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7441" h="314446">
                                <a:moveTo>
                                  <a:pt x="0" y="0"/>
                                </a:moveTo>
                                <a:lnTo>
                                  <a:pt x="34984" y="3437"/>
                                </a:lnTo>
                                <a:cubicBezTo>
                                  <a:pt x="111259" y="19214"/>
                                  <a:pt x="147441" y="86632"/>
                                  <a:pt x="147441" y="155596"/>
                                </a:cubicBezTo>
                                <a:cubicBezTo>
                                  <a:pt x="147441" y="244563"/>
                                  <a:pt x="98065" y="299468"/>
                                  <a:pt x="30036" y="311805"/>
                                </a:cubicBezTo>
                                <a:lnTo>
                                  <a:pt x="0" y="314446"/>
                                </a:lnTo>
                                <a:lnTo>
                                  <a:pt x="0" y="241367"/>
                                </a:lnTo>
                                <a:lnTo>
                                  <a:pt x="25280" y="234947"/>
                                </a:lnTo>
                                <a:cubicBezTo>
                                  <a:pt x="46465" y="222388"/>
                                  <a:pt x="55251" y="192639"/>
                                  <a:pt x="55251" y="155596"/>
                                </a:cubicBezTo>
                                <a:cubicBezTo>
                                  <a:pt x="55251" y="125116"/>
                                  <a:pt x="46465" y="93236"/>
                                  <a:pt x="24948" y="79726"/>
                                </a:cubicBezTo>
                                <a:lnTo>
                                  <a:pt x="0" y="73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3" name="Forma libre 13"/>
                        <wps:cNvSpPr/>
                        <wps:spPr>
                          <a:xfrm>
                            <a:off x="1628280" y="244440"/>
                            <a:ext cx="264240" cy="243360"/>
                          </a:xfrm>
                          <a:custGeom>
                            <a:avLst/>
                            <a:gdLst>
                              <a:gd name="textAreaLeft" fmla="*/ 0 w 149760"/>
                              <a:gd name="textAreaRight" fmla="*/ 150840 w 149760"/>
                              <a:gd name="textAreaTop" fmla="*/ 0 h 137880"/>
                              <a:gd name="textAreaBottom" fmla="*/ 138960 h 13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7825" h="298641">
                                <a:moveTo>
                                  <a:pt x="0" y="0"/>
                                </a:moveTo>
                                <a:lnTo>
                                  <a:pt x="88341" y="0"/>
                                </a:lnTo>
                                <a:lnTo>
                                  <a:pt x="191160" y="162979"/>
                                </a:lnTo>
                                <a:lnTo>
                                  <a:pt x="187477" y="94932"/>
                                </a:lnTo>
                                <a:lnTo>
                                  <a:pt x="187477" y="0"/>
                                </a:lnTo>
                                <a:lnTo>
                                  <a:pt x="277825" y="0"/>
                                </a:lnTo>
                                <a:lnTo>
                                  <a:pt x="277825" y="298641"/>
                                </a:lnTo>
                                <a:lnTo>
                                  <a:pt x="189522" y="298641"/>
                                </a:lnTo>
                                <a:lnTo>
                                  <a:pt x="86754" y="136017"/>
                                </a:lnTo>
                                <a:lnTo>
                                  <a:pt x="90310" y="203975"/>
                                </a:lnTo>
                                <a:lnTo>
                                  <a:pt x="90310" y="298641"/>
                                </a:lnTo>
                                <a:lnTo>
                                  <a:pt x="0" y="298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Forma libre 14"/>
                        <wps:cNvSpPr/>
                        <wps:spPr>
                          <a:xfrm>
                            <a:off x="861120" y="142200"/>
                            <a:ext cx="96480" cy="80640"/>
                          </a:xfrm>
                          <a:custGeom>
                            <a:avLst/>
                            <a:gdLst>
                              <a:gd name="textAreaLeft" fmla="*/ 0 w 54720"/>
                              <a:gd name="textAreaRight" fmla="*/ 55800 w 54720"/>
                              <a:gd name="textAreaTop" fmla="*/ 0 h 45720"/>
                              <a:gd name="textAreaBottom" fmla="*/ 46800 h 45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3099" h="101422">
                                <a:moveTo>
                                  <a:pt x="51498" y="0"/>
                                </a:moveTo>
                                <a:cubicBezTo>
                                  <a:pt x="79997" y="0"/>
                                  <a:pt x="103099" y="22733"/>
                                  <a:pt x="103099" y="50673"/>
                                </a:cubicBezTo>
                                <a:cubicBezTo>
                                  <a:pt x="103099" y="78677"/>
                                  <a:pt x="79997" y="101422"/>
                                  <a:pt x="51498" y="101422"/>
                                </a:cubicBezTo>
                                <a:cubicBezTo>
                                  <a:pt x="23051" y="101422"/>
                                  <a:pt x="0" y="78677"/>
                                  <a:pt x="0" y="50673"/>
                                </a:cubicBezTo>
                                <a:cubicBezTo>
                                  <a:pt x="0" y="22733"/>
                                  <a:pt x="23051" y="0"/>
                                  <a:pt x="51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5" name="Forma libre 15"/>
                        <wps:cNvSpPr/>
                        <wps:spPr>
                          <a:xfrm>
                            <a:off x="1235160" y="142200"/>
                            <a:ext cx="96480" cy="80640"/>
                          </a:xfrm>
                          <a:custGeom>
                            <a:avLst/>
                            <a:gdLst>
                              <a:gd name="textAreaLeft" fmla="*/ 0 w 54720"/>
                              <a:gd name="textAreaRight" fmla="*/ 55800 w 54720"/>
                              <a:gd name="textAreaTop" fmla="*/ 0 h 45720"/>
                              <a:gd name="textAreaBottom" fmla="*/ 46800 h 45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3099" h="101422">
                                <a:moveTo>
                                  <a:pt x="51575" y="0"/>
                                </a:moveTo>
                                <a:cubicBezTo>
                                  <a:pt x="80035" y="0"/>
                                  <a:pt x="103099" y="22733"/>
                                  <a:pt x="103099" y="50673"/>
                                </a:cubicBezTo>
                                <a:cubicBezTo>
                                  <a:pt x="103099" y="78677"/>
                                  <a:pt x="80035" y="101422"/>
                                  <a:pt x="51575" y="101422"/>
                                </a:cubicBezTo>
                                <a:cubicBezTo>
                                  <a:pt x="23101" y="101422"/>
                                  <a:pt x="0" y="78677"/>
                                  <a:pt x="0" y="50673"/>
                                </a:cubicBezTo>
                                <a:cubicBezTo>
                                  <a:pt x="0" y="22733"/>
                                  <a:pt x="23101" y="0"/>
                                  <a:pt x="515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6" name="Forma libre 16"/>
                        <wps:cNvSpPr/>
                        <wps:spPr>
                          <a:xfrm>
                            <a:off x="1472040" y="160560"/>
                            <a:ext cx="124560" cy="54000"/>
                          </a:xfrm>
                          <a:custGeom>
                            <a:avLst/>
                            <a:gdLst>
                              <a:gd name="textAreaLeft" fmla="*/ 0 w 70560"/>
                              <a:gd name="textAreaRight" fmla="*/ 71640 w 70560"/>
                              <a:gd name="textAreaTop" fmla="*/ 0 h 30600"/>
                              <a:gd name="textAreaBottom" fmla="*/ 31680 h 30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1813" h="68999">
                                <a:moveTo>
                                  <a:pt x="13818" y="0"/>
                                </a:moveTo>
                                <a:lnTo>
                                  <a:pt x="131813" y="0"/>
                                </a:lnTo>
                                <a:lnTo>
                                  <a:pt x="64160" y="68999"/>
                                </a:lnTo>
                                <a:lnTo>
                                  <a:pt x="0" y="68999"/>
                                </a:lnTo>
                                <a:lnTo>
                                  <a:pt x="13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orma libre 17"/>
                        <wps:cNvSpPr/>
                        <wps:spPr>
                          <a:xfrm>
                            <a:off x="0" y="0"/>
                            <a:ext cx="49680" cy="8460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9160 w 28080"/>
                              <a:gd name="textAreaTop" fmla="*/ 0 h 47880"/>
                              <a:gd name="textAreaBottom" fmla="*/ 4896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416" h="106459">
                                <a:moveTo>
                                  <a:pt x="53416" y="0"/>
                                </a:moveTo>
                                <a:lnTo>
                                  <a:pt x="53416" y="13717"/>
                                </a:lnTo>
                                <a:lnTo>
                                  <a:pt x="32360" y="19822"/>
                                </a:lnTo>
                                <a:cubicBezTo>
                                  <a:pt x="26492" y="23950"/>
                                  <a:pt x="22250" y="29093"/>
                                  <a:pt x="19304" y="35329"/>
                                </a:cubicBezTo>
                                <a:cubicBezTo>
                                  <a:pt x="16396" y="41488"/>
                                  <a:pt x="14999" y="47445"/>
                                  <a:pt x="14999" y="53236"/>
                                </a:cubicBezTo>
                                <a:cubicBezTo>
                                  <a:pt x="14999" y="57706"/>
                                  <a:pt x="15824" y="62151"/>
                                  <a:pt x="17336" y="66736"/>
                                </a:cubicBezTo>
                                <a:cubicBezTo>
                                  <a:pt x="19075" y="71244"/>
                                  <a:pt x="21387" y="75575"/>
                                  <a:pt x="24574" y="79601"/>
                                </a:cubicBezTo>
                                <a:cubicBezTo>
                                  <a:pt x="27699" y="83398"/>
                                  <a:pt x="31775" y="86789"/>
                                  <a:pt x="36640" y="89151"/>
                                </a:cubicBezTo>
                                <a:lnTo>
                                  <a:pt x="53416" y="92718"/>
                                </a:lnTo>
                                <a:lnTo>
                                  <a:pt x="53416" y="106459"/>
                                </a:lnTo>
                                <a:lnTo>
                                  <a:pt x="32461" y="102182"/>
                                </a:lnTo>
                                <a:cubicBezTo>
                                  <a:pt x="25946" y="99464"/>
                                  <a:pt x="20307" y="95514"/>
                                  <a:pt x="15304" y="90396"/>
                                </a:cubicBezTo>
                                <a:cubicBezTo>
                                  <a:pt x="10439" y="85392"/>
                                  <a:pt x="6718" y="79690"/>
                                  <a:pt x="4115" y="73175"/>
                                </a:cubicBezTo>
                                <a:cubicBezTo>
                                  <a:pt x="1448" y="66812"/>
                                  <a:pt x="0" y="60208"/>
                                  <a:pt x="0" y="53236"/>
                                </a:cubicBezTo>
                                <a:cubicBezTo>
                                  <a:pt x="0" y="46479"/>
                                  <a:pt x="1448" y="39634"/>
                                  <a:pt x="3886" y="33297"/>
                                </a:cubicBezTo>
                                <a:cubicBezTo>
                                  <a:pt x="6515" y="26744"/>
                                  <a:pt x="10274" y="21092"/>
                                  <a:pt x="15177" y="16101"/>
                                </a:cubicBezTo>
                                <a:cubicBezTo>
                                  <a:pt x="19901" y="11148"/>
                                  <a:pt x="25578" y="7186"/>
                                  <a:pt x="32169" y="4290"/>
                                </a:cubicBezTo>
                                <a:lnTo>
                                  <a:pt x="53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8" name="Forma libre 18"/>
                        <wps:cNvSpPr/>
                        <wps:spPr>
                          <a:xfrm>
                            <a:off x="51480" y="0"/>
                            <a:ext cx="48960" cy="8460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800 w 27720"/>
                              <a:gd name="textAreaTop" fmla="*/ 0 h 47880"/>
                              <a:gd name="textAreaBottom" fmla="*/ 4896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391" h="106464">
                                <a:moveTo>
                                  <a:pt x="13" y="0"/>
                                </a:moveTo>
                                <a:cubicBezTo>
                                  <a:pt x="9842" y="0"/>
                                  <a:pt x="18948" y="2337"/>
                                  <a:pt x="27191" y="7188"/>
                                </a:cubicBezTo>
                                <a:cubicBezTo>
                                  <a:pt x="35166" y="12078"/>
                                  <a:pt x="41719" y="18542"/>
                                  <a:pt x="46418" y="26746"/>
                                </a:cubicBezTo>
                                <a:cubicBezTo>
                                  <a:pt x="50990" y="34938"/>
                                  <a:pt x="53391" y="43802"/>
                                  <a:pt x="53391" y="53518"/>
                                </a:cubicBezTo>
                                <a:cubicBezTo>
                                  <a:pt x="53391" y="60388"/>
                                  <a:pt x="52032" y="67107"/>
                                  <a:pt x="49378" y="73444"/>
                                </a:cubicBezTo>
                                <a:cubicBezTo>
                                  <a:pt x="46723" y="79997"/>
                                  <a:pt x="42824" y="85725"/>
                                  <a:pt x="38087" y="90564"/>
                                </a:cubicBezTo>
                                <a:cubicBezTo>
                                  <a:pt x="33274" y="95517"/>
                                  <a:pt x="27419" y="99466"/>
                                  <a:pt x="20917" y="102184"/>
                                </a:cubicBezTo>
                                <a:cubicBezTo>
                                  <a:pt x="14402" y="105054"/>
                                  <a:pt x="7480" y="106464"/>
                                  <a:pt x="13" y="106464"/>
                                </a:cubicBezTo>
                                <a:lnTo>
                                  <a:pt x="0" y="106462"/>
                                </a:lnTo>
                                <a:lnTo>
                                  <a:pt x="0" y="92720"/>
                                </a:lnTo>
                                <a:lnTo>
                                  <a:pt x="13" y="92723"/>
                                </a:lnTo>
                                <a:cubicBezTo>
                                  <a:pt x="8166" y="92723"/>
                                  <a:pt x="15215" y="90678"/>
                                  <a:pt x="21069" y="86627"/>
                                </a:cubicBezTo>
                                <a:cubicBezTo>
                                  <a:pt x="26873" y="82487"/>
                                  <a:pt x="31217" y="77495"/>
                                  <a:pt x="34150" y="71412"/>
                                </a:cubicBezTo>
                                <a:cubicBezTo>
                                  <a:pt x="37020" y="65291"/>
                                  <a:pt x="38417" y="59538"/>
                                  <a:pt x="38417" y="53670"/>
                                </a:cubicBezTo>
                                <a:cubicBezTo>
                                  <a:pt x="38417" y="47269"/>
                                  <a:pt x="36893" y="41046"/>
                                  <a:pt x="33909" y="34938"/>
                                </a:cubicBezTo>
                                <a:cubicBezTo>
                                  <a:pt x="30899" y="28702"/>
                                  <a:pt x="26581" y="23736"/>
                                  <a:pt x="20790" y="19710"/>
                                </a:cubicBezTo>
                                <a:cubicBezTo>
                                  <a:pt x="14973" y="15672"/>
                                  <a:pt x="8039" y="13716"/>
                                  <a:pt x="13" y="13716"/>
                                </a:cubicBezTo>
                                <a:lnTo>
                                  <a:pt x="0" y="13720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9" name="Forma libre 19"/>
                        <wps:cNvSpPr/>
                        <wps:spPr>
                          <a:xfrm>
                            <a:off x="144720" y="1800"/>
                            <a:ext cx="29880" cy="8208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8000 w 16920"/>
                              <a:gd name="textAreaTop" fmla="*/ 0 h 46440"/>
                              <a:gd name="textAreaBottom" fmla="*/ 47520 h 46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906" h="102616">
                                <a:moveTo>
                                  <a:pt x="0" y="0"/>
                                </a:moveTo>
                                <a:lnTo>
                                  <a:pt x="29629" y="0"/>
                                </a:lnTo>
                                <a:lnTo>
                                  <a:pt x="32906" y="1014"/>
                                </a:lnTo>
                                <a:lnTo>
                                  <a:pt x="32906" y="14776"/>
                                </a:lnTo>
                                <a:lnTo>
                                  <a:pt x="29629" y="13754"/>
                                </a:lnTo>
                                <a:lnTo>
                                  <a:pt x="14948" y="13754"/>
                                </a:lnTo>
                                <a:lnTo>
                                  <a:pt x="14948" y="48400"/>
                                </a:lnTo>
                                <a:lnTo>
                                  <a:pt x="29629" y="48400"/>
                                </a:lnTo>
                                <a:lnTo>
                                  <a:pt x="32906" y="47371"/>
                                </a:lnTo>
                                <a:lnTo>
                                  <a:pt x="32906" y="61522"/>
                                </a:lnTo>
                                <a:lnTo>
                                  <a:pt x="29629" y="62154"/>
                                </a:lnTo>
                                <a:lnTo>
                                  <a:pt x="14948" y="62154"/>
                                </a:lnTo>
                                <a:lnTo>
                                  <a:pt x="14948" y="102616"/>
                                </a:lnTo>
                                <a:lnTo>
                                  <a:pt x="0" y="102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Forma libre 20"/>
                        <wps:cNvSpPr/>
                        <wps:spPr>
                          <a:xfrm>
                            <a:off x="176400" y="2520"/>
                            <a:ext cx="29880" cy="4752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8000 w 16920"/>
                              <a:gd name="textAreaTop" fmla="*/ 0 h 27000"/>
                              <a:gd name="textAreaBottom" fmla="*/ 2808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906" h="60508">
                                <a:moveTo>
                                  <a:pt x="0" y="0"/>
                                </a:moveTo>
                                <a:lnTo>
                                  <a:pt x="23762" y="7355"/>
                                </a:lnTo>
                                <a:cubicBezTo>
                                  <a:pt x="29845" y="13057"/>
                                  <a:pt x="32906" y="20461"/>
                                  <a:pt x="32906" y="30075"/>
                                </a:cubicBezTo>
                                <a:cubicBezTo>
                                  <a:pt x="32906" y="36273"/>
                                  <a:pt x="31661" y="41721"/>
                                  <a:pt x="28842" y="46433"/>
                                </a:cubicBezTo>
                                <a:cubicBezTo>
                                  <a:pt x="26238" y="50992"/>
                                  <a:pt x="22250" y="54650"/>
                                  <a:pt x="16815" y="57266"/>
                                </a:cubicBezTo>
                                <a:lnTo>
                                  <a:pt x="0" y="60508"/>
                                </a:lnTo>
                                <a:lnTo>
                                  <a:pt x="0" y="46356"/>
                                </a:lnTo>
                                <a:lnTo>
                                  <a:pt x="13017" y="42267"/>
                                </a:lnTo>
                                <a:cubicBezTo>
                                  <a:pt x="16243" y="38800"/>
                                  <a:pt x="17958" y="34749"/>
                                  <a:pt x="17958" y="30075"/>
                                </a:cubicBezTo>
                                <a:cubicBezTo>
                                  <a:pt x="17958" y="25313"/>
                                  <a:pt x="16243" y="21325"/>
                                  <a:pt x="13017" y="17820"/>
                                </a:cubicBezTo>
                                <a:lnTo>
                                  <a:pt x="0" y="13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1" name="Forma libre 21"/>
                        <wps:cNvSpPr/>
                        <wps:spPr>
                          <a:xfrm>
                            <a:off x="240120" y="1800"/>
                            <a:ext cx="50040" cy="82080"/>
                          </a:xfrm>
                          <a:custGeom>
                            <a:avLst/>
                            <a:gdLst>
                              <a:gd name="textAreaLeft" fmla="*/ 0 w 28440"/>
                              <a:gd name="textAreaRight" fmla="*/ 29520 w 28440"/>
                              <a:gd name="textAreaTop" fmla="*/ 0 h 46440"/>
                              <a:gd name="textAreaBottom" fmla="*/ 47520 h 46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305" h="102616">
                                <a:moveTo>
                                  <a:pt x="0" y="0"/>
                                </a:moveTo>
                                <a:lnTo>
                                  <a:pt x="54305" y="0"/>
                                </a:lnTo>
                                <a:lnTo>
                                  <a:pt x="54305" y="13754"/>
                                </a:lnTo>
                                <a:lnTo>
                                  <a:pt x="34684" y="13754"/>
                                </a:lnTo>
                                <a:lnTo>
                                  <a:pt x="34684" y="102616"/>
                                </a:lnTo>
                                <a:lnTo>
                                  <a:pt x="19736" y="102616"/>
                                </a:lnTo>
                                <a:lnTo>
                                  <a:pt x="19736" y="13754"/>
                                </a:lnTo>
                                <a:lnTo>
                                  <a:pt x="0" y="13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Forma libre 22"/>
                        <wps:cNvSpPr/>
                        <wps:spPr>
                          <a:xfrm>
                            <a:off x="331560" y="1800"/>
                            <a:ext cx="12240" cy="8208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920 w 6840"/>
                              <a:gd name="textAreaTop" fmla="*/ 0 h 46440"/>
                              <a:gd name="textAreaBottom" fmla="*/ 47520 h 46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973" h="102616">
                                <a:moveTo>
                                  <a:pt x="0" y="0"/>
                                </a:moveTo>
                                <a:lnTo>
                                  <a:pt x="14973" y="0"/>
                                </a:lnTo>
                                <a:lnTo>
                                  <a:pt x="14973" y="102616"/>
                                </a:lnTo>
                                <a:lnTo>
                                  <a:pt x="0" y="102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Forma libre 23"/>
                        <wps:cNvSpPr/>
                        <wps:spPr>
                          <a:xfrm>
                            <a:off x="389160" y="0"/>
                            <a:ext cx="93960" cy="84600"/>
                          </a:xfrm>
                          <a:custGeom>
                            <a:avLst/>
                            <a:gdLst>
                              <a:gd name="textAreaLeft" fmla="*/ 0 w 53280"/>
                              <a:gd name="textAreaRight" fmla="*/ 54360 w 53280"/>
                              <a:gd name="textAreaTop" fmla="*/ 0 h 47880"/>
                              <a:gd name="textAreaBottom" fmla="*/ 4896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9987" h="106464">
                                <a:moveTo>
                                  <a:pt x="52858" y="0"/>
                                </a:moveTo>
                                <a:cubicBezTo>
                                  <a:pt x="55931" y="0"/>
                                  <a:pt x="59068" y="279"/>
                                  <a:pt x="62522" y="838"/>
                                </a:cubicBezTo>
                                <a:cubicBezTo>
                                  <a:pt x="65811" y="1473"/>
                                  <a:pt x="69647" y="2527"/>
                                  <a:pt x="73368" y="4039"/>
                                </a:cubicBezTo>
                                <a:cubicBezTo>
                                  <a:pt x="77153" y="5563"/>
                                  <a:pt x="80721" y="7480"/>
                                  <a:pt x="84188" y="10020"/>
                                </a:cubicBezTo>
                                <a:cubicBezTo>
                                  <a:pt x="88176" y="12865"/>
                                  <a:pt x="91453" y="15735"/>
                                  <a:pt x="93612" y="18542"/>
                                </a:cubicBezTo>
                                <a:cubicBezTo>
                                  <a:pt x="95809" y="21526"/>
                                  <a:pt x="97930" y="24625"/>
                                  <a:pt x="99987" y="28131"/>
                                </a:cubicBezTo>
                                <a:lnTo>
                                  <a:pt x="81915" y="28131"/>
                                </a:lnTo>
                                <a:cubicBezTo>
                                  <a:pt x="78639" y="24384"/>
                                  <a:pt x="74752" y="21133"/>
                                  <a:pt x="70434" y="18174"/>
                                </a:cubicBezTo>
                                <a:cubicBezTo>
                                  <a:pt x="65964" y="15100"/>
                                  <a:pt x="60211" y="13716"/>
                                  <a:pt x="53111" y="13716"/>
                                </a:cubicBezTo>
                                <a:cubicBezTo>
                                  <a:pt x="46190" y="13716"/>
                                  <a:pt x="39688" y="15532"/>
                                  <a:pt x="33833" y="19025"/>
                                </a:cubicBezTo>
                                <a:cubicBezTo>
                                  <a:pt x="28004" y="22530"/>
                                  <a:pt x="23444" y="27305"/>
                                  <a:pt x="20142" y="33299"/>
                                </a:cubicBezTo>
                                <a:cubicBezTo>
                                  <a:pt x="16586" y="39357"/>
                                  <a:pt x="14974" y="45885"/>
                                  <a:pt x="14974" y="52959"/>
                                </a:cubicBezTo>
                                <a:cubicBezTo>
                                  <a:pt x="14974" y="60007"/>
                                  <a:pt x="16891" y="66739"/>
                                  <a:pt x="20333" y="72771"/>
                                </a:cubicBezTo>
                                <a:cubicBezTo>
                                  <a:pt x="23775" y="79045"/>
                                  <a:pt x="28321" y="83833"/>
                                  <a:pt x="34277" y="87300"/>
                                </a:cubicBezTo>
                                <a:cubicBezTo>
                                  <a:pt x="40081" y="90957"/>
                                  <a:pt x="46190" y="92735"/>
                                  <a:pt x="52858" y="92735"/>
                                </a:cubicBezTo>
                                <a:cubicBezTo>
                                  <a:pt x="58255" y="92735"/>
                                  <a:pt x="63284" y="91465"/>
                                  <a:pt x="68275" y="89154"/>
                                </a:cubicBezTo>
                                <a:cubicBezTo>
                                  <a:pt x="73051" y="86627"/>
                                  <a:pt x="77267" y="83388"/>
                                  <a:pt x="80874" y="79108"/>
                                </a:cubicBezTo>
                                <a:lnTo>
                                  <a:pt x="99327" y="79108"/>
                                </a:lnTo>
                                <a:cubicBezTo>
                                  <a:pt x="95669" y="85509"/>
                                  <a:pt x="91275" y="90678"/>
                                  <a:pt x="86081" y="94818"/>
                                </a:cubicBezTo>
                                <a:cubicBezTo>
                                  <a:pt x="81039" y="98844"/>
                                  <a:pt x="75591" y="101905"/>
                                  <a:pt x="69939" y="103721"/>
                                </a:cubicBezTo>
                                <a:cubicBezTo>
                                  <a:pt x="64097" y="105537"/>
                                  <a:pt x="58382" y="106464"/>
                                  <a:pt x="52743" y="106464"/>
                                </a:cubicBezTo>
                                <a:cubicBezTo>
                                  <a:pt x="43243" y="106464"/>
                                  <a:pt x="34367" y="104013"/>
                                  <a:pt x="26416" y="99098"/>
                                </a:cubicBezTo>
                                <a:cubicBezTo>
                                  <a:pt x="18136" y="94272"/>
                                  <a:pt x="11824" y="87757"/>
                                  <a:pt x="7100" y="79477"/>
                                </a:cubicBezTo>
                                <a:cubicBezTo>
                                  <a:pt x="2362" y="71247"/>
                                  <a:pt x="0" y="62408"/>
                                  <a:pt x="0" y="52819"/>
                                </a:cubicBezTo>
                                <a:cubicBezTo>
                                  <a:pt x="0" y="43104"/>
                                  <a:pt x="2362" y="34125"/>
                                  <a:pt x="7226" y="26022"/>
                                </a:cubicBezTo>
                                <a:cubicBezTo>
                                  <a:pt x="11938" y="18034"/>
                                  <a:pt x="18492" y="11671"/>
                                  <a:pt x="26492" y="6960"/>
                                </a:cubicBezTo>
                                <a:cubicBezTo>
                                  <a:pt x="34671" y="2349"/>
                                  <a:pt x="43421" y="0"/>
                                  <a:pt x="528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4" name="Forma libre 24"/>
                        <wps:cNvSpPr/>
                        <wps:spPr>
                          <a:xfrm>
                            <a:off x="513000" y="1800"/>
                            <a:ext cx="41760" cy="8208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840 w 23760"/>
                              <a:gd name="textAreaTop" fmla="*/ 0 h 46440"/>
                              <a:gd name="textAreaBottom" fmla="*/ 47520 h 46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612" h="102616">
                                <a:moveTo>
                                  <a:pt x="38875" y="0"/>
                                </a:moveTo>
                                <a:lnTo>
                                  <a:pt x="45612" y="0"/>
                                </a:lnTo>
                                <a:lnTo>
                                  <a:pt x="45612" y="19444"/>
                                </a:lnTo>
                                <a:lnTo>
                                  <a:pt x="45555" y="19444"/>
                                </a:lnTo>
                                <a:lnTo>
                                  <a:pt x="32410" y="58712"/>
                                </a:lnTo>
                                <a:lnTo>
                                  <a:pt x="45612" y="58712"/>
                                </a:lnTo>
                                <a:lnTo>
                                  <a:pt x="45612" y="72377"/>
                                </a:lnTo>
                                <a:lnTo>
                                  <a:pt x="27102" y="72377"/>
                                </a:lnTo>
                                <a:lnTo>
                                  <a:pt x="15748" y="102616"/>
                                </a:lnTo>
                                <a:lnTo>
                                  <a:pt x="0" y="102616"/>
                                </a:lnTo>
                                <a:lnTo>
                                  <a:pt x="38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Forma libre 25"/>
                        <wps:cNvSpPr/>
                        <wps:spPr>
                          <a:xfrm>
                            <a:off x="556920" y="1800"/>
                            <a:ext cx="41760" cy="8208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840 w 23760"/>
                              <a:gd name="textAreaTop" fmla="*/ 0 h 46440"/>
                              <a:gd name="textAreaBottom" fmla="*/ 47520 h 46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726" h="102616">
                                <a:moveTo>
                                  <a:pt x="0" y="0"/>
                                </a:moveTo>
                                <a:lnTo>
                                  <a:pt x="6813" y="0"/>
                                </a:lnTo>
                                <a:lnTo>
                                  <a:pt x="45726" y="102616"/>
                                </a:lnTo>
                                <a:lnTo>
                                  <a:pt x="29788" y="102616"/>
                                </a:lnTo>
                                <a:lnTo>
                                  <a:pt x="18409" y="72377"/>
                                </a:lnTo>
                                <a:lnTo>
                                  <a:pt x="0" y="72377"/>
                                </a:lnTo>
                                <a:lnTo>
                                  <a:pt x="0" y="58712"/>
                                </a:lnTo>
                                <a:lnTo>
                                  <a:pt x="13202" y="58712"/>
                                </a:lnTo>
                                <a:lnTo>
                                  <a:pt x="235" y="19444"/>
                                </a:lnTo>
                                <a:lnTo>
                                  <a:pt x="0" y="19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Forma libre 26"/>
                        <wps:cNvSpPr/>
                        <wps:spPr>
                          <a:xfrm>
                            <a:off x="633240" y="0"/>
                            <a:ext cx="58320" cy="84600"/>
                          </a:xfrm>
                          <a:custGeom>
                            <a:avLst/>
                            <a:gdLst>
                              <a:gd name="textAreaLeft" fmla="*/ 0 w 33120"/>
                              <a:gd name="textAreaRight" fmla="*/ 34200 w 33120"/>
                              <a:gd name="textAreaTop" fmla="*/ 0 h 47880"/>
                              <a:gd name="textAreaBottom" fmla="*/ 4896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119" h="106477">
                                <a:moveTo>
                                  <a:pt x="31598" y="0"/>
                                </a:moveTo>
                                <a:cubicBezTo>
                                  <a:pt x="37274" y="0"/>
                                  <a:pt x="42278" y="1283"/>
                                  <a:pt x="46698" y="3467"/>
                                </a:cubicBezTo>
                                <a:cubicBezTo>
                                  <a:pt x="51168" y="5855"/>
                                  <a:pt x="54724" y="9157"/>
                                  <a:pt x="57264" y="13653"/>
                                </a:cubicBezTo>
                                <a:cubicBezTo>
                                  <a:pt x="59715" y="17856"/>
                                  <a:pt x="60998" y="22860"/>
                                  <a:pt x="60998" y="28575"/>
                                </a:cubicBezTo>
                                <a:lnTo>
                                  <a:pt x="46012" y="28575"/>
                                </a:lnTo>
                                <a:cubicBezTo>
                                  <a:pt x="46012" y="23406"/>
                                  <a:pt x="44437" y="19723"/>
                                  <a:pt x="41630" y="17297"/>
                                </a:cubicBezTo>
                                <a:cubicBezTo>
                                  <a:pt x="38633" y="14986"/>
                                  <a:pt x="35319" y="13729"/>
                                  <a:pt x="31598" y="13729"/>
                                </a:cubicBezTo>
                                <a:cubicBezTo>
                                  <a:pt x="28804" y="13729"/>
                                  <a:pt x="26289" y="14465"/>
                                  <a:pt x="24257" y="15989"/>
                                </a:cubicBezTo>
                                <a:cubicBezTo>
                                  <a:pt x="22136" y="17297"/>
                                  <a:pt x="20650" y="19126"/>
                                  <a:pt x="19495" y="21374"/>
                                </a:cubicBezTo>
                                <a:cubicBezTo>
                                  <a:pt x="18415" y="23597"/>
                                  <a:pt x="17843" y="25641"/>
                                  <a:pt x="17843" y="27673"/>
                                </a:cubicBezTo>
                                <a:cubicBezTo>
                                  <a:pt x="17843" y="32004"/>
                                  <a:pt x="19063" y="34950"/>
                                  <a:pt x="21692" y="36805"/>
                                </a:cubicBezTo>
                                <a:cubicBezTo>
                                  <a:pt x="23927" y="38557"/>
                                  <a:pt x="27470" y="40386"/>
                                  <a:pt x="31598" y="41872"/>
                                </a:cubicBezTo>
                                <a:cubicBezTo>
                                  <a:pt x="38189" y="44221"/>
                                  <a:pt x="42545" y="45936"/>
                                  <a:pt x="44856" y="46901"/>
                                </a:cubicBezTo>
                                <a:cubicBezTo>
                                  <a:pt x="47104" y="47866"/>
                                  <a:pt x="49669" y="49378"/>
                                  <a:pt x="52781" y="51575"/>
                                </a:cubicBezTo>
                                <a:cubicBezTo>
                                  <a:pt x="55690" y="53937"/>
                                  <a:pt x="58242" y="56947"/>
                                  <a:pt x="60160" y="60922"/>
                                </a:cubicBezTo>
                                <a:cubicBezTo>
                                  <a:pt x="62052" y="64757"/>
                                  <a:pt x="63119" y="69596"/>
                                  <a:pt x="63119" y="75438"/>
                                </a:cubicBezTo>
                                <a:cubicBezTo>
                                  <a:pt x="63119" y="81420"/>
                                  <a:pt x="61697" y="86627"/>
                                  <a:pt x="59156" y="91351"/>
                                </a:cubicBezTo>
                                <a:cubicBezTo>
                                  <a:pt x="56540" y="96063"/>
                                  <a:pt x="52781" y="99886"/>
                                  <a:pt x="47930" y="102489"/>
                                </a:cubicBezTo>
                                <a:cubicBezTo>
                                  <a:pt x="43294" y="105054"/>
                                  <a:pt x="37719" y="106477"/>
                                  <a:pt x="31598" y="106477"/>
                                </a:cubicBezTo>
                                <a:cubicBezTo>
                                  <a:pt x="26632" y="106477"/>
                                  <a:pt x="21692" y="105397"/>
                                  <a:pt x="16726" y="102934"/>
                                </a:cubicBezTo>
                                <a:cubicBezTo>
                                  <a:pt x="11887" y="100698"/>
                                  <a:pt x="7900" y="97244"/>
                                  <a:pt x="4699" y="92177"/>
                                </a:cubicBezTo>
                                <a:cubicBezTo>
                                  <a:pt x="1676" y="87300"/>
                                  <a:pt x="0" y="81420"/>
                                  <a:pt x="0" y="74117"/>
                                </a:cubicBezTo>
                                <a:lnTo>
                                  <a:pt x="14935" y="74117"/>
                                </a:lnTo>
                                <a:cubicBezTo>
                                  <a:pt x="14935" y="77953"/>
                                  <a:pt x="16218" y="81940"/>
                                  <a:pt x="18415" y="86271"/>
                                </a:cubicBezTo>
                                <a:cubicBezTo>
                                  <a:pt x="20815" y="90576"/>
                                  <a:pt x="25171" y="92735"/>
                                  <a:pt x="31598" y="92735"/>
                                </a:cubicBezTo>
                                <a:cubicBezTo>
                                  <a:pt x="36462" y="92735"/>
                                  <a:pt x="40310" y="91249"/>
                                  <a:pt x="43497" y="88049"/>
                                </a:cubicBezTo>
                                <a:cubicBezTo>
                                  <a:pt x="46571" y="84874"/>
                                  <a:pt x="48095" y="80721"/>
                                  <a:pt x="48095" y="75438"/>
                                </a:cubicBezTo>
                                <a:cubicBezTo>
                                  <a:pt x="48095" y="71933"/>
                                  <a:pt x="47269" y="69202"/>
                                  <a:pt x="45580" y="66967"/>
                                </a:cubicBezTo>
                                <a:cubicBezTo>
                                  <a:pt x="44056" y="64884"/>
                                  <a:pt x="42278" y="63221"/>
                                  <a:pt x="40462" y="62408"/>
                                </a:cubicBezTo>
                                <a:cubicBezTo>
                                  <a:pt x="38583" y="61417"/>
                                  <a:pt x="35522" y="60211"/>
                                  <a:pt x="31598" y="58623"/>
                                </a:cubicBezTo>
                                <a:cubicBezTo>
                                  <a:pt x="24638" y="56020"/>
                                  <a:pt x="19761" y="53937"/>
                                  <a:pt x="17335" y="52591"/>
                                </a:cubicBezTo>
                                <a:cubicBezTo>
                                  <a:pt x="14668" y="51143"/>
                                  <a:pt x="12128" y="49378"/>
                                  <a:pt x="9830" y="47155"/>
                                </a:cubicBezTo>
                                <a:cubicBezTo>
                                  <a:pt x="5271" y="42710"/>
                                  <a:pt x="2832" y="36182"/>
                                  <a:pt x="2832" y="27876"/>
                                </a:cubicBezTo>
                                <a:cubicBezTo>
                                  <a:pt x="2832" y="23736"/>
                                  <a:pt x="3988" y="19279"/>
                                  <a:pt x="6223" y="14986"/>
                                </a:cubicBezTo>
                                <a:cubicBezTo>
                                  <a:pt x="8306" y="10744"/>
                                  <a:pt x="11621" y="7188"/>
                                  <a:pt x="15862" y="4305"/>
                                </a:cubicBezTo>
                                <a:cubicBezTo>
                                  <a:pt x="20332" y="1435"/>
                                  <a:pt x="25451" y="0"/>
                                  <a:pt x="31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7" name="Forma libre 27"/>
                        <wps:cNvSpPr/>
                        <wps:spPr>
                          <a:xfrm>
                            <a:off x="14760" y="582840"/>
                            <a:ext cx="20160" cy="5508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600 w 1152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285" h="69926">
                                <a:moveTo>
                                  <a:pt x="279" y="0"/>
                                </a:moveTo>
                                <a:cubicBezTo>
                                  <a:pt x="2502" y="140"/>
                                  <a:pt x="5220" y="470"/>
                                  <a:pt x="10376" y="470"/>
                                </a:cubicBezTo>
                                <a:cubicBezTo>
                                  <a:pt x="11519" y="470"/>
                                  <a:pt x="14478" y="352"/>
                                  <a:pt x="17406" y="235"/>
                                </a:cubicBezTo>
                                <a:lnTo>
                                  <a:pt x="23285" y="33"/>
                                </a:lnTo>
                                <a:lnTo>
                                  <a:pt x="23285" y="6063"/>
                                </a:lnTo>
                                <a:lnTo>
                                  <a:pt x="20587" y="4940"/>
                                </a:lnTo>
                                <a:cubicBezTo>
                                  <a:pt x="18085" y="4940"/>
                                  <a:pt x="15748" y="5143"/>
                                  <a:pt x="13500" y="5309"/>
                                </a:cubicBezTo>
                                <a:lnTo>
                                  <a:pt x="13500" y="33630"/>
                                </a:lnTo>
                                <a:cubicBezTo>
                                  <a:pt x="15342" y="33757"/>
                                  <a:pt x="17018" y="34049"/>
                                  <a:pt x="18898" y="34049"/>
                                </a:cubicBezTo>
                                <a:lnTo>
                                  <a:pt x="23285" y="31894"/>
                                </a:lnTo>
                                <a:lnTo>
                                  <a:pt x="23285" y="38541"/>
                                </a:lnTo>
                                <a:lnTo>
                                  <a:pt x="20523" y="38964"/>
                                </a:lnTo>
                                <a:cubicBezTo>
                                  <a:pt x="17412" y="38964"/>
                                  <a:pt x="15748" y="38799"/>
                                  <a:pt x="13500" y="38633"/>
                                </a:cubicBezTo>
                                <a:lnTo>
                                  <a:pt x="13500" y="53886"/>
                                </a:lnTo>
                                <a:cubicBezTo>
                                  <a:pt x="13500" y="63043"/>
                                  <a:pt x="13894" y="66485"/>
                                  <a:pt x="14173" y="69926"/>
                                </a:cubicBezTo>
                                <a:cubicBezTo>
                                  <a:pt x="11849" y="69482"/>
                                  <a:pt x="9703" y="69317"/>
                                  <a:pt x="7036" y="69317"/>
                                </a:cubicBezTo>
                                <a:cubicBezTo>
                                  <a:pt x="4356" y="69317"/>
                                  <a:pt x="2273" y="69482"/>
                                  <a:pt x="0" y="69926"/>
                                </a:cubicBezTo>
                                <a:cubicBezTo>
                                  <a:pt x="483" y="61722"/>
                                  <a:pt x="787" y="57785"/>
                                  <a:pt x="787" y="55182"/>
                                </a:cubicBezTo>
                                <a:lnTo>
                                  <a:pt x="952" y="30175"/>
                                </a:lnTo>
                                <a:cubicBezTo>
                                  <a:pt x="952" y="25781"/>
                                  <a:pt x="952" y="17005"/>
                                  <a:pt x="787" y="12852"/>
                                </a:cubicBez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8" name="Forma libre 28"/>
                        <wps:cNvSpPr/>
                        <wps:spPr>
                          <a:xfrm>
                            <a:off x="36720" y="582840"/>
                            <a:ext cx="19800" cy="291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2240 w 11160"/>
                              <a:gd name="textAreaTop" fmla="*/ 0 h 16560"/>
                              <a:gd name="textAreaBottom" fmla="*/ 1764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854" h="38541">
                                <a:moveTo>
                                  <a:pt x="959" y="0"/>
                                </a:moveTo>
                                <a:cubicBezTo>
                                  <a:pt x="5886" y="0"/>
                                  <a:pt x="11157" y="368"/>
                                  <a:pt x="16021" y="3861"/>
                                </a:cubicBezTo>
                                <a:cubicBezTo>
                                  <a:pt x="19857" y="6756"/>
                                  <a:pt x="22854" y="10782"/>
                                  <a:pt x="22854" y="18288"/>
                                </a:cubicBezTo>
                                <a:cubicBezTo>
                                  <a:pt x="22854" y="25479"/>
                                  <a:pt x="19503" y="33514"/>
                                  <a:pt x="9534" y="37081"/>
                                </a:cubicBezTo>
                                <a:lnTo>
                                  <a:pt x="0" y="38541"/>
                                </a:lnTo>
                                <a:lnTo>
                                  <a:pt x="0" y="31894"/>
                                </a:lnTo>
                                <a:lnTo>
                                  <a:pt x="6985" y="28464"/>
                                </a:lnTo>
                                <a:cubicBezTo>
                                  <a:pt x="9100" y="25327"/>
                                  <a:pt x="9785" y="21501"/>
                                  <a:pt x="9785" y="18745"/>
                                </a:cubicBezTo>
                                <a:cubicBezTo>
                                  <a:pt x="9785" y="14764"/>
                                  <a:pt x="8779" y="11312"/>
                                  <a:pt x="6715" y="8857"/>
                                </a:cubicBezTo>
                                <a:lnTo>
                                  <a:pt x="0" y="6063"/>
                                </a:lnTo>
                                <a:lnTo>
                                  <a:pt x="0" y="33"/>
                                </a:lnTo>
                                <a:lnTo>
                                  <a:pt x="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9" name="Forma libre 29"/>
                        <wps:cNvSpPr/>
                        <wps:spPr>
                          <a:xfrm>
                            <a:off x="89640" y="582840"/>
                            <a:ext cx="26640" cy="547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6200 w 15120"/>
                              <a:gd name="textAreaTop" fmla="*/ 0 h 30960"/>
                              <a:gd name="textAreaBottom" fmla="*/ 3204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016" h="69623">
                                <a:moveTo>
                                  <a:pt x="30016" y="0"/>
                                </a:moveTo>
                                <a:lnTo>
                                  <a:pt x="30016" y="16932"/>
                                </a:lnTo>
                                <a:lnTo>
                                  <a:pt x="20028" y="41137"/>
                                </a:lnTo>
                                <a:lnTo>
                                  <a:pt x="30016" y="41581"/>
                                </a:lnTo>
                                <a:lnTo>
                                  <a:pt x="30016" y="47121"/>
                                </a:lnTo>
                                <a:lnTo>
                                  <a:pt x="29934" y="47119"/>
                                </a:lnTo>
                                <a:cubicBezTo>
                                  <a:pt x="25743" y="47119"/>
                                  <a:pt x="21730" y="47246"/>
                                  <a:pt x="17666" y="47411"/>
                                </a:cubicBezTo>
                                <a:cubicBezTo>
                                  <a:pt x="14389" y="55272"/>
                                  <a:pt x="11074" y="63781"/>
                                  <a:pt x="9474" y="69623"/>
                                </a:cubicBezTo>
                                <a:cubicBezTo>
                                  <a:pt x="8166" y="69357"/>
                                  <a:pt x="6210" y="69001"/>
                                  <a:pt x="4597" y="69001"/>
                                </a:cubicBezTo>
                                <a:cubicBezTo>
                                  <a:pt x="2870" y="69001"/>
                                  <a:pt x="1410" y="69357"/>
                                  <a:pt x="0" y="69623"/>
                                </a:cubicBezTo>
                                <a:lnTo>
                                  <a:pt x="11824" y="43296"/>
                                </a:lnTo>
                                <a:cubicBezTo>
                                  <a:pt x="16999" y="31765"/>
                                  <a:pt x="21047" y="22703"/>
                                  <a:pt x="24117" y="15471"/>
                                </a:cubicBezTo>
                                <a:lnTo>
                                  <a:pt x="3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0" name="Forma libre 30"/>
                        <wps:cNvSpPr/>
                        <wps:spPr>
                          <a:xfrm>
                            <a:off x="118080" y="581760"/>
                            <a:ext cx="33480" cy="558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160 w 19080"/>
                              <a:gd name="textAreaTop" fmla="*/ 0 h 31680"/>
                              <a:gd name="textAreaBottom" fmla="*/ 3276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6963" h="71006">
                                <a:moveTo>
                                  <a:pt x="527" y="0"/>
                                </a:moveTo>
                                <a:cubicBezTo>
                                  <a:pt x="1530" y="330"/>
                                  <a:pt x="2559" y="533"/>
                                  <a:pt x="3842" y="533"/>
                                </a:cubicBezTo>
                                <a:cubicBezTo>
                                  <a:pt x="5023" y="533"/>
                                  <a:pt x="6039" y="330"/>
                                  <a:pt x="7118" y="0"/>
                                </a:cubicBezTo>
                                <a:cubicBezTo>
                                  <a:pt x="11957" y="13995"/>
                                  <a:pt x="18066" y="28245"/>
                                  <a:pt x="21761" y="36843"/>
                                </a:cubicBezTo>
                                <a:cubicBezTo>
                                  <a:pt x="25609" y="45720"/>
                                  <a:pt x="32366" y="61062"/>
                                  <a:pt x="36963" y="71006"/>
                                </a:cubicBezTo>
                                <a:cubicBezTo>
                                  <a:pt x="35439" y="70879"/>
                                  <a:pt x="31896" y="70383"/>
                                  <a:pt x="28975" y="70383"/>
                                </a:cubicBezTo>
                                <a:cubicBezTo>
                                  <a:pt x="26118" y="70383"/>
                                  <a:pt x="23324" y="70879"/>
                                  <a:pt x="21457" y="71006"/>
                                </a:cubicBezTo>
                                <a:lnTo>
                                  <a:pt x="17139" y="59665"/>
                                </a:lnTo>
                                <a:lnTo>
                                  <a:pt x="12935" y="48793"/>
                                </a:lnTo>
                                <a:lnTo>
                                  <a:pt x="0" y="48503"/>
                                </a:lnTo>
                                <a:lnTo>
                                  <a:pt x="0" y="42963"/>
                                </a:lnTo>
                                <a:lnTo>
                                  <a:pt x="590" y="42990"/>
                                </a:lnTo>
                                <a:cubicBezTo>
                                  <a:pt x="3727" y="42990"/>
                                  <a:pt x="6826" y="42710"/>
                                  <a:pt x="9989" y="42520"/>
                                </a:cubicBezTo>
                                <a:lnTo>
                                  <a:pt x="362" y="17437"/>
                                </a:lnTo>
                                <a:lnTo>
                                  <a:pt x="0" y="18314"/>
                                </a:lnTo>
                                <a:lnTo>
                                  <a:pt x="0" y="1382"/>
                                </a:lnTo>
                                <a:lnTo>
                                  <a:pt x="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1" name="Forma libre 31"/>
                        <wps:cNvSpPr/>
                        <wps:spPr>
                          <a:xfrm>
                            <a:off x="196920" y="582840"/>
                            <a:ext cx="20880" cy="550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960 w 1188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984" h="69926">
                                <a:moveTo>
                                  <a:pt x="292" y="0"/>
                                </a:moveTo>
                                <a:cubicBezTo>
                                  <a:pt x="2540" y="127"/>
                                  <a:pt x="5258" y="470"/>
                                  <a:pt x="10439" y="470"/>
                                </a:cubicBezTo>
                                <a:cubicBezTo>
                                  <a:pt x="11741" y="470"/>
                                  <a:pt x="15357" y="352"/>
                                  <a:pt x="18947" y="235"/>
                                </a:cubicBezTo>
                                <a:lnTo>
                                  <a:pt x="23984" y="93"/>
                                </a:lnTo>
                                <a:lnTo>
                                  <a:pt x="23984" y="5806"/>
                                </a:lnTo>
                                <a:lnTo>
                                  <a:pt x="20777" y="4928"/>
                                </a:lnTo>
                                <a:cubicBezTo>
                                  <a:pt x="18821" y="4928"/>
                                  <a:pt x="15037" y="5309"/>
                                  <a:pt x="13437" y="5474"/>
                                </a:cubicBezTo>
                                <a:lnTo>
                                  <a:pt x="13437" y="31877"/>
                                </a:lnTo>
                                <a:cubicBezTo>
                                  <a:pt x="15469" y="31966"/>
                                  <a:pt x="17907" y="32220"/>
                                  <a:pt x="20511" y="32220"/>
                                </a:cubicBezTo>
                                <a:lnTo>
                                  <a:pt x="23984" y="30761"/>
                                </a:lnTo>
                                <a:lnTo>
                                  <a:pt x="23984" y="48363"/>
                                </a:lnTo>
                                <a:lnTo>
                                  <a:pt x="15951" y="36678"/>
                                </a:lnTo>
                                <a:lnTo>
                                  <a:pt x="13437" y="36678"/>
                                </a:lnTo>
                                <a:lnTo>
                                  <a:pt x="13437" y="51105"/>
                                </a:lnTo>
                                <a:cubicBezTo>
                                  <a:pt x="13437" y="54077"/>
                                  <a:pt x="13957" y="67221"/>
                                  <a:pt x="13957" y="69926"/>
                                </a:cubicBezTo>
                                <a:cubicBezTo>
                                  <a:pt x="11887" y="69660"/>
                                  <a:pt x="9550" y="69317"/>
                                  <a:pt x="7048" y="69317"/>
                                </a:cubicBezTo>
                                <a:cubicBezTo>
                                  <a:pt x="4737" y="69317"/>
                                  <a:pt x="2248" y="69571"/>
                                  <a:pt x="0" y="69926"/>
                                </a:cubicBezTo>
                                <a:cubicBezTo>
                                  <a:pt x="864" y="49784"/>
                                  <a:pt x="1003" y="47549"/>
                                  <a:pt x="1003" y="27864"/>
                                </a:cubicBezTo>
                                <a:cubicBezTo>
                                  <a:pt x="1003" y="14554"/>
                                  <a:pt x="1003" y="13144"/>
                                  <a:pt x="2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2" name="Forma libre 32"/>
                        <wps:cNvSpPr/>
                        <wps:spPr>
                          <a:xfrm>
                            <a:off x="219600" y="582840"/>
                            <a:ext cx="28440" cy="55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7280 w 1620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1566" h="69926">
                                <a:moveTo>
                                  <a:pt x="3309" y="0"/>
                                </a:moveTo>
                                <a:cubicBezTo>
                                  <a:pt x="9951" y="0"/>
                                  <a:pt x="14853" y="838"/>
                                  <a:pt x="19234" y="4928"/>
                                </a:cubicBezTo>
                                <a:cubicBezTo>
                                  <a:pt x="22333" y="7912"/>
                                  <a:pt x="23933" y="12065"/>
                                  <a:pt x="23933" y="16370"/>
                                </a:cubicBezTo>
                                <a:cubicBezTo>
                                  <a:pt x="23933" y="27686"/>
                                  <a:pt x="15513" y="33528"/>
                                  <a:pt x="6204" y="35281"/>
                                </a:cubicBezTo>
                                <a:lnTo>
                                  <a:pt x="9125" y="39307"/>
                                </a:lnTo>
                                <a:cubicBezTo>
                                  <a:pt x="10636" y="41440"/>
                                  <a:pt x="12872" y="44844"/>
                                  <a:pt x="14319" y="46939"/>
                                </a:cubicBezTo>
                                <a:cubicBezTo>
                                  <a:pt x="22447" y="58306"/>
                                  <a:pt x="25140" y="61900"/>
                                  <a:pt x="31566" y="69926"/>
                                </a:cubicBezTo>
                                <a:cubicBezTo>
                                  <a:pt x="28696" y="69571"/>
                                  <a:pt x="26207" y="69317"/>
                                  <a:pt x="22549" y="69317"/>
                                </a:cubicBezTo>
                                <a:cubicBezTo>
                                  <a:pt x="18587" y="69317"/>
                                  <a:pt x="17304" y="69482"/>
                                  <a:pt x="14269" y="69926"/>
                                </a:cubicBezTo>
                                <a:cubicBezTo>
                                  <a:pt x="12783" y="67602"/>
                                  <a:pt x="10547" y="63805"/>
                                  <a:pt x="8947" y="61379"/>
                                </a:cubicBezTo>
                                <a:lnTo>
                                  <a:pt x="0" y="48363"/>
                                </a:lnTo>
                                <a:lnTo>
                                  <a:pt x="0" y="30761"/>
                                </a:lnTo>
                                <a:lnTo>
                                  <a:pt x="7361" y="27670"/>
                                </a:lnTo>
                                <a:cubicBezTo>
                                  <a:pt x="9592" y="24975"/>
                                  <a:pt x="10547" y="21438"/>
                                  <a:pt x="10547" y="18072"/>
                                </a:cubicBezTo>
                                <a:cubicBezTo>
                                  <a:pt x="10547" y="13830"/>
                                  <a:pt x="9760" y="10185"/>
                                  <a:pt x="6204" y="7506"/>
                                </a:cubicBezTo>
                                <a:lnTo>
                                  <a:pt x="0" y="5806"/>
                                </a:lnTo>
                                <a:lnTo>
                                  <a:pt x="0" y="93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3" name="Forma libre 33"/>
                        <wps:cNvSpPr/>
                        <wps:spPr>
                          <a:xfrm>
                            <a:off x="286560" y="582840"/>
                            <a:ext cx="26640" cy="547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6200 w 15120"/>
                              <a:gd name="textAreaTop" fmla="*/ 0 h 30960"/>
                              <a:gd name="textAreaBottom" fmla="*/ 3204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966" h="69706">
                                <a:moveTo>
                                  <a:pt x="29966" y="0"/>
                                </a:moveTo>
                                <a:lnTo>
                                  <a:pt x="29966" y="17133"/>
                                </a:lnTo>
                                <a:lnTo>
                                  <a:pt x="19977" y="41220"/>
                                </a:lnTo>
                                <a:lnTo>
                                  <a:pt x="29966" y="41663"/>
                                </a:lnTo>
                                <a:lnTo>
                                  <a:pt x="29966" y="47203"/>
                                </a:lnTo>
                                <a:lnTo>
                                  <a:pt x="29883" y="47201"/>
                                </a:lnTo>
                                <a:cubicBezTo>
                                  <a:pt x="25819" y="47201"/>
                                  <a:pt x="21742" y="47328"/>
                                  <a:pt x="17653" y="47494"/>
                                </a:cubicBezTo>
                                <a:cubicBezTo>
                                  <a:pt x="14414" y="55355"/>
                                  <a:pt x="11100" y="63864"/>
                                  <a:pt x="9614" y="69706"/>
                                </a:cubicBezTo>
                                <a:cubicBezTo>
                                  <a:pt x="8217" y="69439"/>
                                  <a:pt x="6223" y="69083"/>
                                  <a:pt x="4635" y="69083"/>
                                </a:cubicBezTo>
                                <a:cubicBezTo>
                                  <a:pt x="2870" y="69083"/>
                                  <a:pt x="1473" y="69439"/>
                                  <a:pt x="0" y="69706"/>
                                </a:cubicBezTo>
                                <a:lnTo>
                                  <a:pt x="11824" y="43379"/>
                                </a:lnTo>
                                <a:cubicBezTo>
                                  <a:pt x="16980" y="31847"/>
                                  <a:pt x="21044" y="22786"/>
                                  <a:pt x="24116" y="15553"/>
                                </a:cubicBezTo>
                                <a:lnTo>
                                  <a:pt x="2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4" name="Forma libre 34"/>
                        <wps:cNvSpPr/>
                        <wps:spPr>
                          <a:xfrm>
                            <a:off x="315000" y="581760"/>
                            <a:ext cx="33480" cy="558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160 w 19080"/>
                              <a:gd name="textAreaTop" fmla="*/ 0 h 31680"/>
                              <a:gd name="textAreaBottom" fmla="*/ 3276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014" h="71006">
                                <a:moveTo>
                                  <a:pt x="489" y="0"/>
                                </a:moveTo>
                                <a:cubicBezTo>
                                  <a:pt x="1708" y="330"/>
                                  <a:pt x="2673" y="533"/>
                                  <a:pt x="3905" y="533"/>
                                </a:cubicBezTo>
                                <a:cubicBezTo>
                                  <a:pt x="4959" y="533"/>
                                  <a:pt x="6026" y="330"/>
                                  <a:pt x="7182" y="0"/>
                                </a:cubicBezTo>
                                <a:cubicBezTo>
                                  <a:pt x="11982" y="13995"/>
                                  <a:pt x="18193" y="28245"/>
                                  <a:pt x="21825" y="36843"/>
                                </a:cubicBezTo>
                                <a:cubicBezTo>
                                  <a:pt x="25762" y="45720"/>
                                  <a:pt x="32480" y="61062"/>
                                  <a:pt x="37014" y="71006"/>
                                </a:cubicBezTo>
                                <a:cubicBezTo>
                                  <a:pt x="35452" y="70879"/>
                                  <a:pt x="31959" y="70383"/>
                                  <a:pt x="29039" y="70383"/>
                                </a:cubicBezTo>
                                <a:cubicBezTo>
                                  <a:pt x="26245" y="70383"/>
                                  <a:pt x="23336" y="70879"/>
                                  <a:pt x="21546" y="71006"/>
                                </a:cubicBezTo>
                                <a:lnTo>
                                  <a:pt x="17253" y="59665"/>
                                </a:lnTo>
                                <a:lnTo>
                                  <a:pt x="12935" y="48793"/>
                                </a:lnTo>
                                <a:lnTo>
                                  <a:pt x="0" y="48503"/>
                                </a:lnTo>
                                <a:lnTo>
                                  <a:pt x="0" y="42963"/>
                                </a:lnTo>
                                <a:lnTo>
                                  <a:pt x="590" y="42990"/>
                                </a:lnTo>
                                <a:cubicBezTo>
                                  <a:pt x="3765" y="42990"/>
                                  <a:pt x="6877" y="42710"/>
                                  <a:pt x="9989" y="42520"/>
                                </a:cubicBezTo>
                                <a:lnTo>
                                  <a:pt x="413" y="17437"/>
                                </a:lnTo>
                                <a:lnTo>
                                  <a:pt x="0" y="18432"/>
                                </a:lnTo>
                                <a:lnTo>
                                  <a:pt x="0" y="1300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5" name="Forma libre 35"/>
                        <wps:cNvSpPr/>
                        <wps:spPr>
                          <a:xfrm>
                            <a:off x="443160" y="582840"/>
                            <a:ext cx="60840" cy="55080"/>
                          </a:xfrm>
                          <a:custGeom>
                            <a:avLst/>
                            <a:gdLst>
                              <a:gd name="textAreaLeft" fmla="*/ 0 w 34560"/>
                              <a:gd name="textAreaRight" fmla="*/ 35640 w 3456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46" h="69914">
                                <a:moveTo>
                                  <a:pt x="0" y="0"/>
                                </a:moveTo>
                                <a:cubicBezTo>
                                  <a:pt x="2413" y="457"/>
                                  <a:pt x="5702" y="533"/>
                                  <a:pt x="8153" y="533"/>
                                </a:cubicBezTo>
                                <a:cubicBezTo>
                                  <a:pt x="10579" y="533"/>
                                  <a:pt x="13259" y="254"/>
                                  <a:pt x="15811" y="0"/>
                                </a:cubicBezTo>
                                <a:cubicBezTo>
                                  <a:pt x="18733" y="10071"/>
                                  <a:pt x="20498" y="15443"/>
                                  <a:pt x="28892" y="37059"/>
                                </a:cubicBezTo>
                                <a:cubicBezTo>
                                  <a:pt x="31039" y="42609"/>
                                  <a:pt x="33604" y="47892"/>
                                  <a:pt x="35903" y="53289"/>
                                </a:cubicBezTo>
                                <a:lnTo>
                                  <a:pt x="39789" y="43688"/>
                                </a:lnTo>
                                <a:cubicBezTo>
                                  <a:pt x="40792" y="41326"/>
                                  <a:pt x="52184" y="12916"/>
                                  <a:pt x="56121" y="0"/>
                                </a:cubicBezTo>
                                <a:cubicBezTo>
                                  <a:pt x="58331" y="368"/>
                                  <a:pt x="59690" y="533"/>
                                  <a:pt x="60808" y="533"/>
                                </a:cubicBezTo>
                                <a:cubicBezTo>
                                  <a:pt x="62014" y="533"/>
                                  <a:pt x="63513" y="368"/>
                                  <a:pt x="65646" y="0"/>
                                </a:cubicBezTo>
                                <a:cubicBezTo>
                                  <a:pt x="61214" y="8877"/>
                                  <a:pt x="55131" y="22974"/>
                                  <a:pt x="51105" y="32449"/>
                                </a:cubicBezTo>
                                <a:cubicBezTo>
                                  <a:pt x="45936" y="44691"/>
                                  <a:pt x="41034" y="57201"/>
                                  <a:pt x="36563" y="69914"/>
                                </a:cubicBezTo>
                                <a:cubicBezTo>
                                  <a:pt x="35306" y="69571"/>
                                  <a:pt x="34595" y="69304"/>
                                  <a:pt x="32766" y="69304"/>
                                </a:cubicBezTo>
                                <a:cubicBezTo>
                                  <a:pt x="30328" y="69304"/>
                                  <a:pt x="29476" y="69571"/>
                                  <a:pt x="28092" y="69914"/>
                                </a:cubicBezTo>
                                <a:cubicBezTo>
                                  <a:pt x="23533" y="56871"/>
                                  <a:pt x="23012" y="55042"/>
                                  <a:pt x="15926" y="38176"/>
                                </a:cubicBezTo>
                                <a:cubicBezTo>
                                  <a:pt x="14427" y="34531"/>
                                  <a:pt x="7912" y="18364"/>
                                  <a:pt x="6591" y="15304"/>
                                </a:cubicBezTo>
                                <a:cubicBezTo>
                                  <a:pt x="5588" y="12840"/>
                                  <a:pt x="826" y="20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6" name="Forma libre 36"/>
                        <wps:cNvSpPr/>
                        <wps:spPr>
                          <a:xfrm>
                            <a:off x="548640" y="582840"/>
                            <a:ext cx="34200" cy="550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770" h="69926">
                                <a:moveTo>
                                  <a:pt x="0" y="0"/>
                                </a:moveTo>
                                <a:cubicBezTo>
                                  <a:pt x="4953" y="254"/>
                                  <a:pt x="12903" y="571"/>
                                  <a:pt x="18415" y="571"/>
                                </a:cubicBezTo>
                                <a:cubicBezTo>
                                  <a:pt x="23089" y="571"/>
                                  <a:pt x="29845" y="127"/>
                                  <a:pt x="37160" y="0"/>
                                </a:cubicBezTo>
                                <a:cubicBezTo>
                                  <a:pt x="36881" y="1207"/>
                                  <a:pt x="36678" y="2057"/>
                                  <a:pt x="36678" y="3238"/>
                                </a:cubicBezTo>
                                <a:cubicBezTo>
                                  <a:pt x="36678" y="4686"/>
                                  <a:pt x="36881" y="6160"/>
                                  <a:pt x="37160" y="6998"/>
                                </a:cubicBezTo>
                                <a:lnTo>
                                  <a:pt x="27622" y="6477"/>
                                </a:lnTo>
                                <a:cubicBezTo>
                                  <a:pt x="23825" y="6350"/>
                                  <a:pt x="22783" y="6350"/>
                                  <a:pt x="13386" y="6350"/>
                                </a:cubicBezTo>
                                <a:lnTo>
                                  <a:pt x="13386" y="30175"/>
                                </a:lnTo>
                                <a:cubicBezTo>
                                  <a:pt x="18656" y="30175"/>
                                  <a:pt x="30010" y="30124"/>
                                  <a:pt x="35408" y="29502"/>
                                </a:cubicBezTo>
                                <a:cubicBezTo>
                                  <a:pt x="35115" y="30696"/>
                                  <a:pt x="34874" y="31699"/>
                                  <a:pt x="34874" y="33185"/>
                                </a:cubicBezTo>
                                <a:cubicBezTo>
                                  <a:pt x="34874" y="34620"/>
                                  <a:pt x="35115" y="35916"/>
                                  <a:pt x="35408" y="36678"/>
                                </a:cubicBezTo>
                                <a:cubicBezTo>
                                  <a:pt x="32804" y="36487"/>
                                  <a:pt x="30137" y="36258"/>
                                  <a:pt x="27622" y="36157"/>
                                </a:cubicBezTo>
                                <a:cubicBezTo>
                                  <a:pt x="22911" y="36055"/>
                                  <a:pt x="18072" y="35916"/>
                                  <a:pt x="13386" y="35916"/>
                                </a:cubicBezTo>
                                <a:lnTo>
                                  <a:pt x="13386" y="63538"/>
                                </a:lnTo>
                                <a:cubicBezTo>
                                  <a:pt x="16091" y="63538"/>
                                  <a:pt x="29121" y="63233"/>
                                  <a:pt x="37770" y="62903"/>
                                </a:cubicBezTo>
                                <a:cubicBezTo>
                                  <a:pt x="37350" y="63792"/>
                                  <a:pt x="37274" y="64821"/>
                                  <a:pt x="37274" y="66230"/>
                                </a:cubicBezTo>
                                <a:cubicBezTo>
                                  <a:pt x="37274" y="67742"/>
                                  <a:pt x="37350" y="68771"/>
                                  <a:pt x="37770" y="69926"/>
                                </a:cubicBezTo>
                                <a:cubicBezTo>
                                  <a:pt x="31648" y="69469"/>
                                  <a:pt x="25540" y="69304"/>
                                  <a:pt x="19075" y="69304"/>
                                </a:cubicBezTo>
                                <a:cubicBezTo>
                                  <a:pt x="12903" y="69304"/>
                                  <a:pt x="6477" y="69469"/>
                                  <a:pt x="0" y="69926"/>
                                </a:cubicBezTo>
                                <a:cubicBezTo>
                                  <a:pt x="165" y="65621"/>
                                  <a:pt x="355" y="61379"/>
                                  <a:pt x="444" y="57150"/>
                                </a:cubicBezTo>
                                <a:cubicBezTo>
                                  <a:pt x="635" y="51194"/>
                                  <a:pt x="876" y="38799"/>
                                  <a:pt x="876" y="34099"/>
                                </a:cubicBezTo>
                                <a:cubicBezTo>
                                  <a:pt x="876" y="29807"/>
                                  <a:pt x="635" y="1018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7" name="Forma libre 37"/>
                        <wps:cNvSpPr/>
                        <wps:spPr>
                          <a:xfrm>
                            <a:off x="632520" y="582840"/>
                            <a:ext cx="20880" cy="550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960 w 1188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959" h="69926">
                                <a:moveTo>
                                  <a:pt x="279" y="0"/>
                                </a:moveTo>
                                <a:cubicBezTo>
                                  <a:pt x="2629" y="127"/>
                                  <a:pt x="5220" y="470"/>
                                  <a:pt x="10440" y="470"/>
                                </a:cubicBezTo>
                                <a:cubicBezTo>
                                  <a:pt x="11728" y="470"/>
                                  <a:pt x="15354" y="352"/>
                                  <a:pt x="18950" y="235"/>
                                </a:cubicBezTo>
                                <a:lnTo>
                                  <a:pt x="23959" y="94"/>
                                </a:lnTo>
                                <a:lnTo>
                                  <a:pt x="23959" y="5800"/>
                                </a:lnTo>
                                <a:lnTo>
                                  <a:pt x="20765" y="4928"/>
                                </a:lnTo>
                                <a:cubicBezTo>
                                  <a:pt x="18771" y="4928"/>
                                  <a:pt x="14986" y="5309"/>
                                  <a:pt x="13424" y="5474"/>
                                </a:cubicBezTo>
                                <a:lnTo>
                                  <a:pt x="13424" y="31877"/>
                                </a:lnTo>
                                <a:cubicBezTo>
                                  <a:pt x="15380" y="31966"/>
                                  <a:pt x="17907" y="32220"/>
                                  <a:pt x="20460" y="32220"/>
                                </a:cubicBezTo>
                                <a:lnTo>
                                  <a:pt x="23959" y="30753"/>
                                </a:lnTo>
                                <a:lnTo>
                                  <a:pt x="23959" y="48283"/>
                                </a:lnTo>
                                <a:lnTo>
                                  <a:pt x="15951" y="36678"/>
                                </a:lnTo>
                                <a:lnTo>
                                  <a:pt x="13424" y="36678"/>
                                </a:lnTo>
                                <a:lnTo>
                                  <a:pt x="13424" y="51105"/>
                                </a:lnTo>
                                <a:cubicBezTo>
                                  <a:pt x="13424" y="54077"/>
                                  <a:pt x="13869" y="67221"/>
                                  <a:pt x="13869" y="69926"/>
                                </a:cubicBezTo>
                                <a:cubicBezTo>
                                  <a:pt x="11799" y="69660"/>
                                  <a:pt x="9627" y="69317"/>
                                  <a:pt x="7074" y="69317"/>
                                </a:cubicBezTo>
                                <a:cubicBezTo>
                                  <a:pt x="4763" y="69317"/>
                                  <a:pt x="2286" y="69571"/>
                                  <a:pt x="0" y="69926"/>
                                </a:cubicBezTo>
                                <a:cubicBezTo>
                                  <a:pt x="889" y="49784"/>
                                  <a:pt x="953" y="47549"/>
                                  <a:pt x="953" y="27864"/>
                                </a:cubicBezTo>
                                <a:cubicBezTo>
                                  <a:pt x="953" y="14554"/>
                                  <a:pt x="953" y="13144"/>
                                  <a:pt x="2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8" name="Forma libre 38"/>
                        <wps:cNvSpPr/>
                        <wps:spPr>
                          <a:xfrm>
                            <a:off x="655920" y="582840"/>
                            <a:ext cx="28440" cy="55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7280 w 1620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1655" h="69926">
                                <a:moveTo>
                                  <a:pt x="3321" y="0"/>
                                </a:moveTo>
                                <a:cubicBezTo>
                                  <a:pt x="9925" y="0"/>
                                  <a:pt x="14891" y="838"/>
                                  <a:pt x="19310" y="4928"/>
                                </a:cubicBezTo>
                                <a:cubicBezTo>
                                  <a:pt x="22346" y="7912"/>
                                  <a:pt x="23997" y="12065"/>
                                  <a:pt x="23997" y="16370"/>
                                </a:cubicBezTo>
                                <a:cubicBezTo>
                                  <a:pt x="23997" y="27686"/>
                                  <a:pt x="15449" y="33528"/>
                                  <a:pt x="6242" y="35281"/>
                                </a:cubicBezTo>
                                <a:lnTo>
                                  <a:pt x="9112" y="39307"/>
                                </a:lnTo>
                                <a:cubicBezTo>
                                  <a:pt x="10636" y="41440"/>
                                  <a:pt x="12884" y="44844"/>
                                  <a:pt x="14472" y="46939"/>
                                </a:cubicBezTo>
                                <a:cubicBezTo>
                                  <a:pt x="22460" y="58306"/>
                                  <a:pt x="25190" y="61900"/>
                                  <a:pt x="31655" y="69926"/>
                                </a:cubicBezTo>
                                <a:cubicBezTo>
                                  <a:pt x="28746" y="69571"/>
                                  <a:pt x="26232" y="69317"/>
                                  <a:pt x="22561" y="69317"/>
                                </a:cubicBezTo>
                                <a:cubicBezTo>
                                  <a:pt x="18561" y="69317"/>
                                  <a:pt x="17431" y="69482"/>
                                  <a:pt x="14319" y="69926"/>
                                </a:cubicBezTo>
                                <a:cubicBezTo>
                                  <a:pt x="12795" y="67602"/>
                                  <a:pt x="10535" y="63805"/>
                                  <a:pt x="9036" y="61379"/>
                                </a:cubicBezTo>
                                <a:lnTo>
                                  <a:pt x="0" y="48283"/>
                                </a:lnTo>
                                <a:lnTo>
                                  <a:pt x="0" y="30753"/>
                                </a:lnTo>
                                <a:lnTo>
                                  <a:pt x="7357" y="27670"/>
                                </a:lnTo>
                                <a:cubicBezTo>
                                  <a:pt x="9585" y="24975"/>
                                  <a:pt x="10535" y="21438"/>
                                  <a:pt x="10535" y="18072"/>
                                </a:cubicBezTo>
                                <a:cubicBezTo>
                                  <a:pt x="10535" y="13830"/>
                                  <a:pt x="9811" y="10185"/>
                                  <a:pt x="6242" y="7506"/>
                                </a:cubicBezTo>
                                <a:lnTo>
                                  <a:pt x="0" y="5800"/>
                                </a:lnTo>
                                <a:lnTo>
                                  <a:pt x="0" y="94"/>
                                </a:lnTo>
                                <a:lnTo>
                                  <a:pt x="3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9" name="Forma libre 39"/>
                        <wps:cNvSpPr/>
                        <wps:spPr>
                          <a:xfrm>
                            <a:off x="789840" y="582840"/>
                            <a:ext cx="35640" cy="5508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1240 w 2016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951" h="69926">
                                <a:moveTo>
                                  <a:pt x="0" y="0"/>
                                </a:moveTo>
                                <a:cubicBezTo>
                                  <a:pt x="2540" y="470"/>
                                  <a:pt x="4534" y="533"/>
                                  <a:pt x="7061" y="533"/>
                                </a:cubicBezTo>
                                <a:cubicBezTo>
                                  <a:pt x="9614" y="533"/>
                                  <a:pt x="11697" y="368"/>
                                  <a:pt x="14186" y="0"/>
                                </a:cubicBezTo>
                                <a:cubicBezTo>
                                  <a:pt x="13526" y="15354"/>
                                  <a:pt x="13221" y="28181"/>
                                  <a:pt x="13221" y="43904"/>
                                </a:cubicBezTo>
                                <a:cubicBezTo>
                                  <a:pt x="13221" y="51029"/>
                                  <a:pt x="13322" y="57658"/>
                                  <a:pt x="13526" y="63246"/>
                                </a:cubicBezTo>
                                <a:lnTo>
                                  <a:pt x="15380" y="63246"/>
                                </a:lnTo>
                                <a:cubicBezTo>
                                  <a:pt x="18250" y="63246"/>
                                  <a:pt x="32918" y="63246"/>
                                  <a:pt x="38951" y="62382"/>
                                </a:cubicBezTo>
                                <a:cubicBezTo>
                                  <a:pt x="38710" y="63462"/>
                                  <a:pt x="38481" y="64084"/>
                                  <a:pt x="38481" y="66446"/>
                                </a:cubicBezTo>
                                <a:cubicBezTo>
                                  <a:pt x="38481" y="67983"/>
                                  <a:pt x="38557" y="68605"/>
                                  <a:pt x="38951" y="69926"/>
                                </a:cubicBezTo>
                                <a:cubicBezTo>
                                  <a:pt x="33744" y="69660"/>
                                  <a:pt x="25082" y="69304"/>
                                  <a:pt x="19533" y="69304"/>
                                </a:cubicBezTo>
                                <a:cubicBezTo>
                                  <a:pt x="12929" y="69304"/>
                                  <a:pt x="7467" y="69482"/>
                                  <a:pt x="0" y="69926"/>
                                </a:cubicBezTo>
                                <a:cubicBezTo>
                                  <a:pt x="0" y="68224"/>
                                  <a:pt x="749" y="44640"/>
                                  <a:pt x="749" y="42075"/>
                                </a:cubicBezTo>
                                <a:lnTo>
                                  <a:pt x="749" y="27813"/>
                                </a:lnTo>
                                <a:cubicBezTo>
                                  <a:pt x="749" y="23330"/>
                                  <a:pt x="749" y="22301"/>
                                  <a:pt x="381" y="13221"/>
                                </a:cubicBezTo>
                                <a:cubicBezTo>
                                  <a:pt x="343" y="11100"/>
                                  <a:pt x="114" y="18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0" name="Forma libre 40"/>
                        <wps:cNvSpPr/>
                        <wps:spPr>
                          <a:xfrm>
                            <a:off x="866160" y="582840"/>
                            <a:ext cx="26640" cy="547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6200 w 15120"/>
                              <a:gd name="textAreaTop" fmla="*/ 0 h 30960"/>
                              <a:gd name="textAreaBottom" fmla="*/ 3204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985" h="69845">
                                <a:moveTo>
                                  <a:pt x="29985" y="0"/>
                                </a:moveTo>
                                <a:lnTo>
                                  <a:pt x="29985" y="17196"/>
                                </a:lnTo>
                                <a:lnTo>
                                  <a:pt x="19977" y="41359"/>
                                </a:lnTo>
                                <a:lnTo>
                                  <a:pt x="29985" y="41800"/>
                                </a:lnTo>
                                <a:lnTo>
                                  <a:pt x="29985" y="47344"/>
                                </a:lnTo>
                                <a:lnTo>
                                  <a:pt x="29832" y="47340"/>
                                </a:lnTo>
                                <a:cubicBezTo>
                                  <a:pt x="25806" y="47340"/>
                                  <a:pt x="21768" y="47467"/>
                                  <a:pt x="17653" y="47632"/>
                                </a:cubicBezTo>
                                <a:cubicBezTo>
                                  <a:pt x="14389" y="55494"/>
                                  <a:pt x="11138" y="64003"/>
                                  <a:pt x="9537" y="69845"/>
                                </a:cubicBezTo>
                                <a:cubicBezTo>
                                  <a:pt x="8217" y="69578"/>
                                  <a:pt x="6261" y="69222"/>
                                  <a:pt x="4623" y="69222"/>
                                </a:cubicBezTo>
                                <a:cubicBezTo>
                                  <a:pt x="2908" y="69222"/>
                                  <a:pt x="1460" y="69578"/>
                                  <a:pt x="0" y="69845"/>
                                </a:cubicBezTo>
                                <a:lnTo>
                                  <a:pt x="11900" y="43518"/>
                                </a:lnTo>
                                <a:cubicBezTo>
                                  <a:pt x="17037" y="31986"/>
                                  <a:pt x="21091" y="22925"/>
                                  <a:pt x="24149" y="15692"/>
                                </a:cubicBezTo>
                                <a:lnTo>
                                  <a:pt x="29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1" name="Forma libre 41"/>
                        <wps:cNvSpPr/>
                        <wps:spPr>
                          <a:xfrm>
                            <a:off x="894600" y="581760"/>
                            <a:ext cx="33480" cy="558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160 w 19080"/>
                              <a:gd name="textAreaTop" fmla="*/ 0 h 31680"/>
                              <a:gd name="textAreaBottom" fmla="*/ 3276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6995" h="71006">
                                <a:moveTo>
                                  <a:pt x="432" y="0"/>
                                </a:moveTo>
                                <a:cubicBezTo>
                                  <a:pt x="1625" y="330"/>
                                  <a:pt x="2667" y="533"/>
                                  <a:pt x="3886" y="533"/>
                                </a:cubicBezTo>
                                <a:cubicBezTo>
                                  <a:pt x="5004" y="533"/>
                                  <a:pt x="6083" y="330"/>
                                  <a:pt x="7176" y="0"/>
                                </a:cubicBezTo>
                                <a:cubicBezTo>
                                  <a:pt x="12040" y="13995"/>
                                  <a:pt x="18161" y="28245"/>
                                  <a:pt x="21831" y="36843"/>
                                </a:cubicBezTo>
                                <a:cubicBezTo>
                                  <a:pt x="25679" y="45720"/>
                                  <a:pt x="32474" y="61062"/>
                                  <a:pt x="36995" y="71006"/>
                                </a:cubicBezTo>
                                <a:cubicBezTo>
                                  <a:pt x="35471" y="70879"/>
                                  <a:pt x="31940" y="70383"/>
                                  <a:pt x="29058" y="70383"/>
                                </a:cubicBezTo>
                                <a:cubicBezTo>
                                  <a:pt x="26264" y="70383"/>
                                  <a:pt x="23368" y="70879"/>
                                  <a:pt x="21514" y="71006"/>
                                </a:cubicBezTo>
                                <a:lnTo>
                                  <a:pt x="17247" y="59665"/>
                                </a:lnTo>
                                <a:lnTo>
                                  <a:pt x="13005" y="48793"/>
                                </a:lnTo>
                                <a:lnTo>
                                  <a:pt x="0" y="48505"/>
                                </a:lnTo>
                                <a:lnTo>
                                  <a:pt x="0" y="42961"/>
                                </a:lnTo>
                                <a:lnTo>
                                  <a:pt x="648" y="42990"/>
                                </a:lnTo>
                                <a:cubicBezTo>
                                  <a:pt x="3746" y="42990"/>
                                  <a:pt x="6807" y="42710"/>
                                  <a:pt x="10008" y="42520"/>
                                </a:cubicBezTo>
                                <a:lnTo>
                                  <a:pt x="381" y="17437"/>
                                </a:lnTo>
                                <a:lnTo>
                                  <a:pt x="0" y="18357"/>
                                </a:lnTo>
                                <a:lnTo>
                                  <a:pt x="0" y="1161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2" name="Forma libre 42"/>
                        <wps:cNvSpPr/>
                        <wps:spPr>
                          <a:xfrm>
                            <a:off x="1035720" y="582840"/>
                            <a:ext cx="29160" cy="550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640 w 1656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474" h="69926">
                                <a:moveTo>
                                  <a:pt x="0" y="0"/>
                                </a:moveTo>
                                <a:cubicBezTo>
                                  <a:pt x="2718" y="140"/>
                                  <a:pt x="5588" y="470"/>
                                  <a:pt x="8395" y="470"/>
                                </a:cubicBezTo>
                                <a:cubicBezTo>
                                  <a:pt x="13818" y="470"/>
                                  <a:pt x="19977" y="0"/>
                                  <a:pt x="25933" y="0"/>
                                </a:cubicBezTo>
                                <a:lnTo>
                                  <a:pt x="32474" y="474"/>
                                </a:lnTo>
                                <a:lnTo>
                                  <a:pt x="32474" y="6878"/>
                                </a:lnTo>
                                <a:lnTo>
                                  <a:pt x="24257" y="5309"/>
                                </a:lnTo>
                                <a:cubicBezTo>
                                  <a:pt x="20803" y="5309"/>
                                  <a:pt x="17247" y="5575"/>
                                  <a:pt x="13792" y="5867"/>
                                </a:cubicBezTo>
                                <a:cubicBezTo>
                                  <a:pt x="13576" y="9944"/>
                                  <a:pt x="13259" y="14097"/>
                                  <a:pt x="13259" y="18288"/>
                                </a:cubicBezTo>
                                <a:lnTo>
                                  <a:pt x="13259" y="49784"/>
                                </a:lnTo>
                                <a:cubicBezTo>
                                  <a:pt x="13259" y="54559"/>
                                  <a:pt x="13576" y="59284"/>
                                  <a:pt x="13792" y="63970"/>
                                </a:cubicBezTo>
                                <a:cubicBezTo>
                                  <a:pt x="15964" y="64084"/>
                                  <a:pt x="25083" y="64491"/>
                                  <a:pt x="27572" y="64491"/>
                                </a:cubicBezTo>
                                <a:lnTo>
                                  <a:pt x="32474" y="63614"/>
                                </a:lnTo>
                                <a:lnTo>
                                  <a:pt x="32474" y="69491"/>
                                </a:lnTo>
                                <a:lnTo>
                                  <a:pt x="28296" y="69926"/>
                                </a:lnTo>
                                <a:cubicBezTo>
                                  <a:pt x="22060" y="69926"/>
                                  <a:pt x="15786" y="69469"/>
                                  <a:pt x="9614" y="69469"/>
                                </a:cubicBezTo>
                                <a:cubicBezTo>
                                  <a:pt x="6477" y="69469"/>
                                  <a:pt x="3137" y="69672"/>
                                  <a:pt x="0" y="69926"/>
                                </a:cubicBezTo>
                                <a:lnTo>
                                  <a:pt x="660" y="51206"/>
                                </a:lnTo>
                                <a:cubicBezTo>
                                  <a:pt x="750" y="46749"/>
                                  <a:pt x="750" y="44488"/>
                                  <a:pt x="750" y="32461"/>
                                </a:cubicBezTo>
                                <a:cubicBezTo>
                                  <a:pt x="750" y="25959"/>
                                  <a:pt x="788" y="19660"/>
                                  <a:pt x="521" y="13221"/>
                                </a:cubicBezTo>
                                <a:cubicBezTo>
                                  <a:pt x="279" y="8890"/>
                                  <a:pt x="191" y="44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3" name="Forma libre 43"/>
                        <wps:cNvSpPr/>
                        <wps:spPr>
                          <a:xfrm>
                            <a:off x="1066680" y="582840"/>
                            <a:ext cx="29880" cy="5400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8000 w 16920"/>
                              <a:gd name="textAreaTop" fmla="*/ 0 h 30600"/>
                              <a:gd name="textAreaBottom" fmla="*/ 31680 h 30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134" h="69018">
                                <a:moveTo>
                                  <a:pt x="0" y="0"/>
                                </a:moveTo>
                                <a:lnTo>
                                  <a:pt x="7536" y="546"/>
                                </a:lnTo>
                                <a:cubicBezTo>
                                  <a:pt x="12392" y="1470"/>
                                  <a:pt x="17221" y="3222"/>
                                  <a:pt x="21450" y="6537"/>
                                </a:cubicBezTo>
                                <a:cubicBezTo>
                                  <a:pt x="29248" y="12671"/>
                                  <a:pt x="33134" y="21840"/>
                                  <a:pt x="33134" y="32394"/>
                                </a:cubicBezTo>
                                <a:cubicBezTo>
                                  <a:pt x="33134" y="46821"/>
                                  <a:pt x="27546" y="57502"/>
                                  <a:pt x="17958" y="63611"/>
                                </a:cubicBezTo>
                                <a:cubicBezTo>
                                  <a:pt x="14414" y="65903"/>
                                  <a:pt x="10966" y="67364"/>
                                  <a:pt x="7361" y="68251"/>
                                </a:cubicBezTo>
                                <a:lnTo>
                                  <a:pt x="0" y="69018"/>
                                </a:lnTo>
                                <a:lnTo>
                                  <a:pt x="0" y="63140"/>
                                </a:lnTo>
                                <a:lnTo>
                                  <a:pt x="1749" y="62827"/>
                                </a:lnTo>
                                <a:cubicBezTo>
                                  <a:pt x="9492" y="60194"/>
                                  <a:pt x="19215" y="52466"/>
                                  <a:pt x="19215" y="32788"/>
                                </a:cubicBezTo>
                                <a:cubicBezTo>
                                  <a:pt x="19215" y="22977"/>
                                  <a:pt x="15715" y="12159"/>
                                  <a:pt x="5017" y="7363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4" name="Forma libre 44"/>
                        <wps:cNvSpPr/>
                        <wps:spPr>
                          <a:xfrm>
                            <a:off x="1146960" y="582840"/>
                            <a:ext cx="12240" cy="5508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920 w 68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631" h="69926">
                                <a:moveTo>
                                  <a:pt x="165" y="0"/>
                                </a:moveTo>
                                <a:cubicBezTo>
                                  <a:pt x="2070" y="127"/>
                                  <a:pt x="5880" y="533"/>
                                  <a:pt x="7366" y="533"/>
                                </a:cubicBezTo>
                                <a:cubicBezTo>
                                  <a:pt x="9601" y="533"/>
                                  <a:pt x="12230" y="267"/>
                                  <a:pt x="14631" y="0"/>
                                </a:cubicBezTo>
                                <a:cubicBezTo>
                                  <a:pt x="13513" y="7506"/>
                                  <a:pt x="13513" y="25121"/>
                                  <a:pt x="13513" y="35408"/>
                                </a:cubicBezTo>
                                <a:cubicBezTo>
                                  <a:pt x="13513" y="50622"/>
                                  <a:pt x="13716" y="61608"/>
                                  <a:pt x="14465" y="69926"/>
                                </a:cubicBezTo>
                                <a:cubicBezTo>
                                  <a:pt x="12230" y="69799"/>
                                  <a:pt x="9728" y="69317"/>
                                  <a:pt x="7366" y="69317"/>
                                </a:cubicBezTo>
                                <a:cubicBezTo>
                                  <a:pt x="5131" y="69317"/>
                                  <a:pt x="2286" y="69799"/>
                                  <a:pt x="0" y="69926"/>
                                </a:cubicBezTo>
                                <a:cubicBezTo>
                                  <a:pt x="1169" y="57785"/>
                                  <a:pt x="1169" y="40996"/>
                                  <a:pt x="1169" y="23546"/>
                                </a:cubicBezTo>
                                <a:cubicBezTo>
                                  <a:pt x="1169" y="17132"/>
                                  <a:pt x="1169" y="9843"/>
                                  <a:pt x="1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5" name="Forma libre 45"/>
                        <wps:cNvSpPr/>
                        <wps:spPr>
                          <a:xfrm>
                            <a:off x="1212840" y="582840"/>
                            <a:ext cx="34920" cy="55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880 w 1980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583" h="69926">
                                <a:moveTo>
                                  <a:pt x="0" y="0"/>
                                </a:moveTo>
                                <a:cubicBezTo>
                                  <a:pt x="3670" y="127"/>
                                  <a:pt x="14288" y="533"/>
                                  <a:pt x="19279" y="533"/>
                                </a:cubicBezTo>
                                <a:cubicBezTo>
                                  <a:pt x="25845" y="533"/>
                                  <a:pt x="32969" y="127"/>
                                  <a:pt x="38583" y="0"/>
                                </a:cubicBezTo>
                                <a:cubicBezTo>
                                  <a:pt x="38240" y="1410"/>
                                  <a:pt x="38062" y="2642"/>
                                  <a:pt x="38062" y="3848"/>
                                </a:cubicBezTo>
                                <a:cubicBezTo>
                                  <a:pt x="38062" y="4521"/>
                                  <a:pt x="38062" y="5563"/>
                                  <a:pt x="38583" y="7125"/>
                                </a:cubicBezTo>
                                <a:cubicBezTo>
                                  <a:pt x="29439" y="6553"/>
                                  <a:pt x="22720" y="6350"/>
                                  <a:pt x="13576" y="6350"/>
                                </a:cubicBezTo>
                                <a:lnTo>
                                  <a:pt x="13576" y="30010"/>
                                </a:lnTo>
                                <a:lnTo>
                                  <a:pt x="20638" y="30010"/>
                                </a:lnTo>
                                <a:cubicBezTo>
                                  <a:pt x="28283" y="30010"/>
                                  <a:pt x="32728" y="29731"/>
                                  <a:pt x="36919" y="29502"/>
                                </a:cubicBezTo>
                                <a:cubicBezTo>
                                  <a:pt x="36665" y="30543"/>
                                  <a:pt x="36462" y="31699"/>
                                  <a:pt x="36462" y="32855"/>
                                </a:cubicBezTo>
                                <a:cubicBezTo>
                                  <a:pt x="36462" y="34049"/>
                                  <a:pt x="36665" y="35014"/>
                                  <a:pt x="36919" y="36360"/>
                                </a:cubicBezTo>
                                <a:lnTo>
                                  <a:pt x="31318" y="36157"/>
                                </a:lnTo>
                                <a:cubicBezTo>
                                  <a:pt x="25768" y="35916"/>
                                  <a:pt x="24562" y="35916"/>
                                  <a:pt x="13576" y="35916"/>
                                </a:cubicBezTo>
                                <a:lnTo>
                                  <a:pt x="13576" y="49581"/>
                                </a:lnTo>
                                <a:cubicBezTo>
                                  <a:pt x="13576" y="59982"/>
                                  <a:pt x="13576" y="61379"/>
                                  <a:pt x="13741" y="64541"/>
                                </a:cubicBezTo>
                                <a:cubicBezTo>
                                  <a:pt x="13818" y="66942"/>
                                  <a:pt x="13818" y="67742"/>
                                  <a:pt x="14097" y="69926"/>
                                </a:cubicBezTo>
                                <a:cubicBezTo>
                                  <a:pt x="11811" y="69456"/>
                                  <a:pt x="9627" y="69304"/>
                                  <a:pt x="6782" y="69304"/>
                                </a:cubicBezTo>
                                <a:cubicBezTo>
                                  <a:pt x="3937" y="69304"/>
                                  <a:pt x="2057" y="69482"/>
                                  <a:pt x="102" y="69926"/>
                                </a:cubicBezTo>
                                <a:cubicBezTo>
                                  <a:pt x="1029" y="52743"/>
                                  <a:pt x="1029" y="49987"/>
                                  <a:pt x="1029" y="33757"/>
                                </a:cubicBezTo>
                                <a:cubicBezTo>
                                  <a:pt x="1029" y="20815"/>
                                  <a:pt x="559" y="97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6" name="Forma libre 46"/>
                        <wps:cNvSpPr/>
                        <wps:spPr>
                          <a:xfrm>
                            <a:off x="1296720" y="582840"/>
                            <a:ext cx="34200" cy="550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795" h="69926">
                                <a:moveTo>
                                  <a:pt x="0" y="0"/>
                                </a:moveTo>
                                <a:cubicBezTo>
                                  <a:pt x="5004" y="254"/>
                                  <a:pt x="12941" y="571"/>
                                  <a:pt x="18377" y="571"/>
                                </a:cubicBezTo>
                                <a:cubicBezTo>
                                  <a:pt x="23114" y="571"/>
                                  <a:pt x="29782" y="127"/>
                                  <a:pt x="37224" y="0"/>
                                </a:cubicBezTo>
                                <a:cubicBezTo>
                                  <a:pt x="36856" y="1207"/>
                                  <a:pt x="36728" y="2057"/>
                                  <a:pt x="36728" y="3238"/>
                                </a:cubicBezTo>
                                <a:cubicBezTo>
                                  <a:pt x="36728" y="4686"/>
                                  <a:pt x="36856" y="6160"/>
                                  <a:pt x="37224" y="6998"/>
                                </a:cubicBezTo>
                                <a:lnTo>
                                  <a:pt x="27686" y="6477"/>
                                </a:lnTo>
                                <a:cubicBezTo>
                                  <a:pt x="23825" y="6350"/>
                                  <a:pt x="22746" y="6350"/>
                                  <a:pt x="13475" y="6350"/>
                                </a:cubicBezTo>
                                <a:lnTo>
                                  <a:pt x="13475" y="30175"/>
                                </a:lnTo>
                                <a:cubicBezTo>
                                  <a:pt x="18656" y="30175"/>
                                  <a:pt x="30125" y="30124"/>
                                  <a:pt x="35484" y="29502"/>
                                </a:cubicBezTo>
                                <a:cubicBezTo>
                                  <a:pt x="35179" y="30696"/>
                                  <a:pt x="34963" y="31699"/>
                                  <a:pt x="34963" y="33185"/>
                                </a:cubicBezTo>
                                <a:cubicBezTo>
                                  <a:pt x="34963" y="34620"/>
                                  <a:pt x="35179" y="35916"/>
                                  <a:pt x="35484" y="36678"/>
                                </a:cubicBezTo>
                                <a:cubicBezTo>
                                  <a:pt x="32804" y="36487"/>
                                  <a:pt x="30137" y="36258"/>
                                  <a:pt x="27686" y="36157"/>
                                </a:cubicBezTo>
                                <a:cubicBezTo>
                                  <a:pt x="22974" y="36055"/>
                                  <a:pt x="18174" y="35916"/>
                                  <a:pt x="13475" y="35916"/>
                                </a:cubicBezTo>
                                <a:lnTo>
                                  <a:pt x="13475" y="63538"/>
                                </a:lnTo>
                                <a:cubicBezTo>
                                  <a:pt x="16078" y="63538"/>
                                  <a:pt x="29108" y="63233"/>
                                  <a:pt x="37795" y="62903"/>
                                </a:cubicBezTo>
                                <a:cubicBezTo>
                                  <a:pt x="37402" y="63792"/>
                                  <a:pt x="37300" y="64821"/>
                                  <a:pt x="37300" y="66230"/>
                                </a:cubicBezTo>
                                <a:cubicBezTo>
                                  <a:pt x="37300" y="67742"/>
                                  <a:pt x="37402" y="68771"/>
                                  <a:pt x="37795" y="69926"/>
                                </a:cubicBezTo>
                                <a:cubicBezTo>
                                  <a:pt x="31699" y="69469"/>
                                  <a:pt x="25616" y="69304"/>
                                  <a:pt x="19063" y="69304"/>
                                </a:cubicBezTo>
                                <a:cubicBezTo>
                                  <a:pt x="12941" y="69304"/>
                                  <a:pt x="6515" y="69469"/>
                                  <a:pt x="0" y="69926"/>
                                </a:cubicBezTo>
                                <a:cubicBezTo>
                                  <a:pt x="165" y="65621"/>
                                  <a:pt x="407" y="61379"/>
                                  <a:pt x="445" y="57150"/>
                                </a:cubicBezTo>
                                <a:cubicBezTo>
                                  <a:pt x="737" y="51194"/>
                                  <a:pt x="965" y="38799"/>
                                  <a:pt x="965" y="34099"/>
                                </a:cubicBezTo>
                                <a:cubicBezTo>
                                  <a:pt x="965" y="29807"/>
                                  <a:pt x="737" y="1018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7" name="Forma libre 47"/>
                        <wps:cNvSpPr/>
                        <wps:spPr>
                          <a:xfrm>
                            <a:off x="1380960" y="582840"/>
                            <a:ext cx="20880" cy="550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960 w 1188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952" h="69926">
                                <a:moveTo>
                                  <a:pt x="241" y="0"/>
                                </a:moveTo>
                                <a:cubicBezTo>
                                  <a:pt x="2565" y="127"/>
                                  <a:pt x="5220" y="470"/>
                                  <a:pt x="10376" y="470"/>
                                </a:cubicBezTo>
                                <a:cubicBezTo>
                                  <a:pt x="11697" y="470"/>
                                  <a:pt x="15323" y="352"/>
                                  <a:pt x="18909" y="235"/>
                                </a:cubicBezTo>
                                <a:lnTo>
                                  <a:pt x="23952" y="92"/>
                                </a:lnTo>
                                <a:lnTo>
                                  <a:pt x="23952" y="5820"/>
                                </a:lnTo>
                                <a:lnTo>
                                  <a:pt x="20663" y="4928"/>
                                </a:lnTo>
                                <a:cubicBezTo>
                                  <a:pt x="18745" y="4928"/>
                                  <a:pt x="15011" y="5309"/>
                                  <a:pt x="13424" y="5474"/>
                                </a:cubicBezTo>
                                <a:lnTo>
                                  <a:pt x="13424" y="31877"/>
                                </a:lnTo>
                                <a:cubicBezTo>
                                  <a:pt x="15418" y="31966"/>
                                  <a:pt x="17818" y="32220"/>
                                  <a:pt x="20562" y="32220"/>
                                </a:cubicBezTo>
                                <a:lnTo>
                                  <a:pt x="23952" y="30782"/>
                                </a:lnTo>
                                <a:lnTo>
                                  <a:pt x="23952" y="48368"/>
                                </a:lnTo>
                                <a:lnTo>
                                  <a:pt x="15862" y="36678"/>
                                </a:lnTo>
                                <a:lnTo>
                                  <a:pt x="13424" y="36678"/>
                                </a:lnTo>
                                <a:lnTo>
                                  <a:pt x="13424" y="51105"/>
                                </a:lnTo>
                                <a:cubicBezTo>
                                  <a:pt x="13424" y="54077"/>
                                  <a:pt x="13856" y="67221"/>
                                  <a:pt x="13856" y="69926"/>
                                </a:cubicBezTo>
                                <a:cubicBezTo>
                                  <a:pt x="11836" y="69660"/>
                                  <a:pt x="9601" y="69317"/>
                                  <a:pt x="7061" y="69317"/>
                                </a:cubicBezTo>
                                <a:cubicBezTo>
                                  <a:pt x="4712" y="69317"/>
                                  <a:pt x="2274" y="69571"/>
                                  <a:pt x="0" y="69926"/>
                                </a:cubicBezTo>
                                <a:cubicBezTo>
                                  <a:pt x="750" y="49784"/>
                                  <a:pt x="876" y="47549"/>
                                  <a:pt x="876" y="27864"/>
                                </a:cubicBezTo>
                                <a:cubicBezTo>
                                  <a:pt x="876" y="14554"/>
                                  <a:pt x="876" y="13144"/>
                                  <a:pt x="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8" name="Forma libre 48"/>
                        <wps:cNvSpPr/>
                        <wps:spPr>
                          <a:xfrm>
                            <a:off x="1404000" y="582840"/>
                            <a:ext cx="28440" cy="55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7280 w 1620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1585" h="69926">
                                <a:moveTo>
                                  <a:pt x="3251" y="0"/>
                                </a:moveTo>
                                <a:cubicBezTo>
                                  <a:pt x="9893" y="0"/>
                                  <a:pt x="14846" y="838"/>
                                  <a:pt x="19329" y="4928"/>
                                </a:cubicBezTo>
                                <a:cubicBezTo>
                                  <a:pt x="22352" y="7912"/>
                                  <a:pt x="23952" y="12065"/>
                                  <a:pt x="23952" y="16370"/>
                                </a:cubicBezTo>
                                <a:cubicBezTo>
                                  <a:pt x="23952" y="27686"/>
                                  <a:pt x="15456" y="33528"/>
                                  <a:pt x="6210" y="35281"/>
                                </a:cubicBezTo>
                                <a:lnTo>
                                  <a:pt x="9042" y="39307"/>
                                </a:lnTo>
                                <a:cubicBezTo>
                                  <a:pt x="10579" y="41440"/>
                                  <a:pt x="12814" y="44844"/>
                                  <a:pt x="14376" y="46939"/>
                                </a:cubicBezTo>
                                <a:cubicBezTo>
                                  <a:pt x="22428" y="58306"/>
                                  <a:pt x="25184" y="61900"/>
                                  <a:pt x="31585" y="69926"/>
                                </a:cubicBezTo>
                                <a:cubicBezTo>
                                  <a:pt x="28740" y="69571"/>
                                  <a:pt x="26149" y="69317"/>
                                  <a:pt x="22555" y="69317"/>
                                </a:cubicBezTo>
                                <a:cubicBezTo>
                                  <a:pt x="18529" y="69317"/>
                                  <a:pt x="17323" y="69482"/>
                                  <a:pt x="14275" y="69926"/>
                                </a:cubicBezTo>
                                <a:cubicBezTo>
                                  <a:pt x="12725" y="67602"/>
                                  <a:pt x="10528" y="63805"/>
                                  <a:pt x="9004" y="61379"/>
                                </a:cubicBezTo>
                                <a:lnTo>
                                  <a:pt x="0" y="48368"/>
                                </a:lnTo>
                                <a:lnTo>
                                  <a:pt x="0" y="30782"/>
                                </a:lnTo>
                                <a:lnTo>
                                  <a:pt x="7341" y="27670"/>
                                </a:lnTo>
                                <a:cubicBezTo>
                                  <a:pt x="9563" y="24975"/>
                                  <a:pt x="10528" y="21438"/>
                                  <a:pt x="10528" y="18072"/>
                                </a:cubicBezTo>
                                <a:cubicBezTo>
                                  <a:pt x="10528" y="13830"/>
                                  <a:pt x="9842" y="10185"/>
                                  <a:pt x="6210" y="7506"/>
                                </a:cubicBezTo>
                                <a:lnTo>
                                  <a:pt x="0" y="5820"/>
                                </a:lnTo>
                                <a:lnTo>
                                  <a:pt x="0" y="92"/>
                                </a:lnTo>
                                <a:lnTo>
                                  <a:pt x="3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9" name="Forma libre 49"/>
                        <wps:cNvSpPr/>
                        <wps:spPr>
                          <a:xfrm>
                            <a:off x="1477080" y="582840"/>
                            <a:ext cx="34200" cy="550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808" h="69926">
                                <a:moveTo>
                                  <a:pt x="0" y="0"/>
                                </a:moveTo>
                                <a:cubicBezTo>
                                  <a:pt x="4978" y="254"/>
                                  <a:pt x="12941" y="571"/>
                                  <a:pt x="18453" y="571"/>
                                </a:cubicBezTo>
                                <a:cubicBezTo>
                                  <a:pt x="23178" y="571"/>
                                  <a:pt x="29845" y="127"/>
                                  <a:pt x="37198" y="0"/>
                                </a:cubicBezTo>
                                <a:cubicBezTo>
                                  <a:pt x="36906" y="1207"/>
                                  <a:pt x="36690" y="2057"/>
                                  <a:pt x="36690" y="3238"/>
                                </a:cubicBezTo>
                                <a:cubicBezTo>
                                  <a:pt x="36690" y="4686"/>
                                  <a:pt x="36906" y="6160"/>
                                  <a:pt x="37198" y="6998"/>
                                </a:cubicBezTo>
                                <a:lnTo>
                                  <a:pt x="27610" y="6477"/>
                                </a:lnTo>
                                <a:cubicBezTo>
                                  <a:pt x="23850" y="6350"/>
                                  <a:pt x="22771" y="6350"/>
                                  <a:pt x="13462" y="6350"/>
                                </a:cubicBezTo>
                                <a:lnTo>
                                  <a:pt x="13462" y="30175"/>
                                </a:lnTo>
                                <a:cubicBezTo>
                                  <a:pt x="18631" y="30175"/>
                                  <a:pt x="30086" y="30124"/>
                                  <a:pt x="35509" y="29502"/>
                                </a:cubicBezTo>
                                <a:cubicBezTo>
                                  <a:pt x="35128" y="30696"/>
                                  <a:pt x="34989" y="31699"/>
                                  <a:pt x="34989" y="33185"/>
                                </a:cubicBezTo>
                                <a:cubicBezTo>
                                  <a:pt x="34989" y="34620"/>
                                  <a:pt x="35128" y="35916"/>
                                  <a:pt x="35509" y="36678"/>
                                </a:cubicBezTo>
                                <a:cubicBezTo>
                                  <a:pt x="32791" y="36487"/>
                                  <a:pt x="30175" y="36258"/>
                                  <a:pt x="27610" y="36157"/>
                                </a:cubicBezTo>
                                <a:cubicBezTo>
                                  <a:pt x="22974" y="36055"/>
                                  <a:pt x="18085" y="35916"/>
                                  <a:pt x="13462" y="35916"/>
                                </a:cubicBezTo>
                                <a:lnTo>
                                  <a:pt x="13462" y="63538"/>
                                </a:lnTo>
                                <a:cubicBezTo>
                                  <a:pt x="16104" y="63538"/>
                                  <a:pt x="29083" y="63233"/>
                                  <a:pt x="37808" y="62903"/>
                                </a:cubicBezTo>
                                <a:cubicBezTo>
                                  <a:pt x="37427" y="63792"/>
                                  <a:pt x="37287" y="64821"/>
                                  <a:pt x="37287" y="66230"/>
                                </a:cubicBezTo>
                                <a:cubicBezTo>
                                  <a:pt x="37287" y="67742"/>
                                  <a:pt x="37427" y="68771"/>
                                  <a:pt x="37808" y="69926"/>
                                </a:cubicBezTo>
                                <a:cubicBezTo>
                                  <a:pt x="31636" y="69469"/>
                                  <a:pt x="25578" y="69304"/>
                                  <a:pt x="19063" y="69304"/>
                                </a:cubicBezTo>
                                <a:cubicBezTo>
                                  <a:pt x="12941" y="69304"/>
                                  <a:pt x="6515" y="69469"/>
                                  <a:pt x="0" y="69926"/>
                                </a:cubicBezTo>
                                <a:cubicBezTo>
                                  <a:pt x="229" y="65621"/>
                                  <a:pt x="368" y="61379"/>
                                  <a:pt x="508" y="57150"/>
                                </a:cubicBezTo>
                                <a:cubicBezTo>
                                  <a:pt x="749" y="51194"/>
                                  <a:pt x="864" y="38799"/>
                                  <a:pt x="864" y="34099"/>
                                </a:cubicBezTo>
                                <a:cubicBezTo>
                                  <a:pt x="864" y="29807"/>
                                  <a:pt x="749" y="1018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0" name="Forma libre 50"/>
                        <wps:cNvSpPr/>
                        <wps:spPr>
                          <a:xfrm>
                            <a:off x="1560960" y="582840"/>
                            <a:ext cx="56520" cy="55080"/>
                          </a:xfrm>
                          <a:custGeom>
                            <a:avLst/>
                            <a:gdLst>
                              <a:gd name="textAreaLeft" fmla="*/ 0 w 32040"/>
                              <a:gd name="textAreaRight" fmla="*/ 33120 w 320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366" h="70434">
                                <a:moveTo>
                                  <a:pt x="876" y="0"/>
                                </a:moveTo>
                                <a:cubicBezTo>
                                  <a:pt x="1727" y="38"/>
                                  <a:pt x="2565" y="127"/>
                                  <a:pt x="3365" y="127"/>
                                </a:cubicBezTo>
                                <a:cubicBezTo>
                                  <a:pt x="4153" y="127"/>
                                  <a:pt x="4928" y="38"/>
                                  <a:pt x="5715" y="0"/>
                                </a:cubicBezTo>
                                <a:cubicBezTo>
                                  <a:pt x="15303" y="10706"/>
                                  <a:pt x="24409" y="20180"/>
                                  <a:pt x="36817" y="32220"/>
                                </a:cubicBezTo>
                                <a:lnTo>
                                  <a:pt x="48793" y="44031"/>
                                </a:lnTo>
                                <a:cubicBezTo>
                                  <a:pt x="50736" y="45885"/>
                                  <a:pt x="51701" y="46558"/>
                                  <a:pt x="53899" y="48387"/>
                                </a:cubicBezTo>
                                <a:lnTo>
                                  <a:pt x="53899" y="25781"/>
                                </a:lnTo>
                                <a:cubicBezTo>
                                  <a:pt x="53899" y="17132"/>
                                  <a:pt x="53416" y="8382"/>
                                  <a:pt x="52718" y="0"/>
                                </a:cubicBezTo>
                                <a:cubicBezTo>
                                  <a:pt x="53899" y="267"/>
                                  <a:pt x="55219" y="546"/>
                                  <a:pt x="57099" y="546"/>
                                </a:cubicBezTo>
                                <a:cubicBezTo>
                                  <a:pt x="58941" y="546"/>
                                  <a:pt x="60058" y="267"/>
                                  <a:pt x="61366" y="0"/>
                                </a:cubicBezTo>
                                <a:cubicBezTo>
                                  <a:pt x="60465" y="12281"/>
                                  <a:pt x="60223" y="19494"/>
                                  <a:pt x="60223" y="34480"/>
                                </a:cubicBezTo>
                                <a:cubicBezTo>
                                  <a:pt x="60223" y="40322"/>
                                  <a:pt x="60350" y="55054"/>
                                  <a:pt x="60350" y="60287"/>
                                </a:cubicBezTo>
                                <a:cubicBezTo>
                                  <a:pt x="60350" y="62522"/>
                                  <a:pt x="60465" y="67843"/>
                                  <a:pt x="60465" y="70434"/>
                                </a:cubicBezTo>
                                <a:cubicBezTo>
                                  <a:pt x="59728" y="70256"/>
                                  <a:pt x="59017" y="70244"/>
                                  <a:pt x="58432" y="70244"/>
                                </a:cubicBezTo>
                                <a:cubicBezTo>
                                  <a:pt x="57620" y="70244"/>
                                  <a:pt x="56972" y="70256"/>
                                  <a:pt x="56274" y="70434"/>
                                </a:cubicBezTo>
                                <a:cubicBezTo>
                                  <a:pt x="43307" y="56388"/>
                                  <a:pt x="18250" y="31293"/>
                                  <a:pt x="7429" y="21488"/>
                                </a:cubicBezTo>
                                <a:cubicBezTo>
                                  <a:pt x="7429" y="35319"/>
                                  <a:pt x="7506" y="42748"/>
                                  <a:pt x="7747" y="53556"/>
                                </a:cubicBezTo>
                                <a:cubicBezTo>
                                  <a:pt x="7785" y="59499"/>
                                  <a:pt x="7925" y="60528"/>
                                  <a:pt x="8636" y="69926"/>
                                </a:cubicBezTo>
                                <a:cubicBezTo>
                                  <a:pt x="7506" y="69799"/>
                                  <a:pt x="5474" y="69317"/>
                                  <a:pt x="4039" y="69317"/>
                                </a:cubicBezTo>
                                <a:cubicBezTo>
                                  <a:pt x="2565" y="69317"/>
                                  <a:pt x="1244" y="69571"/>
                                  <a:pt x="0" y="69926"/>
                                </a:cubicBezTo>
                                <a:lnTo>
                                  <a:pt x="838" y="55753"/>
                                </a:lnTo>
                                <a:cubicBezTo>
                                  <a:pt x="991" y="53061"/>
                                  <a:pt x="1079" y="45352"/>
                                  <a:pt x="1079" y="42481"/>
                                </a:cubicBezTo>
                                <a:lnTo>
                                  <a:pt x="1079" y="28651"/>
                                </a:lnTo>
                                <a:cubicBezTo>
                                  <a:pt x="1079" y="19025"/>
                                  <a:pt x="991" y="9423"/>
                                  <a:pt x="8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1" name="Forma libre 51"/>
                        <wps:cNvSpPr/>
                        <wps:spPr>
                          <a:xfrm>
                            <a:off x="1667520" y="582120"/>
                            <a:ext cx="59040" cy="5652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560 w 33480"/>
                              <a:gd name="textAreaTop" fmla="*/ 0 h 32040"/>
                              <a:gd name="textAreaBottom" fmla="*/ 33120 h 32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653" h="72111">
                                <a:moveTo>
                                  <a:pt x="39827" y="0"/>
                                </a:moveTo>
                                <a:cubicBezTo>
                                  <a:pt x="48120" y="0"/>
                                  <a:pt x="55537" y="1346"/>
                                  <a:pt x="63653" y="5080"/>
                                </a:cubicBezTo>
                                <a:lnTo>
                                  <a:pt x="60617" y="15024"/>
                                </a:lnTo>
                                <a:lnTo>
                                  <a:pt x="59550" y="15024"/>
                                </a:lnTo>
                                <a:cubicBezTo>
                                  <a:pt x="58344" y="12624"/>
                                  <a:pt x="54737" y="5436"/>
                                  <a:pt x="40158" y="5436"/>
                                </a:cubicBezTo>
                                <a:cubicBezTo>
                                  <a:pt x="23051" y="5436"/>
                                  <a:pt x="13919" y="16675"/>
                                  <a:pt x="13919" y="35954"/>
                                </a:cubicBezTo>
                                <a:cubicBezTo>
                                  <a:pt x="13919" y="39472"/>
                                  <a:pt x="13919" y="48997"/>
                                  <a:pt x="20219" y="57290"/>
                                </a:cubicBezTo>
                                <a:cubicBezTo>
                                  <a:pt x="23825" y="62027"/>
                                  <a:pt x="29337" y="66535"/>
                                  <a:pt x="38710" y="66535"/>
                                </a:cubicBezTo>
                                <a:cubicBezTo>
                                  <a:pt x="51143" y="66535"/>
                                  <a:pt x="57658" y="60300"/>
                                  <a:pt x="62256" y="54877"/>
                                </a:cubicBezTo>
                                <a:lnTo>
                                  <a:pt x="63348" y="55651"/>
                                </a:lnTo>
                                <a:lnTo>
                                  <a:pt x="62256" y="65761"/>
                                </a:lnTo>
                                <a:cubicBezTo>
                                  <a:pt x="54496" y="70015"/>
                                  <a:pt x="45707" y="72111"/>
                                  <a:pt x="36411" y="72111"/>
                                </a:cubicBezTo>
                                <a:cubicBezTo>
                                  <a:pt x="16535" y="72111"/>
                                  <a:pt x="0" y="59741"/>
                                  <a:pt x="0" y="36868"/>
                                </a:cubicBezTo>
                                <a:cubicBezTo>
                                  <a:pt x="0" y="16345"/>
                                  <a:pt x="12586" y="0"/>
                                  <a:pt x="398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2" name="Forma libre 52"/>
                        <wps:cNvSpPr/>
                        <wps:spPr>
                          <a:xfrm>
                            <a:off x="1774080" y="582840"/>
                            <a:ext cx="12240" cy="5508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920 w 68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618" h="69926">
                                <a:moveTo>
                                  <a:pt x="114" y="0"/>
                                </a:moveTo>
                                <a:cubicBezTo>
                                  <a:pt x="2070" y="127"/>
                                  <a:pt x="5905" y="533"/>
                                  <a:pt x="7379" y="533"/>
                                </a:cubicBezTo>
                                <a:cubicBezTo>
                                  <a:pt x="9677" y="533"/>
                                  <a:pt x="12230" y="267"/>
                                  <a:pt x="14618" y="0"/>
                                </a:cubicBezTo>
                                <a:cubicBezTo>
                                  <a:pt x="13513" y="7506"/>
                                  <a:pt x="13513" y="25121"/>
                                  <a:pt x="13513" y="35408"/>
                                </a:cubicBezTo>
                                <a:cubicBezTo>
                                  <a:pt x="13513" y="50622"/>
                                  <a:pt x="13729" y="61608"/>
                                  <a:pt x="14503" y="69926"/>
                                </a:cubicBezTo>
                                <a:cubicBezTo>
                                  <a:pt x="12230" y="69799"/>
                                  <a:pt x="9817" y="69317"/>
                                  <a:pt x="7379" y="69317"/>
                                </a:cubicBezTo>
                                <a:cubicBezTo>
                                  <a:pt x="5143" y="69317"/>
                                  <a:pt x="2311" y="69799"/>
                                  <a:pt x="0" y="69926"/>
                                </a:cubicBezTo>
                                <a:cubicBezTo>
                                  <a:pt x="1156" y="57785"/>
                                  <a:pt x="1156" y="40996"/>
                                  <a:pt x="1156" y="23546"/>
                                </a:cubicBezTo>
                                <a:cubicBezTo>
                                  <a:pt x="1156" y="17132"/>
                                  <a:pt x="1156" y="9843"/>
                                  <a:pt x="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3" name="Forma libre 53"/>
                        <wps:cNvSpPr/>
                        <wps:spPr>
                          <a:xfrm>
                            <a:off x="1831320" y="582840"/>
                            <a:ext cx="26640" cy="547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6200 w 15120"/>
                              <a:gd name="textAreaTop" fmla="*/ 0 h 30960"/>
                              <a:gd name="textAreaBottom" fmla="*/ 3204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934" h="69725">
                                <a:moveTo>
                                  <a:pt x="29934" y="0"/>
                                </a:moveTo>
                                <a:lnTo>
                                  <a:pt x="29934" y="17049"/>
                                </a:lnTo>
                                <a:lnTo>
                                  <a:pt x="19939" y="41239"/>
                                </a:lnTo>
                                <a:lnTo>
                                  <a:pt x="29934" y="41683"/>
                                </a:lnTo>
                                <a:lnTo>
                                  <a:pt x="29934" y="47223"/>
                                </a:lnTo>
                                <a:lnTo>
                                  <a:pt x="29832" y="47221"/>
                                </a:lnTo>
                                <a:cubicBezTo>
                                  <a:pt x="25743" y="47221"/>
                                  <a:pt x="21704" y="47348"/>
                                  <a:pt x="17577" y="47513"/>
                                </a:cubicBezTo>
                                <a:cubicBezTo>
                                  <a:pt x="14262" y="55374"/>
                                  <a:pt x="11037" y="63883"/>
                                  <a:pt x="9411" y="69725"/>
                                </a:cubicBezTo>
                                <a:cubicBezTo>
                                  <a:pt x="8128" y="69459"/>
                                  <a:pt x="6172" y="69103"/>
                                  <a:pt x="4559" y="69103"/>
                                </a:cubicBezTo>
                                <a:cubicBezTo>
                                  <a:pt x="2794" y="69103"/>
                                  <a:pt x="1410" y="69459"/>
                                  <a:pt x="0" y="69725"/>
                                </a:cubicBezTo>
                                <a:lnTo>
                                  <a:pt x="11836" y="43398"/>
                                </a:lnTo>
                                <a:cubicBezTo>
                                  <a:pt x="16967" y="31867"/>
                                  <a:pt x="21003" y="22805"/>
                                  <a:pt x="24060" y="15572"/>
                                </a:cubicBezTo>
                                <a:lnTo>
                                  <a:pt x="29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4" name="Forma libre 54"/>
                        <wps:cNvSpPr/>
                        <wps:spPr>
                          <a:xfrm>
                            <a:off x="1860480" y="581760"/>
                            <a:ext cx="33480" cy="558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160 w 19080"/>
                              <a:gd name="textAreaTop" fmla="*/ 0 h 31680"/>
                              <a:gd name="textAreaBottom" fmla="*/ 3276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084" h="71006">
                                <a:moveTo>
                                  <a:pt x="483" y="0"/>
                                </a:moveTo>
                                <a:cubicBezTo>
                                  <a:pt x="1613" y="330"/>
                                  <a:pt x="2642" y="533"/>
                                  <a:pt x="3848" y="533"/>
                                </a:cubicBezTo>
                                <a:cubicBezTo>
                                  <a:pt x="4966" y="533"/>
                                  <a:pt x="5995" y="330"/>
                                  <a:pt x="7163" y="0"/>
                                </a:cubicBezTo>
                                <a:cubicBezTo>
                                  <a:pt x="12002" y="13995"/>
                                  <a:pt x="18149" y="28245"/>
                                  <a:pt x="21793" y="36843"/>
                                </a:cubicBezTo>
                                <a:cubicBezTo>
                                  <a:pt x="25692" y="45720"/>
                                  <a:pt x="32449" y="61062"/>
                                  <a:pt x="37084" y="71006"/>
                                </a:cubicBezTo>
                                <a:cubicBezTo>
                                  <a:pt x="35484" y="70879"/>
                                  <a:pt x="31852" y="70383"/>
                                  <a:pt x="29083" y="70383"/>
                                </a:cubicBezTo>
                                <a:cubicBezTo>
                                  <a:pt x="26150" y="70383"/>
                                  <a:pt x="23330" y="70879"/>
                                  <a:pt x="21463" y="71006"/>
                                </a:cubicBezTo>
                                <a:lnTo>
                                  <a:pt x="17272" y="59665"/>
                                </a:lnTo>
                                <a:lnTo>
                                  <a:pt x="12916" y="48793"/>
                                </a:lnTo>
                                <a:lnTo>
                                  <a:pt x="0" y="48504"/>
                                </a:lnTo>
                                <a:lnTo>
                                  <a:pt x="0" y="42963"/>
                                </a:lnTo>
                                <a:lnTo>
                                  <a:pt x="597" y="42990"/>
                                </a:lnTo>
                                <a:cubicBezTo>
                                  <a:pt x="3797" y="42990"/>
                                  <a:pt x="6871" y="42710"/>
                                  <a:pt x="9995" y="42520"/>
                                </a:cubicBezTo>
                                <a:lnTo>
                                  <a:pt x="369" y="17437"/>
                                </a:lnTo>
                                <a:lnTo>
                                  <a:pt x="0" y="18329"/>
                                </a:lnTo>
                                <a:lnTo>
                                  <a:pt x="0" y="1280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5" name="Forma libre 55"/>
                        <wps:cNvSpPr/>
                        <wps:spPr>
                          <a:xfrm>
                            <a:off x="1931040" y="230400"/>
                            <a:ext cx="15840" cy="349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080 w 9000"/>
                              <a:gd name="textAreaTop" fmla="*/ 0 h 19800"/>
                              <a:gd name="textAreaBottom" fmla="*/ 2088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504" h="45250">
                                <a:moveTo>
                                  <a:pt x="0" y="0"/>
                                </a:moveTo>
                                <a:cubicBezTo>
                                  <a:pt x="2819" y="0"/>
                                  <a:pt x="6908" y="13"/>
                                  <a:pt x="12611" y="13"/>
                                </a:cubicBezTo>
                                <a:lnTo>
                                  <a:pt x="18504" y="77"/>
                                </a:lnTo>
                                <a:lnTo>
                                  <a:pt x="18504" y="8370"/>
                                </a:lnTo>
                                <a:lnTo>
                                  <a:pt x="14732" y="7811"/>
                                </a:lnTo>
                                <a:lnTo>
                                  <a:pt x="11811" y="7811"/>
                                </a:lnTo>
                                <a:lnTo>
                                  <a:pt x="11811" y="21057"/>
                                </a:lnTo>
                                <a:lnTo>
                                  <a:pt x="16421" y="21057"/>
                                </a:lnTo>
                                <a:lnTo>
                                  <a:pt x="18504" y="20503"/>
                                </a:lnTo>
                                <a:lnTo>
                                  <a:pt x="18504" y="29647"/>
                                </a:lnTo>
                                <a:lnTo>
                                  <a:pt x="16942" y="29388"/>
                                </a:lnTo>
                                <a:lnTo>
                                  <a:pt x="14389" y="29147"/>
                                </a:lnTo>
                                <a:lnTo>
                                  <a:pt x="11811" y="29147"/>
                                </a:lnTo>
                                <a:lnTo>
                                  <a:pt x="11811" y="45250"/>
                                </a:lnTo>
                                <a:lnTo>
                                  <a:pt x="0" y="4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6" name="Forma libre 56"/>
                        <wps:cNvSpPr/>
                        <wps:spPr>
                          <a:xfrm>
                            <a:off x="1908720" y="215280"/>
                            <a:ext cx="37440" cy="64800"/>
                          </a:xfrm>
                          <a:custGeom>
                            <a:avLst/>
                            <a:gdLst>
                              <a:gd name="textAreaLeft" fmla="*/ 0 w 21240"/>
                              <a:gd name="textAreaRight" fmla="*/ 22320 w 21240"/>
                              <a:gd name="textAreaTop" fmla="*/ 0 h 36720"/>
                              <a:gd name="textAreaBottom" fmla="*/ 37800 h 36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1491" h="81877">
                                <a:moveTo>
                                  <a:pt x="40919" y="0"/>
                                </a:moveTo>
                                <a:lnTo>
                                  <a:pt x="41491" y="110"/>
                                </a:lnTo>
                                <a:lnTo>
                                  <a:pt x="41491" y="7137"/>
                                </a:lnTo>
                                <a:lnTo>
                                  <a:pt x="40919" y="7023"/>
                                </a:lnTo>
                                <a:cubicBezTo>
                                  <a:pt x="31572" y="7023"/>
                                  <a:pt x="23571" y="10465"/>
                                  <a:pt x="16980" y="17247"/>
                                </a:cubicBezTo>
                                <a:cubicBezTo>
                                  <a:pt x="10464" y="23914"/>
                                  <a:pt x="7226" y="31801"/>
                                  <a:pt x="7226" y="40919"/>
                                </a:cubicBezTo>
                                <a:cubicBezTo>
                                  <a:pt x="7226" y="50419"/>
                                  <a:pt x="10541" y="58534"/>
                                  <a:pt x="17145" y="65037"/>
                                </a:cubicBezTo>
                                <a:cubicBezTo>
                                  <a:pt x="23723" y="71742"/>
                                  <a:pt x="31648" y="75032"/>
                                  <a:pt x="40919" y="75032"/>
                                </a:cubicBezTo>
                                <a:lnTo>
                                  <a:pt x="41491" y="74921"/>
                                </a:lnTo>
                                <a:lnTo>
                                  <a:pt x="41491" y="81771"/>
                                </a:lnTo>
                                <a:lnTo>
                                  <a:pt x="40919" y="81877"/>
                                </a:lnTo>
                                <a:cubicBezTo>
                                  <a:pt x="29324" y="81877"/>
                                  <a:pt x="19748" y="77915"/>
                                  <a:pt x="11798" y="70028"/>
                                </a:cubicBezTo>
                                <a:cubicBezTo>
                                  <a:pt x="4026" y="62179"/>
                                  <a:pt x="0" y="52540"/>
                                  <a:pt x="0" y="40958"/>
                                </a:cubicBezTo>
                                <a:cubicBezTo>
                                  <a:pt x="0" y="28994"/>
                                  <a:pt x="4267" y="19025"/>
                                  <a:pt x="12789" y="11176"/>
                                </a:cubicBezTo>
                                <a:cubicBezTo>
                                  <a:pt x="20739" y="3759"/>
                                  <a:pt x="30086" y="0"/>
                                  <a:pt x="409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7" name="Forma libre 57"/>
                        <wps:cNvSpPr/>
                        <wps:spPr>
                          <a:xfrm>
                            <a:off x="1948680" y="230400"/>
                            <a:ext cx="15840" cy="349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080 w 9000"/>
                              <a:gd name="textAreaTop" fmla="*/ 0 h 19800"/>
                              <a:gd name="textAreaBottom" fmla="*/ 2088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605" h="45173">
                                <a:moveTo>
                                  <a:pt x="0" y="0"/>
                                </a:moveTo>
                                <a:lnTo>
                                  <a:pt x="3416" y="37"/>
                                </a:lnTo>
                                <a:cubicBezTo>
                                  <a:pt x="6985" y="368"/>
                                  <a:pt x="9969" y="1079"/>
                                  <a:pt x="12331" y="2412"/>
                                </a:cubicBezTo>
                                <a:cubicBezTo>
                                  <a:pt x="16358" y="4597"/>
                                  <a:pt x="18415" y="8153"/>
                                  <a:pt x="18415" y="13118"/>
                                </a:cubicBezTo>
                                <a:cubicBezTo>
                                  <a:pt x="18415" y="16954"/>
                                  <a:pt x="17259" y="19659"/>
                                  <a:pt x="15202" y="21361"/>
                                </a:cubicBezTo>
                                <a:cubicBezTo>
                                  <a:pt x="13043" y="23075"/>
                                  <a:pt x="10426" y="23951"/>
                                  <a:pt x="7302" y="24345"/>
                                </a:cubicBezTo>
                                <a:cubicBezTo>
                                  <a:pt x="10173" y="24942"/>
                                  <a:pt x="12331" y="25818"/>
                                  <a:pt x="13779" y="26974"/>
                                </a:cubicBezTo>
                                <a:cubicBezTo>
                                  <a:pt x="16408" y="29095"/>
                                  <a:pt x="17716" y="32537"/>
                                  <a:pt x="17716" y="37172"/>
                                </a:cubicBezTo>
                                <a:lnTo>
                                  <a:pt x="17716" y="41287"/>
                                </a:lnTo>
                                <a:cubicBezTo>
                                  <a:pt x="17716" y="41693"/>
                                  <a:pt x="17767" y="42125"/>
                                  <a:pt x="17843" y="42633"/>
                                </a:cubicBezTo>
                                <a:cubicBezTo>
                                  <a:pt x="17932" y="43040"/>
                                  <a:pt x="18047" y="43484"/>
                                  <a:pt x="18135" y="43967"/>
                                </a:cubicBezTo>
                                <a:lnTo>
                                  <a:pt x="18605" y="45173"/>
                                </a:lnTo>
                                <a:lnTo>
                                  <a:pt x="7302" y="45173"/>
                                </a:lnTo>
                                <a:cubicBezTo>
                                  <a:pt x="6908" y="43713"/>
                                  <a:pt x="6693" y="41655"/>
                                  <a:pt x="6515" y="38937"/>
                                </a:cubicBezTo>
                                <a:cubicBezTo>
                                  <a:pt x="6388" y="36182"/>
                                  <a:pt x="6147" y="34289"/>
                                  <a:pt x="5816" y="33362"/>
                                </a:cubicBezTo>
                                <a:cubicBezTo>
                                  <a:pt x="5169" y="31749"/>
                                  <a:pt x="4140" y="30619"/>
                                  <a:pt x="2502" y="29984"/>
                                </a:cubicBezTo>
                                <a:lnTo>
                                  <a:pt x="0" y="29570"/>
                                </a:lnTo>
                                <a:lnTo>
                                  <a:pt x="0" y="20426"/>
                                </a:lnTo>
                                <a:lnTo>
                                  <a:pt x="4318" y="19278"/>
                                </a:lnTo>
                                <a:cubicBezTo>
                                  <a:pt x="5905" y="18198"/>
                                  <a:pt x="6693" y="16420"/>
                                  <a:pt x="6693" y="13918"/>
                                </a:cubicBezTo>
                                <a:cubicBezTo>
                                  <a:pt x="6693" y="11429"/>
                                  <a:pt x="5537" y="9715"/>
                                  <a:pt x="3073" y="8750"/>
                                </a:cubicBezTo>
                                <a:lnTo>
                                  <a:pt x="0" y="8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8" name="Forma libre 58"/>
                        <wps:cNvSpPr/>
                        <wps:spPr>
                          <a:xfrm>
                            <a:off x="1948680" y="215280"/>
                            <a:ext cx="36720" cy="648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960 w 20880"/>
                              <a:gd name="textAreaTop" fmla="*/ 0 h 36720"/>
                              <a:gd name="textAreaBottom" fmla="*/ 37800 h 36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310" h="81660">
                                <a:moveTo>
                                  <a:pt x="0" y="0"/>
                                </a:moveTo>
                                <a:lnTo>
                                  <a:pt x="15110" y="2917"/>
                                </a:lnTo>
                                <a:cubicBezTo>
                                  <a:pt x="19926" y="4928"/>
                                  <a:pt x="24333" y="7935"/>
                                  <a:pt x="28334" y="11917"/>
                                </a:cubicBezTo>
                                <a:cubicBezTo>
                                  <a:pt x="36347" y="19905"/>
                                  <a:pt x="40310" y="29582"/>
                                  <a:pt x="40310" y="40847"/>
                                </a:cubicBezTo>
                                <a:cubicBezTo>
                                  <a:pt x="40310" y="52506"/>
                                  <a:pt x="36258" y="62285"/>
                                  <a:pt x="28041" y="70222"/>
                                </a:cubicBezTo>
                                <a:cubicBezTo>
                                  <a:pt x="24085" y="74064"/>
                                  <a:pt x="19726" y="76950"/>
                                  <a:pt x="14959" y="78876"/>
                                </a:cubicBezTo>
                                <a:lnTo>
                                  <a:pt x="0" y="81660"/>
                                </a:lnTo>
                                <a:lnTo>
                                  <a:pt x="0" y="74810"/>
                                </a:lnTo>
                                <a:lnTo>
                                  <a:pt x="12350" y="72411"/>
                                </a:lnTo>
                                <a:cubicBezTo>
                                  <a:pt x="16313" y="70740"/>
                                  <a:pt x="19932" y="68235"/>
                                  <a:pt x="23215" y="64901"/>
                                </a:cubicBezTo>
                                <a:cubicBezTo>
                                  <a:pt x="29794" y="58195"/>
                                  <a:pt x="33083" y="50194"/>
                                  <a:pt x="33083" y="40809"/>
                                </a:cubicBezTo>
                                <a:cubicBezTo>
                                  <a:pt x="33083" y="31729"/>
                                  <a:pt x="29794" y="23804"/>
                                  <a:pt x="23279" y="17136"/>
                                </a:cubicBezTo>
                                <a:cubicBezTo>
                                  <a:pt x="19964" y="13745"/>
                                  <a:pt x="16329" y="11189"/>
                                  <a:pt x="12359" y="9481"/>
                                </a:cubicBezTo>
                                <a:lnTo>
                                  <a:pt x="0" y="70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left:0;text-align:left;margin-left:236.4pt;margin-top:32.85pt;width:156.35pt;height:50.3pt;z-index:-251659264;mso-wrap-distance-right:8.95pt;mso-wrap-distance-bottom:.1pt;mso-position-horizontal-relative:page;mso-position-vertical-relative:page" coordsize="19857,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" o:allowincell="f">
              <v:group id="Grupo 2" o:spid="_x0000_s1027" style="position:absolute;width:19857;height:6386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ángulo 3" o:spid="_x0000_s1028" style="position:absolute;width:1985040;height:63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YjMMA&#10;AADaAAAADwAAAGRycy9kb3ducmV2LnhtbESPQWvCQBSE7wX/w/IK3upGA62kriKKmFuMetDbI/ua&#10;hGbfhuxq4r93C0KPw8x8wyxWg2nEnTpXW1YwnUQgiAuray4VnE+7jzkI55E1NpZJwYMcrJajtwUm&#10;2vac0/3oSxEg7BJUUHnfJlK6oiKDbmJb4uD92M6gD7Irpe6wD3DTyFkUfUqDNYeFClvaVFT8Hm9G&#10;QTqdX67bfX9Yx1/59jRcsn1jMqXG78P6G4Snwf+HX+1UK4jh70q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iYjMMAAADaAAAADwAAAAAAAAAAAAAAAACYAgAAZHJzL2Rv&#10;d25yZXYueG1sUEsFBgAAAAAEAAQA9QAAAIgDAAAAAA==&#10;" filled="f" stroked="f" strokeweight="0">
                  <v:textbox inset="0,0,0,0">
                    <w:txbxContent>
                      <w:p w:rsidR="00511E4A" w:rsidRDefault="00511E4A"/>
                    </w:txbxContent>
                  </v:textbox>
                </v:rect>
                <v:shape id="Forma libre 4" o:spid="_x0000_s1029" style="position:absolute;left:126360;top:210240;width:237600;height:198000;visibility:visible;mso-wrap-style:square;v-text-anchor:middle" coordsize="249860,243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RQcMA&#10;AADaAAAADwAAAGRycy9kb3ducmV2LnhtbESPwWrDMBBE74X+g9hAb42c0oTUiWxKoRAKoTjJocfF&#10;2sjG1spIquP+fRQo5DjMzBtmW062FyP50DpWsJhnIIhrp1s2Ck7Hz+c1iBCRNfaOScEfBSiLx4ct&#10;5tpduKLxEI1IEA45KmhiHHIpQ92QxTB3A3Hyzs5bjEl6I7XHS4LbXr5k2UpabDktNDjQR0N1d/i1&#10;CpbZV3cK391b9eP3pg5jtTO2UuppNr1vQESa4j38395pBa9wu5Ju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xRQcMAAADaAAAADwAAAAAAAAAAAAAAAACYAgAAZHJzL2Rv&#10;d25yZXYueG1sUEsFBgAAAAAEAAQA9QAAAIgDAAAAAA==&#10;" adj="-11796480,,5400" path="m124981,v68973,,124879,54381,124879,121475c249860,188684,193954,243116,124981,243116,56032,243116,,188684,,121475,,54381,56032,,124981,xe" fillcolor="#b73a37" stroked="f" strokeweight="0">
                  <v:stroke joinstyle="miter"/>
                  <v:formulas/>
                  <v:path arrowok="t" o:connecttype="custom" textboxrect="0,0,251864,245454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" o:spid="_x0000_s1030" style="position:absolute;left:22320;top:51480;width:448200;height:236160;visibility:visible;mso-wrap-style:square;v-text-anchor:middle" coordsize="469811,2923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er8MA&#10;AADaAAAADwAAAGRycy9kb3ducmV2LnhtbESPQWvCQBSE7wX/w/KE3urGgqWNrqKFEnuMKYK3R/aZ&#10;RLNv092Npv/eFQoeh5n5hlmsBtOKCznfWFYwnSQgiEurG64U/BRfL+8gfEDW2FomBX/kYbUcPS0w&#10;1fbKOV12oRIRwj5FBXUIXSqlL2sy6Ce2I47e0TqDIUpXSe3wGuGmla9J8iYNNhwXauzos6byvOuN&#10;gv2GrZOnvD9W29+P7+6QFTObKfU8HtZzEIGG8Aj/t7dawQzuV+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Fer8MAAADaAAAADwAAAAAAAAAAAAAAAACYAgAAZHJzL2Rv&#10;d25yZXYueG1sUEsFBgAAAAAEAAQA9QAAAIgDAAAAAA==&#10;" adj="-11796480,,5400" path="m229718,100381v192239,10541,240093,188887,240093,188887c207836,,,292303,,292303,67170,91440,229718,100381,229718,100381xe" fillcolor="#b73a37" stroked="f" strokeweight="0">
                  <v:stroke joinstyle="miter"/>
                  <v:formulas/>
                  <v:path arrowok="t" o:connecttype="custom" textboxrect="0,0,471808,294661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6" o:spid="_x0000_s1031" style="position:absolute;left:22320;top:339120;width:448200;height:236160;visibility:visible;mso-wrap-style:square;v-text-anchor:middle" coordsize="469811,292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Q38MA&#10;AADaAAAADwAAAGRycy9kb3ducmV2LnhtbESP3WoCMRSE7wu+QzgFb0rNttBFt0YpUsEbL/x5gENy&#10;ull2c7Juorv69KYgeDnMzDfMfDm4RlyoC5VnBR+TDASx9qbiUsHxsH6fgggR2WDjmRRcKcByMXqZ&#10;Y2F8zzu67GMpEoRDgQpsjG0hZdCWHIaJb4mT9+c7hzHJrpSmwz7BXSM/syyXDitOCxZbWlnS9f7s&#10;FLzd9Hqnz1/91p8OM7b5r17VtVLj1+HnG0SkIT7Dj/bGKMjh/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lQ38MAAADaAAAADwAAAAAAAAAAAAAAAACYAgAAZHJzL2Rv&#10;d25yZXYueG1sUEsFBgAAAAAEAAQA9QAAAIgDAAAAAA==&#10;" adj="-11796480,,5400" path="m469811,c402666,200825,240017,191872,240017,191872,47790,181293,,3010,,3010,262026,292214,469811,,469811,xe" fillcolor="#b73a37" stroked="f" strokeweight="0">
                  <v:stroke joinstyle="miter"/>
                  <v:formulas/>
                  <v:path arrowok="t" o:connecttype="custom" textboxrect="0,0,471808,294571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7" o:spid="_x0000_s1032" style="position:absolute;left:500400;top:165240;width:357480;height:322560;visibility:visible;mso-wrap-style:square;v-text-anchor:top" coordsize="375526,396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nGcMA&#10;AADaAAAADwAAAGRycy9kb3ducmV2LnhtbESP0WrCQBRE34X+w3ILfTOb2mo1zUZKQZAitFo/4Jq9&#10;ZkOzd2N2q/HvXUHwcZiZM0w+720jjtT52rGC5yQFQVw6XXOlYPu7GE5B+ICssXFMCs7kYV48DHLM&#10;tDvxmo6bUIkIYZ+hAhNCm0npS0MWfeJa4ujtXWcxRNlVUnd4inDbyFGaTqTFmuOCwZY+DZV/m3+r&#10;4GX8Kg96xefDdKel/zKzn9F3UOrpsf94BxGoD/fwrb3UCt7geiXeAFl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FnGcMAAADaAAAADwAAAAAAAAAAAAAAAACYAgAAZHJzL2Rv&#10;d25yZXYueG1sUEsFBgAAAAAEAAQA9QAAAIgDAAAAAA==&#10;" path="m,l121907,r64529,263855l253619,,375526,,247434,396634r-121437,l,xe" fillcolor="#b73a37" stroked="f" strokeweight="0">
                  <v:path arrowok="t" textboxrect="0,0,377527,398976"/>
                </v:shape>
                <v:shape id="Forma libre 8" o:spid="_x0000_s1033" style="position:absolute;left:862200;top:244440;width:88200;height:243360;visibility:visible;mso-wrap-style:square;v-text-anchor:top" coordsize="94272,298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R6cEA&#10;AADaAAAADwAAAGRycy9kb3ducmV2LnhtbERPy2rCQBTdC/7DcIVupE7sIkiaUaRU6aqQVMHlNXNN&#10;QjN30syYx987C6HLw3mnu9E0oqfO1ZYVrFcRCOLC6ppLBaefw+sGhPPIGhvLpGAiB7vtfJZiou3A&#10;GfW5L0UIYZeggsr7NpHSFRUZdCvbEgfuZjuDPsCulLrDIYSbRr5FUSwN1hwaKmzpo6LiN78bBfF0&#10;PH/3f/4zPu6X8SVryK2vS6VeFuP+HYSn0f+Ln+4vrSBsDVfCD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D0enBAAAA2gAAAA8AAAAAAAAAAAAAAAAAmAIAAGRycy9kb3du&#10;cmV2LnhtbFBLBQYAAAAABAAEAPUAAACGAwAAAAA=&#10;" path="m,l94272,r,298603l,298603,,e" fillcolor="#b73a37" stroked="f" strokeweight="0">
                  <v:path arrowok="t" textboxrect="0,0,96307,300942"/>
                </v:shape>
                <v:shape id="Forma libre 9" o:spid="_x0000_s1034" style="position:absolute;left:970200;top:237600;width:251640;height:255960;visibility:visible;mso-wrap-style:square;v-text-anchor:middle" coordsize="262331,314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am8QA&#10;AADaAAAADwAAAGRycy9kb3ducmV2LnhtbESP0WrCQBRE3wX/YblCX0qzaSlio6tIaYuCKCZ+wCV7&#10;m6Rm74bdNaZ/3xUKPg4zc4ZZrAbTip6cbywreE5SEMSl1Q1XCk7F59MMhA/IGlvLpOCXPKyW49EC&#10;M22vfKQ+D5WIEPYZKqhD6DIpfVmTQZ/Yjjh639YZDFG6SmqH1wg3rXxJ06k02HBcqLGj95rKc34x&#10;CraX3WNXvLqv/Yfrm5wOP3aTFko9TIb1HESgIdzD/+2NVvAGtyvx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WpvEAAAA2gAAAA8AAAAAAAAAAAAAAAAAmAIAAGRycy9k&#10;b3ducmV2LnhtbFBLBQYAAAAABAAEAPUAAACJAwAAAAA=&#10;" adj="-11796480,,5400" path="m131127,v79934,,116332,42354,123165,94628l164706,94628c163106,84252,157912,78016,151130,74257v-6795,-3696,-15227,-5360,-24359,-5360c105918,68897,96736,75095,96736,85915v,44793,165595,16993,165595,125667c262331,280886,206629,314477,127508,314477,51575,314477,1994,268453,,214516r90373,c92329,225247,97942,233134,105918,238189v7645,4927,17602,7531,26860,7531c156311,245720,171945,237769,171945,223685,171945,178372,6439,209550,6439,95453,6439,31966,59144,,131127,xe" fillcolor="#b73a37" stroked="f" strokeweight="0">
                  <v:stroke joinstyle="miter"/>
                  <v:formulas/>
                  <v:path arrowok="t" o:connecttype="custom" textboxrect="0,0,264318,31681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0" o:spid="_x0000_s1035" style="position:absolute;left:1240200;top:244440;width:88200;height:243360;visibility:visible;mso-wrap-style:square;v-text-anchor:top" coordsize="94336,298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HMcQA&#10;AADbAAAADwAAAGRycy9kb3ducmV2LnhtbESPQWvCQBCF70L/wzKFXqRu9CCSukppEaQiwdhDj0N2&#10;TEKzsyG7xuivdw6Ctxnem/e+Wa4H16ieulB7NjCdJKCIC29rLg38HjfvC1AhIltsPJOBKwVYr15G&#10;S0ytv/CB+jyWSkI4pGigirFNtQ5FRQ7DxLfEop185zDK2pXadniRcNfoWZLMtcOapaHClr4qKv7z&#10;szPwl12pHJ++b4usyH545iLu+r0xb6/D5weoSEN8mh/XWyv4Qi+/yA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hhzHEAAAA2wAAAA8AAAAAAAAAAAAAAAAAmAIAAGRycy9k&#10;b3ducmV2LnhtbFBLBQYAAAAABAAEAPUAAACJAwAAAAA=&#10;" path="m,l94336,r,298603l,298603,,e" fillcolor="#b73a37" stroked="f" strokeweight="0">
                  <v:path arrowok="t" textboxrect="0,0,96372,300942"/>
                </v:shape>
                <v:shape id="Forma libre 11" o:spid="_x0000_s1036" style="position:absolute;left:1338480;top:237600;width:138960;height:255960;visibility:visible;mso-wrap-style:square;v-text-anchor:middle" coordsize="147365,314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2I8AA&#10;AADbAAAADwAAAGRycy9kb3ducmV2LnhtbERPTYvCMBC9C/6HMIIXWdP2IFKNIguCBw9aPXgcm9m2&#10;bDOpTaz13xtB8DaP9znLdW9q0VHrKssK4mkEgji3uuJCwfm0/ZmDcB5ZY22ZFDzJwXo1HCwx1fbB&#10;R+oyX4gQwi5FBaX3TSqly0sy6Ka2IQ7cn20N+gDbQuoWHyHc1DKJopk0WHFoKLGh35Ly/+xuFGC2&#10;j5Ni693tECedvDWXzeS6U2o86jcLEJ56/xV/3Dsd5sfw/iUc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I2I8AAAADbAAAADwAAAAAAAAAAAAAAAACYAgAAZHJzL2Rvd25y&#10;ZXYueG1sUEsFBgAAAAAEAAQA9QAAAIUDAAAAAA==&#10;" adj="-11796480,,5400" path="m147193,r172,17l147365,73335r-959,-246c104597,73089,92113,117831,92113,155613v,38126,10973,85814,55080,85814l147365,241383r,73079l147193,314477c58966,314477,,256388,,154762,,61011,59703,,147193,xe" fillcolor="#b73a37" stroked="f" strokeweight="0">
                  <v:stroke joinstyle="miter"/>
                  <v:formulas/>
                  <v:path arrowok="t" o:connecttype="custom" textboxrect="0,0,149384,31681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2" o:spid="_x0000_s1037" style="position:absolute;left:1479600;top:237600;width:138960;height:255960;visibility:visible;mso-wrap-style:square;v-text-anchor:middle" coordsize="147441,314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8jMQA&#10;AADbAAAADwAAAGRycy9kb3ducmV2LnhtbERP22rCQBB9F/yHZQq+lLrRgtboKqJtaZWWeKOvQ3ZM&#10;gtnZkF01/n23UPBtDuc6k1ljSnGh2hWWFfS6EQji1OqCMwX73dvTCwjnkTWWlknBjRzMpu3WBGNt&#10;r7yhy9ZnIoSwi1FB7n0VS+nSnAy6rq2IA3e0tUEfYJ1JXeM1hJtS9qNoIA0WHBpyrGiRU3rano2C&#10;n8elG7x/P6+S83yUfB5e1/5rNVSq89DMxyA8Nf4u/nd/6DC/D3+/h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1vIzEAAAA2wAAAA8AAAAAAAAAAAAAAAAAmAIAAGRycy9k&#10;b3ducmV2LnhtbFBLBQYAAAAABAAEAPUAAACJAwAAAAA=&#10;" adj="-11796480,,5400" path="m,l34984,3437v76275,15777,112457,83195,112457,152159c147441,244563,98065,299468,30036,311805l,314446,,241367r25280,-6420c46465,222388,55251,192639,55251,155596v,-30480,-8786,-62360,-30303,-75870l,73318,,xe" fillcolor="#b73a37" stroked="f" strokeweight="0">
                  <v:stroke joinstyle="miter"/>
                  <v:formulas/>
                  <v:path arrowok="t" o:connecttype="custom" textboxrect="0,0,149461,316786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3" o:spid="_x0000_s1038" style="position:absolute;left:1628280;top:244440;width:264240;height:243360;visibility:visible;mso-wrap-style:square;v-text-anchor:top" coordsize="277825,29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BXMAA&#10;AADbAAAADwAAAGRycy9kb3ducmV2LnhtbERPTYvCMBC9C/sfwgheZE1XoUptlKUiCJ5WPXgcmtmm&#10;tJmUJqv13xtB2Ns83ufk28G24ka9rx0r+JolIIhLp2uuFFzO+88VCB+QNbaOScGDPGw3H6McM+3u&#10;/EO3U6hEDGGfoQITQpdJ6UtDFv3MdcSR+3W9xRBhX0nd4z2G21bOkySVFmuODQY7KgyVzenPKlhO&#10;9VU3D3+dp3jc784FFqlBpSbj4XsNItAQ/sVv90HH+Qt4/R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HBXMAAAADbAAAADwAAAAAAAAAAAAAAAACYAgAAZHJzL2Rvd25y&#10;ZXYueG1sUEsFBgAAAAAEAAQA9QAAAIUDAAAAAA==&#10;" path="m,l88341,,191160,162979,187477,94932,187477,r90348,l277825,298641r-88303,l86754,136017r3556,67958l90310,298641,,298641,,xe" fillcolor="#b73a37" stroked="f" strokeweight="0">
                  <v:path arrowok="t" textboxrect="0,0,279829,300980"/>
                </v:shape>
                <v:shape id="Forma libre 14" o:spid="_x0000_s1039" style="position:absolute;left:861120;top:142200;width:96480;height:80640;visibility:visible;mso-wrap-style:square;v-text-anchor:middle" coordsize="103099,1014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ebsIA&#10;AADbAAAADwAAAGRycy9kb3ducmV2LnhtbESPT4vCMBDF74LfIcyCN5v6l6VrFBWEHrWK4G1oxrZr&#10;MylNrN1vvxEW9jbDe/N+b1ab3tSio9ZVlhVMohgEcW51xYWCy/kw/gThPLLG2jIp+CEHm/VwsMJE&#10;2xefqMt8IUIIuwQVlN43iZQuL8mgi2xDHLS7bQ36sLaF1C2+Qrip5TSOl9JgxYFQYkP7kvJH9jSB&#10;eyNcTI6zNHvsrt+zW27viy5VavTRb79AeOr9v/nvOtWh/hzev4QB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95uwgAAANsAAAAPAAAAAAAAAAAAAAAAAJgCAABkcnMvZG93&#10;bnJldi54bWxQSwUGAAAAAAQABAD1AAAAhwMAAAAA&#10;" adj="-11796480,,5400" path="m51498,v28499,,51601,22733,51601,50673c103099,78677,79997,101422,51498,101422,23051,101422,,78677,,50673,,22733,23051,,51498,xe" fillcolor="#b73a37" stroked="f" strokeweight="0">
                  <v:stroke joinstyle="miter"/>
                  <v:formulas/>
                  <v:path arrowok="t" o:connecttype="custom" textboxrect="0,0,105134,10381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5" o:spid="_x0000_s1040" style="position:absolute;left:1235160;top:142200;width:96480;height:80640;visibility:visible;mso-wrap-style:square;v-text-anchor:middle" coordsize="103099,1014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79cQA&#10;AADbAAAADwAAAGRycy9kb3ducmV2LnhtbESPzWrDMBCE74W+g9hAb7XsGofiRglpIeBj6oSCb4u1&#10;/mmslbEUx337qFDobZeZnW92s1vMIGaaXG9ZQRLFIIhrq3tuFZxPh+dXEM4jaxwsk4IfcrDbPj5s&#10;MNf2xp80l74VIYRdjgo678dcSld3ZNBFdiQOWmMngz6sUyv1hLcQbgb5EsdrabDnQOhwpI+O6kt5&#10;NYFbEWbJMS3Ky/vXd1rVtsnmQqmn1bJ/A+Fp8f/mv+tCh/oZ/P4SBp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e/XEAAAA2wAAAA8AAAAAAAAAAAAAAAAAmAIAAGRycy9k&#10;b3ducmV2LnhtbFBLBQYAAAAABAAEAPUAAACJAwAAAAA=&#10;" adj="-11796480,,5400" path="m51575,v28460,,51524,22733,51524,50673c103099,78677,80035,101422,51575,101422,23101,101422,,78677,,50673,,22733,23101,,51575,xe" fillcolor="#b73a37" stroked="f" strokeweight="0">
                  <v:stroke joinstyle="miter"/>
                  <v:formulas/>
                  <v:path arrowok="t" o:connecttype="custom" textboxrect="0,0,105134,10381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6" o:spid="_x0000_s1041" style="position:absolute;left:1472040;top:160560;width:124560;height:54000;visibility:visible;mso-wrap-style:square;v-text-anchor:top" coordsize="131813,68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u+v8EA&#10;AADbAAAADwAAAGRycy9kb3ducmV2LnhtbERPTWuDQBC9F/Iflgn0VtfkEIp1E0IgRGh7qIaeB3d0&#10;bd1ZcTdR/323UOhtHu9z8sNse3Gn0XeOFWySFARx7XTHrYJrdX56BuEDssbeMSlYyMNhv3rIMdNu&#10;4g+6l6EVMYR9hgpMCEMmpa8NWfSJG4gj17jRYohwbKUecYrhtpfbNN1Jix3HBoMDnQzV3+XNKrhZ&#10;+norysurfv8sqqmSjVyWRqnH9Xx8ARFoDv/iP3eh4/wd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rvr/BAAAA2wAAAA8AAAAAAAAAAAAAAAAAmAIAAGRycy9kb3du&#10;cmV2LnhtbFBLBQYAAAAABAAEAPUAAACGAwAAAAA=&#10;" path="m13818,l131813,,64160,68999,,68999,13818,xe" fillcolor="#b73a37" stroked="f" strokeweight="0">
                  <v:path arrowok="t" textboxrect="0,0,133831,71434"/>
                </v:shape>
                <v:shape id="Forma libre 17" o:spid="_x0000_s1042" style="position:absolute;width:49680;height:84600;visibility:visible;mso-wrap-style:square;v-text-anchor:middle" coordsize="53416,106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s1sYA&#10;AADbAAAADwAAAGRycy9kb3ducmV2LnhtbESP3WoCMRCF7wu+Q5iCN1KTemHb1SgqCGppiz8PMGym&#10;m2U3k+0m6vr2TUHo3QznnG/OTOedq8WF2lB61vA8VCCIc29KLjScjuunVxAhIhusPZOGGwWYz3oP&#10;U8yMv/KeLodYiAThkKEGG2OTSRlySw7D0DfESfv2rcOY1raQpsVrgrtajpQaS4clpwsWG1pZyqvD&#10;2SWK/RycxorV1/lnt9y/Lz+2VfWmdf+xW0xAROriv/me3phU/wX+fkkD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ks1sYAAADbAAAADwAAAAAAAAAAAAAAAACYAgAAZHJz&#10;L2Rvd25yZXYueG1sUEsFBgAAAAAEAAQA9QAAAIsDAAAAAA==&#10;" adj="-11796480,,5400" path="m53416,r,13717l32360,19822c26492,23950,22250,29093,19304,35329v-2908,6159,-4305,12116,-4305,17907c14999,57706,15824,62151,17336,66736v1739,4508,4051,8839,7238,12865c27699,83398,31775,86789,36640,89151r16776,3567l53416,106459,32461,102182c25946,99464,20307,95514,15304,90396,10439,85392,6718,79690,4115,73175,1448,66812,,60208,,53236,,46479,1448,39634,3886,33297,6515,26744,10274,21092,15177,16101,19901,11148,25578,7186,32169,4290l53416,xe" fillcolor="#b73a37" stroked="f" strokeweight="0">
                  <v:stroke joinstyle="miter"/>
                  <v:formulas/>
                  <v:path arrowok="t" o:connecttype="custom" textboxrect="0,0,55471,108860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8" o:spid="_x0000_s1043" style="position:absolute;left:51480;width:48960;height:84600;visibility:visible;mso-wrap-style:square;v-text-anchor:middle" coordsize="53391,106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d1cMA&#10;AADbAAAADwAAAGRycy9kb3ducmV2LnhtbESPQW/CMAyF75P4D5EncRvpdkBbR0AIFcSRMZA4Wo1J&#10;OxqnajIo/Hp8QOJm6z2/93ky632jztTFOrCB91EGirgMtmZnYPe7fPsEFROyxSYwGbhShNl08DLB&#10;3IYL/9B5m5ySEI45GqhSanOtY1mRxzgKLbFox9B5TLJ2TtsOLxLuG/2RZWPtsWZpqLClRUXlafvv&#10;Dbi/2/WrWGQbXezL4naYr9zx5I0Zvvbzb1CJ+vQ0P67XVvAFVn6RAf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Fd1cMAAADbAAAADwAAAAAAAAAAAAAAAACYAgAAZHJzL2Rv&#10;d25yZXYueG1sUEsFBgAAAAAEAAQA9QAAAIgDAAAAAA==&#10;" adj="-11796480,,5400" path="m13,c9842,,18948,2337,27191,7188v7975,4890,14528,11354,19227,19558c50990,34938,53391,43802,53391,53518v,6870,-1359,13589,-4013,19926c46723,79997,42824,85725,38087,90564v-4813,4953,-10668,8902,-17170,11620c14402,105054,7480,106464,13,106464r-13,-2l,92720r13,3c8166,92723,15215,90678,21069,86627,26873,82487,31217,77495,34150,71412v2870,-6121,4267,-11874,4267,-17742c38417,47269,36893,41046,33909,34938,30899,28702,26581,23736,20790,19710,14973,15672,8039,13716,13,13716r-13,4l,3,13,xe" fillcolor="#b73a37" stroked="f" strokeweight="0">
                  <v:stroke joinstyle="miter"/>
                  <v:formulas/>
                  <v:path arrowok="t" o:connecttype="custom" textboxrect="0,0,55472,108865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9" o:spid="_x0000_s1044" style="position:absolute;left:144720;top:1800;width:29880;height:82080;visibility:visible;mso-wrap-style:square;v-text-anchor:top" coordsize="32906,10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X6sEA&#10;AADbAAAADwAAAGRycy9kb3ducmV2LnhtbERP32vCMBB+F/wfwgl7EU11INo1FXEO9jJwOtjr0dya&#10;suRSmsy2//0yGPh2H9/PK/aDs+JGXWg8K1gtMxDEldcN1wo+ri+LLYgQkTVaz6RgpAD7cjopMNe+&#10;53e6XWItUgiHHBWYGNtcylAZchiWviVO3JfvHMYEu1rqDvsU7qxcZ9lGOmw4NRhs6Wio+r78OAXz&#10;83iVp01va37DZ7Md7eHx0yr1MBsOTyAiDfEu/ne/6jR/B3+/p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r1+rBAAAA2wAAAA8AAAAAAAAAAAAAAAAAmAIAAGRycy9kb3du&#10;cmV2LnhtbFBLBQYAAAAABAAEAPUAAACGAwAAAAA=&#10;" path="m,l29629,r3277,1014l32906,14776,29629,13754r-14681,l14948,48400r14681,l32906,47371r,14151l29629,62154r-14681,l14948,102616,,102616,,xe" fillcolor="#b73a37" stroked="f" strokeweight="0">
                  <v:path arrowok="t" textboxrect="0,0,35006,105003"/>
                </v:shape>
                <v:shape id="Forma libre 20" o:spid="_x0000_s1045" style="position:absolute;left:176400;top:2520;width:29880;height:47520;visibility:visible;mso-wrap-style:square;v-text-anchor:middle" coordsize="32906,60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j5usEA&#10;AADbAAAADwAAAGRycy9kb3ducmV2LnhtbERPy4rCMBTdC/MP4QqzEU1HUGY6pkUEQQXFF7q9NHfa&#10;YnNTm4zWvzcLweXhvCdpaypxo8aVlhV8DSIQxJnVJecKjod5/xuE88gaK8uk4EEO0uSjM8FY2zvv&#10;6Lb3uQgh7GJUUHhfx1K6rCCDbmBr4sD92cagD7DJpW7wHsJNJYdRNJYGSw4NBdY0Kyi77P+Nguv5&#10;9DM9zFbbXr65rjVno6qmpVKf3Xb6C8JT69/il3uhFQzD+vAl/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I+brBAAAA2wAAAA8AAAAAAAAAAAAAAAAAmAIAAGRycy9kb3du&#10;cmV2LnhtbFBLBQYAAAAABAAEAPUAAACGAwAAAAA=&#10;" adj="-11796480,,5400" path="m,l23762,7355v6083,5702,9144,13106,9144,22720c32906,36273,31661,41721,28842,46433v-2604,4559,-6592,8217,-12027,10833l,60508,,46356,13017,42267v3226,-3467,4941,-7518,4941,-12192c17958,25313,16243,21325,13017,17820l,13761,,xe" fillcolor="#b73a37" stroked="f" strokeweight="0">
                  <v:stroke joinstyle="miter"/>
                  <v:formulas/>
                  <v:path arrowok="t" o:connecttype="custom" textboxrect="0,0,35006,62929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21" o:spid="_x0000_s1046" style="position:absolute;left:240120;top:1800;width:50040;height:82080;visibility:visible;mso-wrap-style:square;v-text-anchor:top" coordsize="54305,10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KtMIA&#10;AADbAAAADwAAAGRycy9kb3ducmV2LnhtbESPS6vCMBSE9xf8D+EIbi6a6kKu1Sii+FjIBV/7Q3Ns&#10;g81JaaLWf28EweUwM98wk1ljS3Gn2hvHCvq9BARx5rThXMHpuOr+gfABWWPpmBQ8ycNs2vqZYKrd&#10;g/d0P4RcRAj7FBUUIVSplD4ryKLvuYo4ehdXWwxR1rnUNT4i3JZykCRDadFwXCiwokVB2fVwswo2&#10;/2Zn14v5c7n5PVfGZyZvRkapTruZj0EEasI3/GlvtYJBH95f4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4q0wgAAANsAAAAPAAAAAAAAAAAAAAAAAJgCAABkcnMvZG93&#10;bnJldi54bWxQSwUGAAAAAAQABAD1AAAAhwMAAAAA&#10;" path="m,l54305,r,13754l34684,13754r,88862l19736,102616r,-88862l,13754,,xe" fillcolor="#b73a37" stroked="f" strokeweight="0">
                  <v:path arrowok="t" textboxrect="0,0,56367,105003"/>
                </v:shape>
                <v:shape id="Forma libre 22" o:spid="_x0000_s1047" style="position:absolute;left:331560;top:1800;width:12240;height:82080;visibility:visible;mso-wrap-style:square;v-text-anchor:top" coordsize="14973,10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MnsIA&#10;AADbAAAADwAAAGRycy9kb3ducmV2LnhtbESPQWvCQBSE74L/YXlCb7ox0CLRVSQg1Yultnh+Zp/Z&#10;YPZtyG6T+O9dQehxmJlvmNVmsLXoqPWVYwXzWQKCuHC64lLB789uugDhA7LG2jEpuJOHzXo8WmGm&#10;Xc/f1J1CKSKEfYYKTAhNJqUvDFn0M9cQR+/qWoshyraUusU+wm0t0yT5kBYrjgsGG8oNFbfTn1Xw&#10;dc8Xn4c+Px/P/n17MSjrZOiUepsM2yWIQEP4D7/ae60gT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0yewgAAANsAAAAPAAAAAAAAAAAAAAAAAJgCAABkcnMvZG93&#10;bnJldi54bWxQSwUGAAAAAAQABAD1AAAAhwMAAAAA&#10;" path="m,l14973,r,102616l,102616,,e" fillcolor="#b73a37" stroked="f" strokeweight="0">
                  <v:path arrowok="t" textboxrect="0,0,17338,105003"/>
                </v:shape>
                <v:shape id="Forma libre 23" o:spid="_x0000_s1048" style="position:absolute;left:389160;width:93960;height:84600;visibility:visible;mso-wrap-style:square;v-text-anchor:middle" coordsize="99987,106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uNhMIA&#10;AADbAAAADwAAAGRycy9kb3ducmV2LnhtbESPQYvCMBSE7wv+h/CEvW1TFUSqUUQQvIl19+Dt0Tyb&#10;YvNSmtjGf28WFvY4zMw3zGYXbSsG6n3jWMEsy0EQV043XCv4vh6/ViB8QNbYOiYFL/Kw204+Nlho&#10;N/KFhjLUIkHYF6jAhNAVUvrKkEWfuY44eXfXWwxJ9rXUPY4Jbls5z/OltNhwWjDY0cFQ9SifVsHx&#10;OdjH+TLO4v3VlLf9IprVj1Hqcxr3axCBYvgP/7VPWsF8Ab9f0g+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42EwgAAANsAAAAPAAAAAAAAAAAAAAAAAJgCAABkcnMvZG93&#10;bnJldi54bWxQSwUGAAAAAAQABAD1AAAAhwMAAAAA&#10;" adj="-11796480,,5400" path="m52858,v3073,,6210,279,9664,838c65811,1473,69647,2527,73368,4039v3785,1524,7353,3441,10820,5981c88176,12865,91453,15735,93612,18542v2197,2984,4318,6083,6375,9589l81915,28131c78639,24384,74752,21133,70434,18174,65964,15100,60211,13716,53111,13716v-6921,,-13423,1816,-19278,5309c28004,22530,23444,27305,20142,33299v-3556,6058,-5168,12586,-5168,19660c14974,60007,16891,66739,20333,72771v3442,6274,7988,11062,13944,14529c40081,90957,46190,92735,52858,92735v5397,,10426,-1270,15417,-3581c73051,86627,77267,83388,80874,79108r18453,c95669,85509,91275,90678,86081,94818v-5042,4026,-10490,7087,-16142,8903c64097,105537,58382,106464,52743,106464v-9500,,-18376,-2451,-26327,-7366c18136,94272,11824,87757,7100,79477,2362,71247,,62408,,52819,,43104,2362,34125,7226,26022,11938,18034,18492,11671,26492,6960,34671,2349,43421,,52858,xe" fillcolor="#b73a37" stroked="f" strokeweight="0">
                  <v:stroke joinstyle="miter"/>
                  <v:formulas/>
                  <v:path arrowok="t" o:connecttype="custom" textboxrect="0,0,102014,108865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24" o:spid="_x0000_s1049" style="position:absolute;left:513000;top:1800;width:41760;height:82080;visibility:visible;mso-wrap-style:square;v-text-anchor:top" coordsize="45612,10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yrXcMA&#10;AADbAAAADwAAAGRycy9kb3ducmV2LnhtbESPW4vCMBSE3xf8D+EIvq2pF4pUo4issD4sst6eD82x&#10;KTYntYna/fdGWPBxmJlvmNmitZW4U+NLxwoG/QQEce50yYWCw379OQHhA7LGyjEp+CMPi3nnY4aZ&#10;dg/+pfsuFCJC2GeowIRQZ1L63JBF33c1cfTOrrEYomwKqRt8RLit5DBJUmmx5LhgsKaVofyyu1kF&#10;5WmTrPPVLa0Nfx3T62S0/NmOlOp12+UURKA2vMP/7W+tYDiG1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yrXcMAAADbAAAADwAAAAAAAAAAAAAAAACYAgAAZHJzL2Rv&#10;d25yZXYueG1sUEsFBgAAAAAEAAQA9QAAAIgDAAAAAA==&#10;" path="m38875,r6737,l45612,19444r-57,l32410,58712r13202,l45612,72377r-18510,l15748,102616,,102616,38875,xe" fillcolor="#b73a37" stroked="f" strokeweight="0">
                  <v:path arrowok="t" textboxrect="0,0,47685,105003"/>
                </v:shape>
                <v:shape id="Forma libre 25" o:spid="_x0000_s1050" style="position:absolute;left:556920;top:1800;width:41760;height:82080;visibility:visible;mso-wrap-style:square;v-text-anchor:top" coordsize="45726,10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5LMQA&#10;AADbAAAADwAAAGRycy9kb3ducmV2LnhtbESPzWvCQBTE7wX/h+UJ3upGoVZSVylCpKdI0x48vmZf&#10;Pmr2bchuPvzvXaHQ4zAzv2F2h8k0YqDO1ZYVrJYRCOLc6ppLBd9fyfMWhPPIGhvLpOBGDg772dMO&#10;Y21H/qQh86UIEHYxKqi8b2MpXV6RQbe0LXHwCtsZ9EF2pdQdjgFuGrmOoo00WHNYqLClY0X5NeuN&#10;gj76layP/bkuLtcfd0qTtHhNlFrMp/c3EJ4m/x/+a39oBesXeHwJP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v+SzEAAAA2wAAAA8AAAAAAAAAAAAAAAAAmAIAAGRycy9k&#10;b3ducmV2LnhtbFBLBQYAAAAABAAEAPUAAACJAwAAAAA=&#10;" path="m,l6813,,45726,102616r-15938,l18409,72377,,72377,,58712r13202,l235,19444r-235,l,xe" fillcolor="#b73a37" stroked="f" strokeweight="0">
                  <v:path arrowok="t" textboxrect="0,0,47804,105003"/>
                </v:shape>
                <v:shape id="Forma libre 26" o:spid="_x0000_s1051" style="position:absolute;left:633240;width:58320;height:84600;visibility:visible;mso-wrap-style:square;v-text-anchor:middle" coordsize="63119,106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5scQA&#10;AADbAAAADwAAAGRycy9kb3ducmV2LnhtbESPUUvDMBSF3wX/Q7iCby7tHkbtlhYRBAcTXBXd4yW5&#10;NsXmpiTZVv31RhB8PJxzvsPZtLMbxYlCHDwrKBcFCGLtzcC9gteXh5sKREzIBkfPpOCLIrTN5cUG&#10;a+PPvKdTl3qRIRxrVGBTmmopo7bkMC78RJy9Dx8cpixDL03Ac4a7US6LYiUdDpwXLE50b0l/dken&#10;4Putun3ahmfd7Y7v+rCvStunUqnrq/luDSLRnP7Df+1Ho2C5gt8v+QfI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AubHEAAAA2wAAAA8AAAAAAAAAAAAAAAAAmAIAAGRycy9k&#10;b3ducmV2LnhtbFBLBQYAAAAABAAEAPUAAACJAwAAAAA=&#10;" adj="-11796480,,5400" path="m31598,v5676,,10680,1283,15100,3467c51168,5855,54724,9157,57264,13653v2451,4203,3734,9207,3734,14922l46012,28575v,-5169,-1575,-8852,-4382,-11278c38633,14986,35319,13729,31598,13729v-2794,,-5309,736,-7341,2260c22136,17297,20650,19126,19495,21374v-1080,2223,-1652,4267,-1652,6299c17843,32004,19063,34950,21692,36805v2235,1752,5778,3581,9906,5067c38189,44221,42545,45936,44856,46901v2248,965,4813,2477,7925,4674c55690,53937,58242,56947,60160,60922v1892,3835,2959,8674,2959,14516c63119,81420,61697,86627,59156,91351v-2616,4712,-6375,8535,-11226,11138c43294,105054,37719,106477,31598,106477v-4966,,-9906,-1080,-14872,-3543c11887,100698,7900,97244,4699,92177,1676,87300,,81420,,74117r14935,c14935,77953,16218,81940,18415,86271v2400,4305,6756,6464,13183,6464c36462,92735,40310,91249,43497,88049v3074,-3175,4598,-7328,4598,-12611c48095,71933,47269,69202,45580,66967,44056,64884,42278,63221,40462,62408v-1879,-991,-4940,-2197,-8864,-3785c24638,56020,19761,53937,17335,52591,14668,51143,12128,49378,9830,47155,5271,42710,2832,36182,2832,27876v,-4140,1156,-8597,3391,-12890c8306,10744,11621,7188,15862,4305,20332,1435,25451,,31598,xe" fillcolor="#b73a37" stroked="f" strokeweight="0">
                  <v:stroke joinstyle="miter"/>
                  <v:formulas/>
                  <v:path arrowok="t" o:connecttype="custom" textboxrect="0,0,65178,10887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27" o:spid="_x0000_s1052" style="position:absolute;left:14760;top:582840;width:20160;height:55080;visibility:visible;mso-wrap-style:square;v-text-anchor:middle" coordsize="23285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cUcMA&#10;AADbAAAADwAAAGRycy9kb3ducmV2LnhtbESPQWvCQBSE7wX/w/KE3pqNodQQXUWLUi89aPsDHtln&#10;Npp9G7LbJPbXu4WCx2FmvmGW69E2oqfO144VzJIUBHHpdM2Vgu+v/UsOwgdkjY1jUnAjD+vV5GmJ&#10;hXYDH6k/hUpECPsCFZgQ2kJKXxqy6BPXEkfv7DqLIcqukrrDIcJtI7M0fZMWa44LBlt6N1ReTz9W&#10;gTzml22bOTQz/ni9YX3d/H7ulHqejpsFiEBjeIT/2wetIJvD3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LcUcMAAADbAAAADwAAAAAAAAAAAAAAAACYAgAAZHJzL2Rv&#10;d25yZXYueG1sUEsFBgAAAAAEAAQA9QAAAIgDAAAAAA==&#10;" adj="-11796480,,5400" path="m279,c2502,140,5220,470,10376,470v1143,,4102,-118,7030,-235l23285,33r,6030l20587,4940v-2502,,-4839,203,-7087,369l13500,33630v1842,127,3518,419,5398,419l23285,31894r,6647l20523,38964v-3111,,-4775,-165,-7023,-331l13500,53886v,9157,394,12599,673,16040c11849,69482,9703,69317,7036,69317v-2680,,-4763,165,-7036,609c483,61722,787,57785,787,55182l952,30175v,-4394,,-13170,-165,-17323l279,xe" fillcolor="#b73a37" stroked="f" strokeweight="0">
                  <v:stroke joinstyle="miter"/>
                  <v:formulas/>
                  <v:path arrowok="t" o:connecttype="custom" textboxrect="0,0,25468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28" o:spid="_x0000_s1053" style="position:absolute;left:36720;top:582840;width:19800;height:29160;visibility:visible;mso-wrap-style:square;v-text-anchor:middle" coordsize="22854,385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3O78A&#10;AADbAAAADwAAAGRycy9kb3ducmV2LnhtbERPTYvCMBC9C/6HMII3TfUg2jUtZUVQT667hz0OzbQp&#10;20xKE2399+Yg7PHxvvf5aFvxoN43jhWslgkI4tLphmsFP9/HxRaED8gaW8ek4Eke8mw62WOq3cBf&#10;9LiFWsQQ9ikqMCF0qZS+NGTRL11HHLnK9RZDhH0tdY9DDLetXCfJRlpsODYY7OjTUPl3u1sFm6Kq&#10;9c4mpqgu5yYM1wP+ng9KzWdj8QEi0Bj+xW/3SStYx7HxS/wB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izc7vwAAANsAAAAPAAAAAAAAAAAAAAAAAJgCAABkcnMvZG93bnJl&#10;di54bWxQSwUGAAAAAAQABAD1AAAAhAMAAAAA&#10;" adj="-11796480,,5400" path="m959,c5886,,11157,368,16021,3861v3836,2895,6833,6921,6833,14427c22854,25479,19503,33514,9534,37081l,38541,,31894,6985,28464c9100,25327,9785,21501,9785,18745v,-3981,-1006,-7433,-3070,-9888l,6063,,33,959,xe" fillcolor="#b73a37" stroked="f" strokeweight="0">
                  <v:stroke joinstyle="miter"/>
                  <v:formulas/>
                  <v:path arrowok="t" o:connecttype="custom" textboxrect="0,0,25066,41055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29" o:spid="_x0000_s1054" style="position:absolute;left:89640;top:582840;width:26640;height:54720;visibility:visible;mso-wrap-style:square;v-text-anchor:middle" coordsize="30016,696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bAMQA&#10;AADbAAAADwAAAGRycy9kb3ducmV2LnhtbESPQWvCQBSE7wX/w/IEb3WjB2mjq4hEqAeptSJ4e2Sf&#10;2WD2bcxuTfTXu4VCj8PMfMPMFp2txI0aXzpWMBomIIhzp0suFBy+169vIHxA1lg5JgV38rCY915m&#10;mGrX8hfd9qEQEcI+RQUmhDqV0ueGLPqhq4mjd3aNxRBlU0jdYBvhtpLjJJlIiyXHBYM1rQzll/2P&#10;VYBmg4/z9nTNWrnjT99mj80xU2rQ75ZTEIG68B/+a39oBeN3+P0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jWwDEAAAA2wAAAA8AAAAAAAAAAAAAAAAAmAIAAGRycy9k&#10;b3ducmV2LnhtbFBLBQYAAAAABAAEAPUAAACJAwAAAAA=&#10;" adj="-11796480,,5400" path="m30016,r,16932l20028,41137r9988,444l30016,47121r-82,-2c25743,47119,21730,47246,17666,47411,14389,55272,11074,63781,9474,69623,8166,69357,6210,69001,4597,69001v-1727,,-3187,356,-4597,622l11824,43296c16999,31765,21047,22703,24117,15471l30016,xe" fillcolor="#b73a37" stroked="f" strokeweight="0">
                  <v:stroke joinstyle="miter"/>
                  <v:formulas/>
                  <v:path arrowok="t" o:connecttype="custom" textboxrect="0,0,32160,72052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0" o:spid="_x0000_s1055" style="position:absolute;left:118080;top:581760;width:33480;height:55800;visibility:visible;mso-wrap-style:square;v-text-anchor:middle" coordsize="36963,71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6j8EA&#10;AADbAAAADwAAAGRycy9kb3ducmV2LnhtbERPTYvCMBC9C/sfwizsTVN3RaUaRYTFgF6sHjyOzdgW&#10;m0lpstr115uD4PHxvufLztbiRq2vHCsYDhIQxLkzFRcKjoff/hSED8gGa8ek4J88LBcfvTmmxt15&#10;T7csFCKGsE9RQRlCk0rp85Is+oFriCN3ca3FEGFbSNPiPYbbWn4nyVharDg2lNjQuqT8mv1ZBY+z&#10;1s1md5pcT/noMKmPerPda6W+PrvVDESgLrzFL7c2Cn7i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LOo/BAAAA2wAAAA8AAAAAAAAAAAAAAAAAmAIAAGRycy9kb3du&#10;cmV2LnhtbFBLBQYAAAAABAAEAPUAAACGAwAAAAA=&#10;" adj="-11796480,,5400" path="m527,c1530,330,2559,533,3842,533,5023,533,6039,330,7118,v4839,13995,10948,28245,14643,36843c25609,45720,32366,61062,36963,71006v-1524,-127,-5067,-623,-7988,-623c26118,70383,23324,70879,21457,71006l17139,59665,12935,48793,,48503,,42963r590,27c3727,42990,6826,42710,9989,42520l362,17437,,18314,,1382,527,xe" fillcolor="#b73a37" stroked="f" strokeweight="0">
                  <v:stroke joinstyle="miter"/>
                  <v:formulas/>
                  <v:path arrowok="t" o:connecttype="custom" textboxrect="0,0,39055,73426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1" o:spid="_x0000_s1056" style="position:absolute;left:196920;top:582840;width:20880;height:55080;visibility:visible;mso-wrap-style:square;v-text-anchor:middle" coordsize="23984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posQA&#10;AADbAAAADwAAAGRycy9kb3ducmV2LnhtbESPT4vCMBTE7wt+h/AEL4um1VWkGkUKipdl8c/F27N5&#10;ttXmpTRR67c3Cwt7HGbmN8x82ZpKPKhxpWUF8SACQZxZXXKu4HhY96cgnEfWWFkmBS9ysFx0PuaY&#10;aPvkHT32PhcBwi5BBYX3dSKlywoy6Aa2Jg7exTYGfZBNLnWDzwA3lRxG0UQaLDksFFhTWlB229+N&#10;gu/xlWn0Y+9pejudp+2w+vrcxEr1uu1qBsJT6//Df+2tVjCK4fdL+AF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qaLEAAAA2wAAAA8AAAAAAAAAAAAAAAAAmAIAAGRycy9k&#10;b3ducmV2LnhtbFBLBQYAAAAABAAEAPUAAACJAwAAAAA=&#10;" adj="-11796480,,5400" path="m292,c2540,127,5258,470,10439,470v1302,,4918,-118,8508,-235l23984,93r,5713l20777,4928v-1956,,-5740,381,-7340,546l13437,31877v2032,89,4470,343,7074,343l23984,30761r,17602l15951,36678r-2514,l13437,51105v,2972,520,16116,520,18821c11887,69660,9550,69317,7048,69317v-2311,,-4800,254,-7048,609c864,49784,1003,47549,1003,27864,1003,14554,1003,13144,292,xe" fillcolor="#b73a37" stroked="f" strokeweight="0">
                  <v:stroke joinstyle="miter"/>
                  <v:formulas/>
                  <v:path arrowok="t" o:connecttype="custom" textboxrect="0,0,26164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2" o:spid="_x0000_s1057" style="position:absolute;left:219600;top:582840;width:28440;height:55080;visibility:visible;mso-wrap-style:square;v-text-anchor:middle" coordsize="31566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p5cMA&#10;AADbAAAADwAAAGRycy9kb3ducmV2LnhtbESPQWvCQBSE70L/w/IKvUjdGEFKmlVKQewtmArp8ZF9&#10;JrHZt+nuatJ/3xWEHoeZ+YbJt5PpxZWc7ywrWC4SEMS11R03Co6fu+cXED4ga+wtk4Jf8rDdPMxy&#10;zLQd+UDXMjQiQthnqKANYcik9HVLBv3CDsTRO1lnMETpGqkdjhFuepkmyVoa7DgutDjQe0v1d3kx&#10;CtKLnn/58y78uGJOExUVVeVeqafH6e0VRKAp/Ifv7Q+tYJXC7U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op5cMAAADbAAAADwAAAAAAAAAAAAAAAACYAgAAZHJzL2Rv&#10;d25yZXYueG1sUEsFBgAAAAAEAAQA9QAAAIgDAAAAAA==&#10;" adj="-11796480,,5400" path="m3309,c9951,,14853,838,19234,4928v3099,2984,4699,7137,4699,11442c23933,27686,15513,33528,6204,35281r2921,4026c10636,41440,12872,44844,14319,46939v8128,11367,10821,14961,17247,22987c28696,69571,26207,69317,22549,69317v-3962,,-5245,165,-8280,609c12783,67602,10547,63805,8947,61379l,48363,,30761,7361,27670v2231,-2695,3186,-6232,3186,-9598c10547,13830,9760,10185,6204,7506l,5806,,93,3309,xe" fillcolor="#b73a37" stroked="f" strokeweight="0">
                  <v:stroke joinstyle="miter"/>
                  <v:formulas/>
                  <v:path arrowok="t" o:connecttype="custom" textboxrect="0,0,33670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3" o:spid="_x0000_s1058" style="position:absolute;left:286560;top:582840;width:26640;height:54720;visibility:visible;mso-wrap-style:square;v-text-anchor:middle" coordsize="29966,697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x3cYA&#10;AADbAAAADwAAAGRycy9kb3ducmV2LnhtbESPQWsCMRSE74X+h/AKvdWsLmzL1ijSslDpQaoW7O2x&#10;ee4GNy9rEnX7702h4HGYmW+Y6XywnTiTD8axgvEoA0FcO224UbDdVE8vIEJE1tg5JgW/FGA+u7+b&#10;Yqndhb/ovI6NSBAOJSpoY+xLKUPdksUwcj1x8vbOW4xJ+kZqj5cEt52cZFkhLRpOCy329NZSfVif&#10;rIJvs6qKXb49fk52z/79aJaxqH6UenwYFq8gIg3xFv5vf2gFeQ5/X9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x3cYAAADbAAAADwAAAAAAAAAAAAAAAACYAgAAZHJz&#10;L2Rvd25yZXYueG1sUEsFBgAAAAAEAAQA9QAAAIsDAAAAAA==&#10;" adj="-11796480,,5400" path="m29966,r,17133l19977,41220r9989,443l29966,47203r-83,-2c25819,47201,21742,47328,17653,47494,14414,55355,11100,63864,9614,69706,8217,69439,6223,69083,4635,69083v-1765,,-3162,356,-4635,623l11824,43379c16980,31847,21044,22786,24116,15553l29966,xe" fillcolor="#b73a37" stroked="f" strokeweight="0">
                  <v:stroke joinstyle="miter"/>
                  <v:formulas/>
                  <v:path arrowok="t" o:connecttype="custom" textboxrect="0,0,32107,7213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4" o:spid="_x0000_s1059" style="position:absolute;left:315000;top:581760;width:33480;height:55800;visibility:visible;mso-wrap-style:square;v-text-anchor:middle" coordsize="37014,71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ijsEA&#10;AADbAAAADwAAAGRycy9kb3ducmV2LnhtbESPwWrDMBBE74X8g9hAb42cpg3FjRISh0KvTnLJbbE2&#10;toi0MpJqu39fFQo9DjPzhtnsJmfFQCEazwqWiwIEceO14VbB5fzx9AYiJmSN1jMp+KYIu+3sYYOl&#10;9iPXNJxSKzKEY4kKupT6UsrYdOQwLnxPnL2bDw5TlqGVOuCY4c7K56JYS4eG80KHPVUdNffTl1Nw&#10;MCbUYWr7mz26pLm62rN+VepxPu3fQSSa0n/4r/2pFaxe4PdL/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iYo7BAAAA2wAAAA8AAAAAAAAAAAAAAAAAmAIAAGRycy9kb3du&#10;cmV2LnhtbFBLBQYAAAAABAAEAPUAAACGAwAAAAA=&#10;" adj="-11796480,,5400" path="m489,c1708,330,2673,533,3905,533,4959,533,6026,330,7182,v4800,13995,11011,28245,14643,36843c25762,45720,32480,61062,37014,71006v-1562,-127,-5055,-623,-7975,-623c26245,70383,23336,70879,21546,71006l17253,59665,12935,48793,,48503,,42963r590,27c3765,42990,6877,42710,9989,42520l413,17437,,18432,,1300,489,xe" fillcolor="#b73a37" stroked="f" strokeweight="0">
                  <v:stroke joinstyle="miter"/>
                  <v:formulas/>
                  <v:path arrowok="t" o:connecttype="custom" textboxrect="0,0,39109,73426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5" o:spid="_x0000_s1060" style="position:absolute;left:443160;top:582840;width:60840;height:55080;visibility:visible;mso-wrap-style:square;v-text-anchor:middle" coordsize="65646,6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12sMA&#10;AADbAAAADwAAAGRycy9kb3ducmV2LnhtbESPX2vCQBDE3wt+h2MLfZF6McVSYi6iLaI++oc+L7k1&#10;Cc3txtxV02/vFQp9HGbmN0y+GFyrrtT7RtjAdJKAIi7FNlwZOB3Xz2+gfEC22AqTgR/ysChGDzlm&#10;Vm68p+shVCpC2GdooA6hy7T2ZU0O/UQ64uidpXcYouwrbXu8RbhrdZokr9phw3Ghxo7eayq/Dt/O&#10;gKzHH7I64sVKypvPdDOd7U6tMU+Pw3IOKtAQ/sN/7a018DKD3y/xB+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G12sMAAADbAAAADwAAAAAAAAAAAAAAAACYAgAAZHJzL2Rv&#10;d25yZXYueG1sUEsFBgAAAAAEAAQA9QAAAIgDAAAAAA==&#10;" adj="-11796480,,5400" path="m,c2413,457,5702,533,8153,533v2426,,5106,-279,7658,-533c18733,10071,20498,15443,28892,37059v2147,5550,4712,10833,7011,16230l39789,43688c40792,41326,52184,12916,56121,v2210,368,3569,533,4687,533c62014,533,63513,368,65646,,61214,8877,55131,22974,51105,32449,45936,44691,41034,57201,36563,69914v-1257,-343,-1968,-610,-3797,-610c30328,69304,29476,69571,28092,69914,23533,56871,23012,55042,15926,38176,14427,34531,7912,18364,6591,15304,5588,12840,826,2083,,xe" fillcolor="#b73a37" stroked="f" strokeweight="0">
                  <v:stroke joinstyle="miter"/>
                  <v:formulas/>
                  <v:path arrowok="t" o:connecttype="custom" textboxrect="0,0,67697,72324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6" o:spid="_x0000_s1061" style="position:absolute;left:548640;top:582840;width:34200;height:55080;visibility:visible;mso-wrap-style:square;v-text-anchor:middle" coordsize="37770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/sUMQA&#10;AADbAAAADwAAAGRycy9kb3ducmV2LnhtbESPQYvCMBSE7wv+h/CEvSyaqotINYqIwoqHxehBb4/m&#10;2Rabl9JErf/eLCx4HGbmG2a2aG0l7tT40rGCQT8BQZw5U3Ku4HjY9CYgfEA2WDkmBU/ysJh3PmaY&#10;GvfgPd11yEWEsE9RQRFCnUrps4Is+r6riaN3cY3FEGWTS9PgI8JtJYdJMpYWS44LBda0Kii76ptV&#10;8BWu63Z/3j6r70uuN7uj/tWnUqnPbrucggjUhnf4v/1jFIzG8Pcl/g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7FDEAAAA2wAAAA8AAAAAAAAAAAAAAAAAmAIAAGRycy9k&#10;b3ducmV2LnhtbFBLBQYAAAAABAAEAPUAAACJAwAAAAA=&#10;" adj="-11796480,,5400" path="m,c4953,254,12903,571,18415,571,23089,571,29845,127,37160,v-279,1207,-482,2057,-482,3238c36678,4686,36881,6160,37160,6998l27622,6477c23825,6350,22783,6350,13386,6350r,23825c18656,30175,30010,30124,35408,29502v-293,1194,-534,2197,-534,3683c34874,34620,35115,35916,35408,36678v-2604,-191,-5271,-420,-7786,-521c22911,36055,18072,35916,13386,35916r,27622c16091,63538,29121,63233,37770,62903v-420,889,-496,1918,-496,3327c37274,67742,37350,68771,37770,69926v-6122,-457,-12230,-622,-18695,-622c12903,69304,6477,69469,,69926,165,65621,355,61379,444,57150,635,51194,876,38799,876,34099,876,29807,635,10185,,xe" fillcolor="#b73a37" stroked="f" strokeweight="0">
                  <v:stroke joinstyle="miter"/>
                  <v:formulas/>
                  <v:path arrowok="t" o:connecttype="custom" textboxrect="0,0,39868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7" o:spid="_x0000_s1062" style="position:absolute;left:632520;top:582840;width:20880;height:55080;visibility:visible;mso-wrap-style:square;v-text-anchor:middle" coordsize="23959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MG70A&#10;AADbAAAADwAAAGRycy9kb3ducmV2LnhtbESPzQrCMBCE74LvEFbwpqkKKtW0iCB49Qe8Ls3aFptN&#10;aWJbfXojCB6HmfmG2aa9qURLjSstK5hNIxDEmdUl5wqul8NkDcJ5ZI2VZVLwIgdpMhxsMda24xO1&#10;Z5+LAGEXo4LC+zqW0mUFGXRTWxMH724bgz7IJpe6wS7ATSXnUbSUBksOCwXWtC8oe5yfRkFrZ3ad&#10;n3T0pluX3eQF/f26VGo86ncbEJ56/w//2ketYLGC75fwA2Ty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LoMG70AAADbAAAADwAAAAAAAAAAAAAAAACYAgAAZHJzL2Rvd25yZXYu&#10;eG1sUEsFBgAAAAAEAAQA9QAAAIIDAAAAAA==&#10;" adj="-11796480,,5400" path="m279,c2629,127,5220,470,10440,470v1288,,4914,-118,8510,-235l23959,94r,5706l20765,4928v-1994,,-5779,381,-7341,546l13424,31877v1956,89,4483,343,7036,343l23959,30753r,17530l15951,36678r-2527,l13424,51105v,2972,445,16116,445,18821c11799,69660,9627,69317,7074,69317v-2311,,-4788,254,-7074,609c889,49784,953,47549,953,27864,953,14554,953,13144,279,xe" fillcolor="#b73a37" stroked="f" strokeweight="0">
                  <v:stroke joinstyle="miter"/>
                  <v:formulas/>
                  <v:path arrowok="t" o:connecttype="custom" textboxrect="0,0,26137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8" o:spid="_x0000_s1063" style="position:absolute;left:655920;top:582840;width:28440;height:55080;visibility:visible;mso-wrap-style:square;v-text-anchor:middle" coordsize="31655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/IxL8A&#10;AADbAAAADwAAAGRycy9kb3ducmV2LnhtbERPTYvCMBC9L/gfwgje1tQVRapR6sLigieroMdpMzbF&#10;ZlKarHb/vTkIHh/ve7XpbSPu1PnasYLJOAFBXDpdc6XgdPz5XIDwAVlj45gU/JOHzXrwscJUuwcf&#10;6J6HSsQQ9ikqMCG0qZS+NGTRj11LHLmr6yyGCLtK6g4fMdw28itJ5tJizbHBYEvfhspb/mcVUDhj&#10;Yc0l3++LLKu42M22p51So2GfLUEE6sNb/HL/agXTODZ+i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X8jEvwAAANsAAAAPAAAAAAAAAAAAAAAAAJgCAABkcnMvZG93bnJl&#10;di54bWxQSwUGAAAAAAQABAD1AAAAhAMAAAAA&#10;" adj="-11796480,,5400" path="m3321,c9925,,14891,838,19310,4928v3036,2984,4687,7137,4687,11442c23997,27686,15449,33528,6242,35281r2870,4026c10636,41440,12884,44844,14472,46939v7988,11367,10718,14961,17183,22987c28746,69571,26232,69317,22561,69317v-4000,,-5130,165,-8242,609c12795,67602,10535,63805,9036,61379l,48283,,30753,7357,27670v2228,-2695,3178,-6232,3178,-9598c10535,13830,9811,10185,6242,7506l,5800,,94,3321,xe" fillcolor="#b73a37" stroked="f" strokeweight="0">
                  <v:stroke joinstyle="miter"/>
                  <v:formulas/>
                  <v:path arrowok="t" o:connecttype="custom" textboxrect="0,0,33765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9" o:spid="_x0000_s1064" style="position:absolute;left:789840;top:582840;width:35640;height:55080;visibility:visible;mso-wrap-style:square;v-text-anchor:middle" coordsize="38951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1BsIA&#10;AADbAAAADwAAAGRycy9kb3ducmV2LnhtbESPQWsCMRSE7wX/Q3hCbzVrC6WuRtGC0kMRuornx+a5&#10;u7h5iZvoxn/fCILHYWa+YWaLaFpxpc43lhWMRxkI4tLqhisF+9367QuED8gaW8uk4EYeFvPBywxz&#10;bXv+o2sRKpEg7HNUUIfgcil9WZNBP7KOOHlH2xkMSXaV1B32CW5a+Z5ln9Jgw2mhRkffNZWn4mIU&#10;uPOvO0e3Xk1usticuD9sMR6Ueh3G5RREoBie4Uf7Ryv4mMD9S/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PUGwgAAANsAAAAPAAAAAAAAAAAAAAAAAJgCAABkcnMvZG93&#10;bnJldi54bWxQSwUGAAAAAAQABAD1AAAAhwMAAAAA&#10;" adj="-11796480,,5400" path="m,c2540,470,4534,533,7061,533,9614,533,11697,368,14186,v-660,15354,-965,28181,-965,43904c13221,51029,13322,57658,13526,63246r1854,c18250,63246,32918,63246,38951,62382v-241,1080,-470,1702,-470,4064c38481,67983,38557,68605,38951,69926v-5207,-266,-13869,-622,-19418,-622c12929,69304,7467,69482,,69926,,68224,749,44640,749,42075r,-14262c749,23330,749,22301,381,13221,343,11100,114,1892,,xe" fillcolor="#b73a37" stroked="f" strokeweight="0">
                  <v:stroke joinstyle="miter"/>
                  <v:formulas/>
                  <v:path arrowok="t" o:connecttype="custom" textboxrect="0,0,41037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0" o:spid="_x0000_s1065" style="position:absolute;left:866160;top:582840;width:26640;height:54720;visibility:visible;mso-wrap-style:square;v-text-anchor:middle" coordsize="29985,698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HqLsA&#10;AADbAAAADwAAAGRycy9kb3ducmV2LnhtbERPuwrCMBTdBf8hXMFNU0VEqmlRQRA3H4Pjpbm2xeam&#10;baKtf28GwfFw3pu0N5V4U+tKywpm0wgEcWZ1ybmC2/UwWYFwHlljZZkUfMhBmgwHG4y17fhM74vP&#10;RQhhF6OCwvs6ltJlBRl0U1sTB+5hW4M+wDaXusUuhJtKzqNoKQ2WHBoKrGlfUPa8vIyCHdark9U+&#10;v5vzvmvM9VY2TaTUeNRv1yA89f4v/rmPWsEirA9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YEh6i7AAAA2wAAAA8AAAAAAAAAAAAAAAAAmAIAAGRycy9kb3ducmV2Lnht&#10;bFBLBQYAAAAABAAEAPUAAACAAwAAAAA=&#10;" adj="-11796480,,5400" path="m29985,r,17196l19977,41359r10008,441l29985,47344r-153,-4c25806,47340,21768,47467,17653,47632,14389,55494,11138,64003,9537,69845,8217,69578,6261,69222,4623,69222v-1715,,-3163,356,-4623,623l11900,43518c17037,31986,21091,22925,24149,15692l29985,xe" fillcolor="#b73a37" stroked="f" strokeweight="0">
                  <v:stroke joinstyle="miter"/>
                  <v:formulas/>
                  <v:path arrowok="t" o:connecttype="custom" textboxrect="0,0,32127,72282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1" o:spid="_x0000_s1066" style="position:absolute;left:894600;top:581760;width:33480;height:55800;visibility:visible;mso-wrap-style:square;v-text-anchor:middle" coordsize="36995,71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8Le8QA&#10;AADbAAAADwAAAGRycy9kb3ducmV2LnhtbESPQWsCMRSE70L/Q3gFL0WzK0Vka5RStPRU6CqeXzfP&#10;3dXNS0xSd/33TaHgcZiZb5jlejCduJIPrWUF+TQDQVxZ3XKtYL/bThYgQkTW2FkmBTcKsF49jJZY&#10;aNvzF13LWIsE4VCggiZGV0gZqoYMhql1xMk7Wm8wJulrqT32CW46OcuyuTTYclpo0NFbQ9W5/DEK&#10;Src57GV/eP8+nS9z57Pt7ekzV2r8OLy+gIg0xHv4v/2hFTzn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C3vEAAAA2wAAAA8AAAAAAAAAAAAAAAAAmAIAAGRycy9k&#10;b3ducmV2LnhtbFBLBQYAAAAABAAEAPUAAACJAwAAAAA=&#10;" adj="-11796480,,5400" path="m432,c1625,330,2667,533,3886,533,5004,533,6083,330,7176,v4864,13995,10985,28245,14655,36843c25679,45720,32474,61062,36995,71006v-1524,-127,-5055,-623,-7937,-623c26264,70383,23368,70879,21514,71006l17247,59665,13005,48793,,48505,,42961r648,29c3746,42990,6807,42710,10008,42520l381,17437,,18357,,1161,432,xe" fillcolor="#b73a37" stroked="f" strokeweight="0">
                  <v:stroke joinstyle="miter"/>
                  <v:formulas/>
                  <v:path arrowok="t" o:connecttype="custom" textboxrect="0,0,39089,73426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2" o:spid="_x0000_s1067" style="position:absolute;left:1035720;top:582840;width:29160;height:55080;visibility:visible;mso-wrap-style:square;v-text-anchor:middle" coordsize="32474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YH5sIA&#10;AADbAAAADwAAAGRycy9kb3ducmV2LnhtbESPQYvCMBSE74L/ITzBm6bq4i7VKFoQvKisu3t/NM+2&#10;2LyUJrZ1f70RBI/DzHzDLNedKUVDtSssK5iMIxDEqdUFZwp+f3ajLxDOI2ssLZOCOzlYr/q9Jcba&#10;tvxNzdlnIkDYxagg976KpXRpTgbd2FbEwbvY2qAPss6krrENcFPKaRTNpcGCw0KOFSU5pdfzzSjY&#10;btF/Vu40k9hujn/zQ9Ic/hOlhoNuswDhqfPv8Ku91wo+pvD8E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gfmwgAAANsAAAAPAAAAAAAAAAAAAAAAAJgCAABkcnMvZG93&#10;bnJldi54bWxQSwUGAAAAAAQABAD1AAAAhwMAAAAA&#10;" adj="-11796480,,5400" path="m,c2718,140,5588,470,8395,470,13818,470,19977,,25933,r6541,474l32474,6878,24257,5309v-3454,,-7010,266,-10465,558c13576,9944,13259,14097,13259,18288r,31496c13259,54559,13576,59284,13792,63970v2172,114,11291,521,13780,521l32474,63614r,5877l28296,69926v-6236,,-12510,-457,-18682,-457c6477,69469,3137,69672,,69926l660,51206v90,-4457,90,-6718,90,-18745c750,25959,788,19660,521,13221,279,8890,191,4432,,xe" fillcolor="#b73a37" stroked="f" strokeweight="0">
                  <v:stroke joinstyle="miter"/>
                  <v:formulas/>
                  <v:path arrowok="t" o:connecttype="custom" textboxrect="0,0,34592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3" o:spid="_x0000_s1068" style="position:absolute;left:1066680;top:582840;width:29880;height:54000;visibility:visible;mso-wrap-style:square;v-text-anchor:middle" coordsize="33134,690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KYMUA&#10;AADbAAAADwAAAGRycy9kb3ducmV2LnhtbESPQWvCQBSE70L/w/IKvZlN22AldZXSVhDE0moQj4/s&#10;MxuafRuyq8Z/7wqCx2FmvmEms9424kidrx0reE5SEMSl0zVXCorNfDgG4QOyxsYxKTiTh9n0YTDB&#10;XLsT/9FxHSoRIexzVGBCaHMpfWnIok9cSxy9vesshii7SuoOTxFuG/mSpiNpsea4YLClT0Pl//pg&#10;FWzflmZvyv73Jxu5r9W82GXF90Kpp8f+4x1EoD7cw7f2QivIXuH6Jf4A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opgxQAAANsAAAAPAAAAAAAAAAAAAAAAAJgCAABkcnMv&#10;ZG93bnJldi54bWxQSwUGAAAAAAQABAD1AAAAigMAAAAA&#10;" adj="-11796480,,5400" path="m,l7536,546v4856,924,9685,2676,13914,5991c29248,12671,33134,21840,33134,32394v,14427,-5588,25108,-15176,31217c14414,65903,10966,67364,7361,68251l,69018,,63140r1749,-313c9492,60194,19215,52466,19215,32788,19215,22977,15715,12159,5017,7363l,6405,,xe" fillcolor="#b73a37" stroked="f" strokeweight="0">
                  <v:stroke joinstyle="miter"/>
                  <v:formulas/>
                  <v:path arrowok="t" o:connecttype="custom" textboxrect="0,0,35249,71454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4" o:spid="_x0000_s1069" style="position:absolute;left:1146960;top:582840;width:12240;height:55080;visibility:visible;mso-wrap-style:square;v-text-anchor:middle" coordsize="14631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7v6cEA&#10;AADbAAAADwAAAGRycy9kb3ducmV2LnhtbESPT4vCMBTE78J+h/AW9qbpin+rUURY9CTWXe/P5tmU&#10;bV5KE7V+eyMIHoeZ+Q0zX7a2EldqfOlYwXcvAUGcO11yoeDv96c7AeEDssbKMSm4k4fl4qMzx1S7&#10;G2d0PYRCRAj7FBWYEOpUSp8bsuh7riaO3tk1FkOUTSF1g7cIt5XsJ8lIWiw5LhisaW0o/z9crILq&#10;iP3xJtPTExre7nb7YTZe10p9fbarGYhAbXiHX+2tVjAYwP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+7+nBAAAA2wAAAA8AAAAAAAAAAAAAAAAAmAIAAGRycy9kb3du&#10;cmV2LnhtbFBLBQYAAAAABAAEAPUAAACGAwAAAAA=&#10;" adj="-11796480,,5400" path="m165,c2070,127,5880,533,7366,533,9601,533,12230,267,14631,,13513,7506,13513,25121,13513,35408v,15214,203,26200,952,34518c12230,69799,9728,69317,7366,69317v-2235,,-5080,482,-7366,609c1169,57785,1169,40996,1169,23546,1169,17132,1169,9843,165,xe" fillcolor="#b73a37" stroked="f" strokeweight="0">
                  <v:stroke joinstyle="miter"/>
                  <v:formulas/>
                  <v:path arrowok="t" o:connecttype="custom" textboxrect="0,0,16942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5" o:spid="_x0000_s1070" style="position:absolute;left:1212840;top:582840;width:34920;height:55080;visibility:visible;mso-wrap-style:square;v-text-anchor:middle" coordsize="38583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L18UA&#10;AADbAAAADwAAAGRycy9kb3ducmV2LnhtbESPX0sDMRDE3wW/Q1ihbzZnaVXOpkULpVIQtEqfl8ve&#10;H5psjsu2vd6nNwXBx2FmfsPMl7136kRdbAIbeBhnoIiLYBuuDPx8r++fQUVBtugCk4ELRVgubm/m&#10;mNtw5i867aRSCcIxRwO1SJtrHYuaPMZxaImTV4bOoyTZVdp2eE5w7/Qkyx61x4bTQo0trWoqDruj&#10;NyDDW7mfuM9heFrtZ+UhE7fZfhgzuutfX0AJ9fIf/mu/WwPTGVy/p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MvXxQAAANsAAAAPAAAAAAAAAAAAAAAAAJgCAABkcnMv&#10;ZG93bnJldi54bWxQSwUGAAAAAAQABAD1AAAAigMAAAAA&#10;" adj="-11796480,,5400" path="m,c3670,127,14288,533,19279,533,25845,533,32969,127,38583,v-343,1410,-521,2642,-521,3848c38062,4521,38062,5563,38583,7125,29439,6553,22720,6350,13576,6350r,23660l20638,30010v7645,,12090,-279,16281,-508c36665,30543,36462,31699,36462,32855v,1194,203,2159,457,3505l31318,36157v-5550,-241,-6756,-241,-17742,-241l13576,49581v,10401,,11798,165,14960c13818,66942,13818,67742,14097,69926v-2286,-470,-4470,-622,-7315,-622c3937,69304,2057,69482,102,69926,1029,52743,1029,49987,1029,33757,1029,20815,559,9792,,xe" fillcolor="#b73a37" stroked="f" strokeweight="0">
                  <v:stroke joinstyle="miter"/>
                  <v:formulas/>
                  <v:path arrowok="t" o:connecttype="custom" textboxrect="0,0,40688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6" o:spid="_x0000_s1071" style="position:absolute;left:1296720;top:582840;width:34200;height:55080;visibility:visible;mso-wrap-style:square;v-text-anchor:middle" coordsize="37795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X6uMMA&#10;AADbAAAADwAAAGRycy9kb3ducmV2LnhtbESPQYvCMBSE78L+h/AWvMiaKsVKNcoiCJ4EXSnu7dE8&#10;27LNS2nSWv+9EYQ9DjPzDbPeDqYWPbWusqxgNo1AEOdWV1wouPzsv5YgnEfWWFsmBQ9ysN18jNaY&#10;anvnE/VnX4gAYZeigtL7JpXS5SUZdFPbEAfvZluDPsi2kLrFe4CbWs6jaCENVhwWSmxoV1L+d+6M&#10;gtO1SIhsnMWP7LdbJpMu6fujUuPP4XsFwtPg/8Pv9kEriBfw+h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X6uMMAAADbAAAADwAAAAAAAAAAAAAAAACYAgAAZHJzL2Rv&#10;d25yZXYueG1sUEsFBgAAAAAEAAQA9QAAAIgDAAAAAA==&#10;" adj="-11796480,,5400" path="m,c5004,254,12941,571,18377,571,23114,571,29782,127,37224,v-368,1207,-496,2057,-496,3238c36728,4686,36856,6160,37224,6998l27686,6477c23825,6350,22746,6350,13475,6350r,23825c18656,30175,30125,30124,35484,29502v-305,1194,-521,2197,-521,3683c34963,34620,35179,35916,35484,36678v-2680,-191,-5347,-420,-7798,-521c22974,36055,18174,35916,13475,35916r,27622c16078,63538,29108,63233,37795,62903v-393,889,-495,1918,-495,3327c37300,67742,37402,68771,37795,69926v-6096,-457,-12179,-622,-18732,-622c12941,69304,6515,69469,,69926,165,65621,407,61379,445,57150,737,51194,965,38799,965,34099,965,29807,737,10185,,xe" fillcolor="#b73a37" stroked="f" strokeweight="0">
                  <v:stroke joinstyle="miter"/>
                  <v:formulas/>
                  <v:path arrowok="t" o:connecttype="custom" textboxrect="0,0,39895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7" o:spid="_x0000_s1072" style="position:absolute;left:1380960;top:582840;width:20880;height:55080;visibility:visible;mso-wrap-style:square;v-text-anchor:middle" coordsize="23952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LucMA&#10;AADbAAAADwAAAGRycy9kb3ducmV2LnhtbESPW4vCMBSE34X9D+Es7JuminippkXEBX0RL/sDzjan&#10;F9qclCZq/fdGWNjHYWa+YdZpbxpxp85VlhWMRxEI4szqigsFP9fv4QKE88gaG8uk4EkO0uRjsMZY&#10;2wef6X7xhQgQdjEqKL1vYyldVpJBN7ItcfBy2xn0QXaF1B0+Atw0chJFM2mw4rBQYkvbkrL6cjMK&#10;Trsqd4fpsv7Ni31/3GZ+KWut1Ndnv1mB8NT7//Bfe68VTOfw/hJ+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rLucMAAADbAAAADwAAAAAAAAAAAAAAAACYAgAAZHJzL2Rv&#10;d25yZXYueG1sUEsFBgAAAAAEAAQA9QAAAIgDAAAAAA==&#10;" adj="-11796480,,5400" path="m241,c2565,127,5220,470,10376,470v1321,,4947,-118,8533,-235l23952,92r,5728l20663,4928v-1918,,-5652,381,-7239,546l13424,31877v1994,89,4394,343,7138,343l23952,30782r,17586l15862,36678r-2438,l13424,51105v,2972,432,16116,432,18821c11836,69660,9601,69317,7061,69317v-2349,,-4787,254,-7061,609c750,49784,876,47549,876,27864,876,14554,876,13144,241,xe" fillcolor="#b73a37" stroked="f" strokeweight="0">
                  <v:stroke joinstyle="miter"/>
                  <v:formulas/>
                  <v:path arrowok="t" o:connecttype="custom" textboxrect="0,0,26129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8" o:spid="_x0000_s1073" style="position:absolute;left:1404000;top:582840;width:28440;height:55080;visibility:visible;mso-wrap-style:square;v-text-anchor:middle" coordsize="31585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98MAA&#10;AADbAAAADwAAAGRycy9kb3ducmV2LnhtbERPy4rCMBTdC/MP4Q7MRjR1FJFqlEGUmY3ge31prk2x&#10;uSlJRuvfm4Xg8nDes0Vra3EjHyrHCgb9DARx4XTFpYLjYd2bgAgRWWPtmBQ8KMBi/tGZYa7dnXd0&#10;28dSpBAOOSowMTa5lKEwZDH0XUOcuIvzFmOCvpTa4z2F21p+Z9lYWqw4NRhsaGmouO7/rYLTerNd&#10;Lbf17+q888MouwNzfpyU+vpsf6YgIrXxLX65/7SCURqbvq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+98MAAAADbAAAADwAAAAAAAAAAAAAAAACYAgAAZHJzL2Rvd25y&#10;ZXYueG1sUEsFBgAAAAAEAAQA9QAAAIUDAAAAAA==&#10;" adj="-11796480,,5400" path="m3251,c9893,,14846,838,19329,4928v3023,2984,4623,7137,4623,11442c23952,27686,15456,33528,6210,35281r2832,4026c10579,41440,12814,44844,14376,46939v8052,11367,10808,14961,17209,22987c28740,69571,26149,69317,22555,69317v-4026,,-5232,165,-8280,609c12725,67602,10528,63805,9004,61379l,48368,,30782,7341,27670v2222,-2695,3187,-6232,3187,-9598c10528,13830,9842,10185,6210,7506l,5820,,92,3251,xe" fillcolor="#b73a37" stroked="f" strokeweight="0">
                  <v:stroke joinstyle="miter"/>
                  <v:formulas/>
                  <v:path arrowok="t" o:connecttype="custom" textboxrect="0,0,33691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9" o:spid="_x0000_s1074" style="position:absolute;left:1477080;top:582840;width:34200;height:55080;visibility:visible;mso-wrap-style:square;v-text-anchor:middle" coordsize="37808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30cUA&#10;AADbAAAADwAAAGRycy9kb3ducmV2LnhtbESPQWsCMRSE7wX/Q3hCL1KzllLb1SgqFKQ9lKq9PzfP&#10;zbqblyVJ3fXfNwWhx2FmvmHmy9424kI+VI4VTMYZCOLC6YpLBYf928MLiBCRNTaOScGVAiwXg7s5&#10;5tp1/EWXXSxFgnDIUYGJsc2lDIUhi2HsWuLknZy3GJP0pdQeuwS3jXzMsmdpseK0YLCljaGi3v1Y&#10;BUdTetd9TKrzevQ+/aw39fd1e1DqftivZiAi9fE/fGtvtYKnV/j7k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3fRxQAAANsAAAAPAAAAAAAAAAAAAAAAAJgCAABkcnMv&#10;ZG93bnJldi54bWxQSwUGAAAAAAQABAD1AAAAigMAAAAA&#10;" adj="-11796480,,5400" path="m,c4978,254,12941,571,18453,571,23178,571,29845,127,37198,v-292,1207,-508,2057,-508,3238c36690,4686,36906,6160,37198,6998l27610,6477c23850,6350,22771,6350,13462,6350r,23825c18631,30175,30086,30124,35509,29502v-381,1194,-520,2197,-520,3683c34989,34620,35128,35916,35509,36678v-2718,-191,-5334,-420,-7899,-521c22974,36055,18085,35916,13462,35916r,27622c16104,63538,29083,63233,37808,62903v-381,889,-521,1918,-521,3327c37287,67742,37427,68771,37808,69926v-6172,-457,-12230,-622,-18745,-622c12941,69304,6515,69469,,69926,229,65621,368,61379,508,57150,749,51194,864,38799,864,34099,864,29807,749,10185,,xe" fillcolor="#b73a37" stroked="f" strokeweight="0">
                  <v:stroke joinstyle="miter"/>
                  <v:formulas/>
                  <v:path arrowok="t" o:connecttype="custom" textboxrect="0,0,39908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0" o:spid="_x0000_s1075" style="position:absolute;left:1560960;top:582840;width:56520;height:55080;visibility:visible;mso-wrap-style:square;v-text-anchor:middle" coordsize="61366,70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FA7cEA&#10;AADbAAAADwAAAGRycy9kb3ducmV2LnhtbERPTWsCMRC9F/wPYQRvNaug1K1RiqXqrXZVeh03Y7J1&#10;M1k2Ubf/3hwKPT7e93zZuVrcqA2VZwWjYQaCuPS6YqPgsP94fgERIrLG2jMp+KUAy0XvaY659nf+&#10;olsRjUghHHJUYGNscilDaclhGPqGOHFn3zqMCbZG6hbvKdzVcpxlU+mw4tRgsaGVpfJSXJ2Cyn6+&#10;d3G2PhWz8XFnfjbfo4PZKDXod2+vICJ18V/8595qBZO0Pn1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xQO3BAAAA2wAAAA8AAAAAAAAAAAAAAAAAmAIAAGRycy9kb3du&#10;cmV2LnhtbFBLBQYAAAAABAAEAPUAAACGAwAAAAA=&#10;" adj="-11796480,,5400" path="m876,v851,38,1689,127,2489,127c4153,127,4928,38,5715,v9588,10706,18694,20180,31102,32220l48793,44031v1943,1854,2908,2527,5106,4356l53899,25781c53899,17132,53416,8382,52718,v1181,267,2501,546,4381,546c58941,546,60058,267,61366,v-901,12281,-1143,19494,-1143,34480c60223,40322,60350,55054,60350,60287v,2235,115,7556,115,10147c59728,70256,59017,70244,58432,70244v-812,,-1460,12,-2158,190c43307,56388,18250,31293,7429,21488v,13831,77,21260,318,32068c7785,59499,7925,60528,8636,69926,7506,69799,5474,69317,4039,69317v-1474,,-2795,254,-4039,609l838,55753c991,53061,1079,45352,1079,42481r,-13830c1079,19025,991,9423,876,xe" fillcolor="#b73a37" stroked="f" strokeweight="0">
                  <v:stroke joinstyle="miter"/>
                  <v:formulas/>
                  <v:path arrowok="t" o:connecttype="custom" textboxrect="0,0,63434,72862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1" o:spid="_x0000_s1076" style="position:absolute;left:1667520;top:582120;width:59040;height:56520;visibility:visible;mso-wrap-style:square;v-text-anchor:middle" coordsize="63653,72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H8UA&#10;AADbAAAADwAAAGRycy9kb3ducmV2LnhtbESPzWrDMBCE74W8g9hCbo2ckpTiRjFNSSChveTn4tti&#10;bWVja2UkJXHy9FWh0OMw880wi2KwnbiQD41jBdNJBoK4crpho+B03Dy9gggRWWPnmBTcKECxHD0s&#10;MNfuynu6HKIRqYRDjgrqGPtcylDVZDFMXE+cvG/nLcYkvZHa4zWV204+Z9mLtNhwWqixp4+aqvZw&#10;tgrm+13p7tF/br/aarUuMzMr70ap8ePw/gYi0hD/w3/0ViduCr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0gfxQAAANsAAAAPAAAAAAAAAAAAAAAAAJgCAABkcnMv&#10;ZG93bnJldi54bWxQSwUGAAAAAAQABAD1AAAAigMAAAAA&#10;" adj="-11796480,,5400" path="m39827,v8293,,15710,1346,23826,5080l60617,15024r-1067,c58344,12624,54737,5436,40158,5436v-17107,,-26239,11239,-26239,30518c13919,39472,13919,48997,20219,57290v3606,4737,9118,9245,18491,9245c51143,66535,57658,60300,62256,54877r1092,774l62256,65761v-7760,4254,-16549,6350,-25845,6350c16535,72111,,59741,,36868,,16345,12586,,39827,xe" fillcolor="#b73a37" stroked="f" strokeweight="0">
                  <v:stroke joinstyle="miter"/>
                  <v:formulas/>
                  <v:path arrowok="t" o:connecttype="custom" textboxrect="0,0,65707,74541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2" o:spid="_x0000_s1077" style="position:absolute;left:1774080;top:582840;width:12240;height:55080;visibility:visible;mso-wrap-style:square;v-text-anchor:middle" coordsize="14618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HMcIA&#10;AADbAAAADwAAAGRycy9kb3ducmV2LnhtbESPUWvCQBCE3wv9D8cW+lYvCtaSeooIgtQnY3/Aktsm&#10;wdxeuFvj5d/3CkIfh5n5hllvk+vVSCF2ng3MZwUo4trbjhsD35fD2weoKMgWe89kYKII283z0xpL&#10;6+98prGSRmUIxxINtCJDqXWsW3IYZ34gzt6PDw4ly9BoG/Ce4a7Xi6J41w47zgstDrRvqb5WN2cg&#10;VDt/+5LpLONSr6YxrS7pcDLm9SXtPkEJJfkPP9pHa2C5gL8v+Q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1kcxwgAAANsAAAAPAAAAAAAAAAAAAAAAAJgCAABkcnMvZG93&#10;bnJldi54bWxQSwUGAAAAAAQABAD1AAAAhwMAAAAA&#10;" adj="-11796480,,5400" path="m114,c2070,127,5905,533,7379,533,9677,533,12230,267,14618,,13513,7506,13513,25121,13513,35408v,15214,216,26200,990,34518c12230,69799,9817,69317,7379,69317v-2236,,-5068,482,-7379,609c1156,57785,1156,40996,1156,23546,1156,17132,1156,9843,114,xe" fillcolor="#b73a37" stroked="f" strokeweight="0">
                  <v:stroke joinstyle="miter"/>
                  <v:formulas/>
                  <v:path arrowok="t" o:connecttype="custom" textboxrect="0,0,16927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3" o:spid="_x0000_s1078" style="position:absolute;left:1831320;top:582840;width:26640;height:54720;visibility:visible;mso-wrap-style:square;v-text-anchor:middle" coordsize="29934,69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vysMA&#10;AADbAAAADwAAAGRycy9kb3ducmV2LnhtbESPQWsCMRSE74L/ITzBm2ZVqmU1igiFliLi1vb83Dw3&#10;i5uXZRN1669vCoLHYWa+YRar1lbiSo0vHSsYDRMQxLnTJRcKDl9vg1cQPiBrrByTgl/ysFp2OwtM&#10;tbvxnq5ZKESEsE9RgQmhTqX0uSGLfuhq4uidXGMxRNkUUjd4i3BbyXGSTKXFkuOCwZo2hvJzdrEK&#10;vnm3/eBLRWRmB/9zz/bu82iU6vfa9RxEoDY8w4/2u1bwMoH/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cvysMAAADbAAAADwAAAAAAAAAAAAAAAACYAgAAZHJzL2Rv&#10;d25yZXYueG1sUEsFBgAAAAAEAAQA9QAAAIgDAAAAAA==&#10;" adj="-11796480,,5400" path="m29934,r,17049l19939,41239r9995,444l29934,47223r-102,-2c25743,47221,21704,47348,17577,47513,14262,55374,11037,63883,9411,69725,8128,69459,6172,69103,4559,69103v-1765,,-3149,356,-4559,622l11836,43398c16967,31867,21003,22805,24060,15572l29934,xe" fillcolor="#b73a37" stroked="f" strokeweight="0">
                  <v:stroke joinstyle="miter"/>
                  <v:formulas/>
                  <v:path arrowok="t" o:connecttype="custom" textboxrect="0,0,32072,7215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4" o:spid="_x0000_s1079" style="position:absolute;left:1860480;top:581760;width:33480;height:55800;visibility:visible;mso-wrap-style:square;v-text-anchor:middle" coordsize="37084,71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vJcYA&#10;AADbAAAADwAAAGRycy9kb3ducmV2LnhtbESPQWsCMRSE7wX/Q3iFXopmrVXs1ihSKLW9iKuX3h6b&#10;183WzcuSpO7qrzeFQo/DzHzDLFa9bcSJfKgdKxiPMhDEpdM1VwoO+9fhHESIyBobx6TgTAFWy8HN&#10;AnPtOt7RqYiVSBAOOSowMba5lKE0ZDGMXEucvC/nLcYkfSW1xy7BbSMfsmwmLdacFgy29GKoPBY/&#10;VgE+3dNl202+5Yfxs+ll/L5+Kz6Vurvt188gIvXxP/zX3mgF00f4/ZJ+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lvJcYAAADbAAAADwAAAAAAAAAAAAAAAACYAgAAZHJz&#10;L2Rvd25yZXYueG1sUEsFBgAAAAAEAAQA9QAAAIsDAAAAAA==&#10;" adj="-11796480,,5400" path="m483,c1613,330,2642,533,3848,533,4966,533,5995,330,7163,v4839,13995,10986,28245,14630,36843c25692,45720,32449,61062,37084,71006v-1600,-127,-5232,-623,-8001,-623c26150,70383,23330,70879,21463,71006l17272,59665,12916,48793,,48504,,42963r597,27c3797,42990,6871,42710,9995,42520l369,17437,,18329,,1280,483,xe" fillcolor="#b73a37" stroked="f" strokeweight="0">
                  <v:stroke joinstyle="miter"/>
                  <v:formulas/>
                  <v:path arrowok="t" o:connecttype="custom" textboxrect="0,0,39183,73426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5" o:spid="_x0000_s1080" style="position:absolute;left:1931040;top:230400;width:15840;height:34920;visibility:visible;mso-wrap-style:square;v-text-anchor:middle" coordsize="18504,45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j1cEA&#10;AADbAAAADwAAAGRycy9kb3ducmV2LnhtbESPQavCMBCE74L/IazgRTTVh6LVKCIIPk9aPXhcmrUt&#10;NpvSRK3/3giCx2FmvmEWq8aU4kG1KywrGA4iEMSp1QVnCs6nbX8KwnlkjaVlUvAiB6tlu7XAWNsn&#10;H+mR+EwECLsYFeTeV7GULs3JoBvYijh4V1sb9EHWmdQ1PgPclHIURRNpsOCwkGNFm5zSW3I3CrSv&#10;kma22x8us7/bf3lHe+jhRalup1nPQXhq/C/8be+0gvEYPl/C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LI9XBAAAA2wAAAA8AAAAAAAAAAAAAAAAAmAIAAGRycy9kb3du&#10;cmV2LnhtbFBLBQYAAAAABAAEAPUAAACGAwAAAAA=&#10;" adj="-11796480,,5400" path="m,c2819,,6908,13,12611,13r5893,64l18504,8370,14732,7811r-2921,l11811,21057r4610,l18504,20503r,9144l16942,29388r-2553,-241l11811,29147r,16103l,45250,,xe" fillcolor="#b73a37" stroked="f" strokeweight="0">
                  <v:stroke joinstyle="miter"/>
                  <v:formulas/>
                  <v:path arrowok="t" o:connecttype="custom" textboxrect="0,0,20725,47719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6" o:spid="_x0000_s1081" style="position:absolute;left:1908720;top:215280;width:37440;height:64800;visibility:visible;mso-wrap-style:square;v-text-anchor:middle" coordsize="41491,81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1uGsMA&#10;AADbAAAADwAAAGRycy9kb3ducmV2LnhtbESPzWrDMBCE74W+g9hCLqWRkxJT3MimFFLSY34I5La1&#10;tpaotTKW6jhvHwUCOQ4z8w2zrEbXioH6YD0rmE0zEMS115YbBfvd6uUNRIjIGlvPpOBMAary8WGJ&#10;hfYn3tCwjY1IEA4FKjAxdoWUoTbkMEx9R5y8X987jEn2jdQ9nhLctXKeZbl0aDktGOzo01D9t/13&#10;CrLjc46vln70ruXD0XzZ72FxVmryNH68g4g0xnv41l5rBYscrl/SD5D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1uGsMAAADbAAAADwAAAAAAAAAAAAAAAACYAgAAZHJzL2Rv&#10;d25yZXYueG1sUEsFBgAAAAAEAAQA9QAAAIgDAAAAAA==&#10;" adj="-11796480,,5400" path="m40919,r572,110l41491,7137r-572,-114c31572,7023,23571,10465,16980,17247,10464,23914,7226,31801,7226,40919v,9500,3315,17615,9919,24118c23723,71742,31648,75032,40919,75032r572,-111l41491,81771r-572,106c29324,81877,19748,77915,11798,70028,4026,62179,,52540,,40958,,28994,4267,19025,12789,11176,20739,3759,30086,,40919,xe" fillcolor="#b73a37" stroked="f" strokeweight="0">
                  <v:stroke joinstyle="miter"/>
                  <v:formulas/>
                  <v:path arrowok="t" o:connecttype="custom" textboxrect="0,0,43601,84285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7" o:spid="_x0000_s1082" style="position:absolute;left:1948680;top:230400;width:15840;height:34920;visibility:visible;mso-wrap-style:square;v-text-anchor:middle" coordsize="18605,45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PTMUA&#10;AADbAAAADwAAAGRycy9kb3ducmV2LnhtbESPQWvCQBSE74L/YXlCb7ppoVXSbKQU2kpRrKng9ZF9&#10;boLZtyG71eivd4WCx2FmvmGyeW8bcaTO144VPE4SEMSl0zUbBdvfj/EMhA/IGhvHpOBMHub5cJBh&#10;qt2JN3QsghERwj5FBVUIbSqlLyuy6CeuJY7e3nUWQ5SdkbrDU4TbRj4lyYu0WHNcqLCl94rKQ/Fn&#10;Feyc+fzqD+v1t3SXRVJbs9yufpR6GPVvryAC9eEe/m8vtILnKdy+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Y9MxQAAANsAAAAPAAAAAAAAAAAAAAAAAJgCAABkcnMv&#10;ZG93bnJldi54bWxQSwUGAAAAAAQABAD1AAAAigMAAAAA&#10;" adj="-11796480,,5400" path="m,l3416,37v3569,331,6553,1042,8915,2375c16358,4597,18415,8153,18415,13118v,3836,-1156,6541,-3213,8243c13043,23075,10426,23951,7302,24345v2871,597,5029,1473,6477,2629c16408,29095,17716,32537,17716,37172r,4115c17716,41693,17767,42125,17843,42633v89,407,204,851,292,1334l18605,45173r-11303,c6908,43713,6693,41655,6515,38937,6388,36182,6147,34289,5816,33362,5169,31749,4140,30619,2502,29984l,29570,,20426,4318,19278c5905,18198,6693,16420,6693,13918,6693,11429,5537,9715,3073,8750l,8293,,xe" fillcolor="#b73a37" stroked="f" strokeweight="0">
                  <v:stroke joinstyle="miter"/>
                  <v:formulas/>
                  <v:path arrowok="t" o:connecttype="custom" textboxrect="0,0,20838,476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8" o:spid="_x0000_s1083" style="position:absolute;left:1948680;top:215280;width:36720;height:64800;visibility:visible;mso-wrap-style:square;v-text-anchor:middle" coordsize="40310,816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tar0A&#10;AADbAAAADwAAAGRycy9kb3ducmV2LnhtbERPzYrCMBC+L/gOYQRvmqooUo2iguiexOoDDM3YFJNJ&#10;aaLWtzeHhT1+fP+rTeeseFEbas8KxqMMBHHpdc2Vgtv1MFyACBFZo/VMCj4UYLPu/aww1/7NF3oV&#10;sRIphEOOCkyMTS5lKA05DCPfECfu7luHMcG2krrFdwp3Vk6ybC4d1pwaDDa0N1Q+iqdTEOpd/D3v&#10;6eRus6PZHWyw0/FCqUG/2y5BROriv/jPfdIKZmls+pJ+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Ketar0AAADbAAAADwAAAAAAAAAAAAAAAACYAgAAZHJzL2Rvd25yZXYu&#10;eG1sUEsFBgAAAAAEAAQA9QAAAIIDAAAAAA==&#10;" adj="-11796480,,5400" path="m,l15110,2917v4816,2011,9223,5018,13224,9000c36347,19905,40310,29582,40310,40847v,11659,-4052,21438,-12269,29375c24085,74064,19726,76950,14959,78876l,81660,,74810,12350,72411v3963,-1671,7582,-4176,10865,-7510c29794,58195,33083,50194,33083,40809v,-9080,-3289,-17005,-9804,-23673c19964,13745,16329,11189,12359,9481l,7026,,xe" fillcolor="#b73a37" stroked="f" strokeweight="0">
                  <v:stroke joinstyle="miter"/>
                  <v:formulas/>
                  <v:path arrowok="t" o:connecttype="custom" textboxrect="0,0,42395,84062"/>
                  <v:textbox inset="0,0,0,0">
                    <w:txbxContent>
                      <w:p w:rsidR="00511E4A" w:rsidRDefault="00511E4A"/>
                    </w:txbxContent>
                  </v:textbox>
                </v:shape>
              </v:group>
              <w10:wrap type="topAndBottom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4A" w:rsidRDefault="001645D5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en-US"/>
      </w:rPr>
      <mc:AlternateContent>
        <mc:Choice Requires="wpg">
          <w:drawing>
            <wp:anchor distT="0" distB="1270" distL="114300" distR="113665" simplePos="0" relativeHeight="251658240" behindDoc="1" locked="0" layoutInCell="0" allowOverlap="1">
              <wp:simplePos x="0" y="0"/>
              <wp:positionH relativeFrom="page">
                <wp:posOffset>3002280</wp:posOffset>
              </wp:positionH>
              <wp:positionV relativeFrom="page">
                <wp:posOffset>417195</wp:posOffset>
              </wp:positionV>
              <wp:extent cx="1985645" cy="638810"/>
              <wp:effectExtent l="635" t="635" r="0" b="1270"/>
              <wp:wrapTopAndBottom/>
              <wp:docPr id="5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5760" cy="638640"/>
                        <a:chOff x="0" y="0"/>
                        <a:chExt cx="1985760" cy="638640"/>
                      </a:xfrm>
                    </wpg:grpSpPr>
                    <wpg:grpSp>
                      <wpg:cNvPr id="60" name="Grupo 60"/>
                      <wpg:cNvGrpSpPr/>
                      <wpg:grpSpPr>
                        <a:xfrm>
                          <a:off x="0" y="0"/>
                          <a:ext cx="1985760" cy="638640"/>
                          <a:chOff x="0" y="0"/>
                          <a:chExt cx="0" cy="0"/>
                        </a:xfrm>
                      </wpg:grpSpPr>
                      <wps:wsp>
                        <wps:cNvPr id="61" name="Rectángulo 3"/>
                        <wps:cNvSpPr/>
                        <wps:spPr>
                          <a:xfrm>
                            <a:off x="0" y="0"/>
                            <a:ext cx="1985040" cy="636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62" name="Forma libre 4"/>
                        <wps:cNvSpPr/>
                        <wps:spPr>
                          <a:xfrm>
                            <a:off x="126360" y="210240"/>
                            <a:ext cx="237600" cy="198000"/>
                          </a:xfrm>
                          <a:custGeom>
                            <a:avLst/>
                            <a:gdLst>
                              <a:gd name="textAreaLeft" fmla="*/ 0 w 134640"/>
                              <a:gd name="textAreaRight" fmla="*/ 135720 w 134640"/>
                              <a:gd name="textAreaTop" fmla="*/ 0 h 112320"/>
                              <a:gd name="textAreaBottom" fmla="*/ 113400 h 11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9860" h="243116">
                                <a:moveTo>
                                  <a:pt x="124981" y="0"/>
                                </a:moveTo>
                                <a:cubicBezTo>
                                  <a:pt x="193954" y="0"/>
                                  <a:pt x="249860" y="54381"/>
                                  <a:pt x="249860" y="121475"/>
                                </a:cubicBezTo>
                                <a:cubicBezTo>
                                  <a:pt x="249860" y="188684"/>
                                  <a:pt x="193954" y="243116"/>
                                  <a:pt x="124981" y="243116"/>
                                </a:cubicBezTo>
                                <a:cubicBezTo>
                                  <a:pt x="56032" y="243116"/>
                                  <a:pt x="0" y="188684"/>
                                  <a:pt x="0" y="121475"/>
                                </a:cubicBezTo>
                                <a:cubicBezTo>
                                  <a:pt x="0" y="54381"/>
                                  <a:pt x="56032" y="0"/>
                                  <a:pt x="1249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63" name="Forma libre 5"/>
                        <wps:cNvSpPr/>
                        <wps:spPr>
                          <a:xfrm>
                            <a:off x="22320" y="51480"/>
                            <a:ext cx="448200" cy="236160"/>
                          </a:xfrm>
                          <a:custGeom>
                            <a:avLst/>
                            <a:gdLst>
                              <a:gd name="textAreaLeft" fmla="*/ 0 w 254160"/>
                              <a:gd name="textAreaRight" fmla="*/ 255240 w 254160"/>
                              <a:gd name="textAreaTop" fmla="*/ 0 h 133920"/>
                              <a:gd name="textAreaBottom" fmla="*/ 135000 h 133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69811" h="292303">
                                <a:moveTo>
                                  <a:pt x="229718" y="100381"/>
                                </a:moveTo>
                                <a:cubicBezTo>
                                  <a:pt x="421957" y="110922"/>
                                  <a:pt x="469811" y="289268"/>
                                  <a:pt x="469811" y="289268"/>
                                </a:cubicBezTo>
                                <a:cubicBezTo>
                                  <a:pt x="207836" y="0"/>
                                  <a:pt x="0" y="292303"/>
                                  <a:pt x="0" y="292303"/>
                                </a:cubicBezTo>
                                <a:cubicBezTo>
                                  <a:pt x="67170" y="91440"/>
                                  <a:pt x="229718" y="100381"/>
                                  <a:pt x="229718" y="100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64" name="Forma libre 6"/>
                        <wps:cNvSpPr/>
                        <wps:spPr>
                          <a:xfrm>
                            <a:off x="22320" y="339120"/>
                            <a:ext cx="448200" cy="236160"/>
                          </a:xfrm>
                          <a:custGeom>
                            <a:avLst/>
                            <a:gdLst>
                              <a:gd name="textAreaLeft" fmla="*/ 0 w 254160"/>
                              <a:gd name="textAreaRight" fmla="*/ 255240 w 254160"/>
                              <a:gd name="textAreaTop" fmla="*/ 0 h 133920"/>
                              <a:gd name="textAreaBottom" fmla="*/ 135000 h 133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69811" h="292214">
                                <a:moveTo>
                                  <a:pt x="469811" y="0"/>
                                </a:moveTo>
                                <a:cubicBezTo>
                                  <a:pt x="402666" y="200825"/>
                                  <a:pt x="240017" y="191872"/>
                                  <a:pt x="240017" y="191872"/>
                                </a:cubicBezTo>
                                <a:cubicBezTo>
                                  <a:pt x="47790" y="181293"/>
                                  <a:pt x="0" y="3010"/>
                                  <a:pt x="0" y="3010"/>
                                </a:cubicBezTo>
                                <a:cubicBezTo>
                                  <a:pt x="262026" y="292214"/>
                                  <a:pt x="469811" y="0"/>
                                  <a:pt x="4698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65" name="Forma libre 7"/>
                        <wps:cNvSpPr/>
                        <wps:spPr>
                          <a:xfrm>
                            <a:off x="500400" y="165240"/>
                            <a:ext cx="357480" cy="322560"/>
                          </a:xfrm>
                          <a:custGeom>
                            <a:avLst/>
                            <a:gdLst>
                              <a:gd name="textAreaLeft" fmla="*/ 0 w 202680"/>
                              <a:gd name="textAreaRight" fmla="*/ 203760 w 202680"/>
                              <a:gd name="textAreaTop" fmla="*/ 0 h 182880"/>
                              <a:gd name="textAreaBottom" fmla="*/ 183960 h 182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5526" h="396634">
                                <a:moveTo>
                                  <a:pt x="0" y="0"/>
                                </a:moveTo>
                                <a:lnTo>
                                  <a:pt x="121907" y="0"/>
                                </a:lnTo>
                                <a:lnTo>
                                  <a:pt x="186436" y="263855"/>
                                </a:lnTo>
                                <a:lnTo>
                                  <a:pt x="253619" y="0"/>
                                </a:lnTo>
                                <a:lnTo>
                                  <a:pt x="375526" y="0"/>
                                </a:lnTo>
                                <a:lnTo>
                                  <a:pt x="247434" y="396634"/>
                                </a:lnTo>
                                <a:lnTo>
                                  <a:pt x="125997" y="396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Forma libre 8"/>
                        <wps:cNvSpPr/>
                        <wps:spPr>
                          <a:xfrm>
                            <a:off x="862200" y="244440"/>
                            <a:ext cx="88200" cy="24336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1120 w 50040"/>
                              <a:gd name="textAreaTop" fmla="*/ 0 h 137880"/>
                              <a:gd name="textAreaBottom" fmla="*/ 138960 h 13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4272" h="298603">
                                <a:moveTo>
                                  <a:pt x="0" y="0"/>
                                </a:moveTo>
                                <a:lnTo>
                                  <a:pt x="94272" y="0"/>
                                </a:lnTo>
                                <a:lnTo>
                                  <a:pt x="94272" y="298603"/>
                                </a:lnTo>
                                <a:lnTo>
                                  <a:pt x="0" y="298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Forma libre 9"/>
                        <wps:cNvSpPr/>
                        <wps:spPr>
                          <a:xfrm>
                            <a:off x="970200" y="237600"/>
                            <a:ext cx="251640" cy="255960"/>
                          </a:xfrm>
                          <a:custGeom>
                            <a:avLst/>
                            <a:gdLst>
                              <a:gd name="textAreaLeft" fmla="*/ 0 w 142560"/>
                              <a:gd name="textAreaRight" fmla="*/ 143640 w 142560"/>
                              <a:gd name="textAreaTop" fmla="*/ 0 h 145080"/>
                              <a:gd name="textAreaBottom" fmla="*/ 146160 h 145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2331" h="314477">
                                <a:moveTo>
                                  <a:pt x="131127" y="0"/>
                                </a:moveTo>
                                <a:cubicBezTo>
                                  <a:pt x="211061" y="0"/>
                                  <a:pt x="247459" y="42354"/>
                                  <a:pt x="254292" y="94628"/>
                                </a:cubicBezTo>
                                <a:lnTo>
                                  <a:pt x="164706" y="94628"/>
                                </a:lnTo>
                                <a:cubicBezTo>
                                  <a:pt x="163106" y="84252"/>
                                  <a:pt x="157912" y="78016"/>
                                  <a:pt x="151130" y="74257"/>
                                </a:cubicBezTo>
                                <a:cubicBezTo>
                                  <a:pt x="144335" y="70561"/>
                                  <a:pt x="135903" y="68897"/>
                                  <a:pt x="126771" y="68897"/>
                                </a:cubicBezTo>
                                <a:cubicBezTo>
                                  <a:pt x="105918" y="68897"/>
                                  <a:pt x="96736" y="75095"/>
                                  <a:pt x="96736" y="85915"/>
                                </a:cubicBezTo>
                                <a:cubicBezTo>
                                  <a:pt x="96736" y="130708"/>
                                  <a:pt x="262331" y="102908"/>
                                  <a:pt x="262331" y="211582"/>
                                </a:cubicBezTo>
                                <a:cubicBezTo>
                                  <a:pt x="262331" y="280886"/>
                                  <a:pt x="206629" y="314477"/>
                                  <a:pt x="127508" y="314477"/>
                                </a:cubicBezTo>
                                <a:cubicBezTo>
                                  <a:pt x="51575" y="314477"/>
                                  <a:pt x="1994" y="268453"/>
                                  <a:pt x="0" y="214516"/>
                                </a:cubicBezTo>
                                <a:lnTo>
                                  <a:pt x="90373" y="214516"/>
                                </a:lnTo>
                                <a:cubicBezTo>
                                  <a:pt x="92329" y="225247"/>
                                  <a:pt x="97942" y="233134"/>
                                  <a:pt x="105918" y="238189"/>
                                </a:cubicBezTo>
                                <a:cubicBezTo>
                                  <a:pt x="113563" y="243116"/>
                                  <a:pt x="123520" y="245720"/>
                                  <a:pt x="132778" y="245720"/>
                                </a:cubicBezTo>
                                <a:cubicBezTo>
                                  <a:pt x="156311" y="245720"/>
                                  <a:pt x="171945" y="237769"/>
                                  <a:pt x="171945" y="223685"/>
                                </a:cubicBezTo>
                                <a:cubicBezTo>
                                  <a:pt x="171945" y="178372"/>
                                  <a:pt x="6439" y="209550"/>
                                  <a:pt x="6439" y="95453"/>
                                </a:cubicBezTo>
                                <a:cubicBezTo>
                                  <a:pt x="6439" y="31966"/>
                                  <a:pt x="59144" y="0"/>
                                  <a:pt x="1311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68" name="Forma libre 10"/>
                        <wps:cNvSpPr/>
                        <wps:spPr>
                          <a:xfrm>
                            <a:off x="1240200" y="244440"/>
                            <a:ext cx="88200" cy="24336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1120 w 50040"/>
                              <a:gd name="textAreaTop" fmla="*/ 0 h 137880"/>
                              <a:gd name="textAreaBottom" fmla="*/ 138960 h 13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4336" h="298603">
                                <a:moveTo>
                                  <a:pt x="0" y="0"/>
                                </a:moveTo>
                                <a:lnTo>
                                  <a:pt x="94336" y="0"/>
                                </a:lnTo>
                                <a:lnTo>
                                  <a:pt x="94336" y="298603"/>
                                </a:lnTo>
                                <a:lnTo>
                                  <a:pt x="0" y="298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Forma libre 11"/>
                        <wps:cNvSpPr/>
                        <wps:spPr>
                          <a:xfrm>
                            <a:off x="1338480" y="237600"/>
                            <a:ext cx="138960" cy="255960"/>
                          </a:xfrm>
                          <a:custGeom>
                            <a:avLst/>
                            <a:gdLst>
                              <a:gd name="textAreaLeft" fmla="*/ 0 w 78840"/>
                              <a:gd name="textAreaRight" fmla="*/ 79920 w 78840"/>
                              <a:gd name="textAreaTop" fmla="*/ 0 h 145080"/>
                              <a:gd name="textAreaBottom" fmla="*/ 146160 h 145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7365" h="314477">
                                <a:moveTo>
                                  <a:pt x="147193" y="0"/>
                                </a:moveTo>
                                <a:lnTo>
                                  <a:pt x="147365" y="17"/>
                                </a:lnTo>
                                <a:lnTo>
                                  <a:pt x="147365" y="73335"/>
                                </a:lnTo>
                                <a:lnTo>
                                  <a:pt x="146406" y="73089"/>
                                </a:lnTo>
                                <a:cubicBezTo>
                                  <a:pt x="104597" y="73089"/>
                                  <a:pt x="92113" y="117831"/>
                                  <a:pt x="92113" y="155613"/>
                                </a:cubicBezTo>
                                <a:cubicBezTo>
                                  <a:pt x="92113" y="193739"/>
                                  <a:pt x="103086" y="241427"/>
                                  <a:pt x="147193" y="241427"/>
                                </a:cubicBezTo>
                                <a:lnTo>
                                  <a:pt x="147365" y="241383"/>
                                </a:lnTo>
                                <a:lnTo>
                                  <a:pt x="147365" y="314462"/>
                                </a:lnTo>
                                <a:lnTo>
                                  <a:pt x="147193" y="314477"/>
                                </a:lnTo>
                                <a:cubicBezTo>
                                  <a:pt x="58966" y="314477"/>
                                  <a:pt x="0" y="256388"/>
                                  <a:pt x="0" y="154762"/>
                                </a:cubicBezTo>
                                <a:cubicBezTo>
                                  <a:pt x="0" y="61011"/>
                                  <a:pt x="59703" y="0"/>
                                  <a:pt x="1471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70" name="Forma libre 12"/>
                        <wps:cNvSpPr/>
                        <wps:spPr>
                          <a:xfrm>
                            <a:off x="1479600" y="237600"/>
                            <a:ext cx="138960" cy="255960"/>
                          </a:xfrm>
                          <a:custGeom>
                            <a:avLst/>
                            <a:gdLst>
                              <a:gd name="textAreaLeft" fmla="*/ 0 w 78840"/>
                              <a:gd name="textAreaRight" fmla="*/ 79920 w 78840"/>
                              <a:gd name="textAreaTop" fmla="*/ 0 h 145080"/>
                              <a:gd name="textAreaBottom" fmla="*/ 146160 h 145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7441" h="314446">
                                <a:moveTo>
                                  <a:pt x="0" y="0"/>
                                </a:moveTo>
                                <a:lnTo>
                                  <a:pt x="34984" y="3437"/>
                                </a:lnTo>
                                <a:cubicBezTo>
                                  <a:pt x="111259" y="19214"/>
                                  <a:pt x="147441" y="86632"/>
                                  <a:pt x="147441" y="155596"/>
                                </a:cubicBezTo>
                                <a:cubicBezTo>
                                  <a:pt x="147441" y="244563"/>
                                  <a:pt x="98065" y="299468"/>
                                  <a:pt x="30036" y="311805"/>
                                </a:cubicBezTo>
                                <a:lnTo>
                                  <a:pt x="0" y="314446"/>
                                </a:lnTo>
                                <a:lnTo>
                                  <a:pt x="0" y="241367"/>
                                </a:lnTo>
                                <a:lnTo>
                                  <a:pt x="25280" y="234947"/>
                                </a:lnTo>
                                <a:cubicBezTo>
                                  <a:pt x="46465" y="222388"/>
                                  <a:pt x="55251" y="192639"/>
                                  <a:pt x="55251" y="155596"/>
                                </a:cubicBezTo>
                                <a:cubicBezTo>
                                  <a:pt x="55251" y="125116"/>
                                  <a:pt x="46465" y="93236"/>
                                  <a:pt x="24948" y="79726"/>
                                </a:cubicBezTo>
                                <a:lnTo>
                                  <a:pt x="0" y="73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71" name="Forma libre 13"/>
                        <wps:cNvSpPr/>
                        <wps:spPr>
                          <a:xfrm>
                            <a:off x="1628280" y="244440"/>
                            <a:ext cx="264240" cy="243360"/>
                          </a:xfrm>
                          <a:custGeom>
                            <a:avLst/>
                            <a:gdLst>
                              <a:gd name="textAreaLeft" fmla="*/ 0 w 149760"/>
                              <a:gd name="textAreaRight" fmla="*/ 150840 w 149760"/>
                              <a:gd name="textAreaTop" fmla="*/ 0 h 137880"/>
                              <a:gd name="textAreaBottom" fmla="*/ 138960 h 13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7825" h="298641">
                                <a:moveTo>
                                  <a:pt x="0" y="0"/>
                                </a:moveTo>
                                <a:lnTo>
                                  <a:pt x="88341" y="0"/>
                                </a:lnTo>
                                <a:lnTo>
                                  <a:pt x="191160" y="162979"/>
                                </a:lnTo>
                                <a:lnTo>
                                  <a:pt x="187477" y="94932"/>
                                </a:lnTo>
                                <a:lnTo>
                                  <a:pt x="187477" y="0"/>
                                </a:lnTo>
                                <a:lnTo>
                                  <a:pt x="277825" y="0"/>
                                </a:lnTo>
                                <a:lnTo>
                                  <a:pt x="277825" y="298641"/>
                                </a:lnTo>
                                <a:lnTo>
                                  <a:pt x="189522" y="298641"/>
                                </a:lnTo>
                                <a:lnTo>
                                  <a:pt x="86754" y="136017"/>
                                </a:lnTo>
                                <a:lnTo>
                                  <a:pt x="90310" y="203975"/>
                                </a:lnTo>
                                <a:lnTo>
                                  <a:pt x="90310" y="298641"/>
                                </a:lnTo>
                                <a:lnTo>
                                  <a:pt x="0" y="298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Forma libre 14"/>
                        <wps:cNvSpPr/>
                        <wps:spPr>
                          <a:xfrm>
                            <a:off x="861120" y="142200"/>
                            <a:ext cx="96480" cy="80640"/>
                          </a:xfrm>
                          <a:custGeom>
                            <a:avLst/>
                            <a:gdLst>
                              <a:gd name="textAreaLeft" fmla="*/ 0 w 54720"/>
                              <a:gd name="textAreaRight" fmla="*/ 55800 w 54720"/>
                              <a:gd name="textAreaTop" fmla="*/ 0 h 45720"/>
                              <a:gd name="textAreaBottom" fmla="*/ 46800 h 45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3099" h="101422">
                                <a:moveTo>
                                  <a:pt x="51498" y="0"/>
                                </a:moveTo>
                                <a:cubicBezTo>
                                  <a:pt x="79997" y="0"/>
                                  <a:pt x="103099" y="22733"/>
                                  <a:pt x="103099" y="50673"/>
                                </a:cubicBezTo>
                                <a:cubicBezTo>
                                  <a:pt x="103099" y="78677"/>
                                  <a:pt x="79997" y="101422"/>
                                  <a:pt x="51498" y="101422"/>
                                </a:cubicBezTo>
                                <a:cubicBezTo>
                                  <a:pt x="23051" y="101422"/>
                                  <a:pt x="0" y="78677"/>
                                  <a:pt x="0" y="50673"/>
                                </a:cubicBezTo>
                                <a:cubicBezTo>
                                  <a:pt x="0" y="22733"/>
                                  <a:pt x="23051" y="0"/>
                                  <a:pt x="51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73" name="Forma libre 15"/>
                        <wps:cNvSpPr/>
                        <wps:spPr>
                          <a:xfrm>
                            <a:off x="1235160" y="142200"/>
                            <a:ext cx="96480" cy="80640"/>
                          </a:xfrm>
                          <a:custGeom>
                            <a:avLst/>
                            <a:gdLst>
                              <a:gd name="textAreaLeft" fmla="*/ 0 w 54720"/>
                              <a:gd name="textAreaRight" fmla="*/ 55800 w 54720"/>
                              <a:gd name="textAreaTop" fmla="*/ 0 h 45720"/>
                              <a:gd name="textAreaBottom" fmla="*/ 46800 h 45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3099" h="101422">
                                <a:moveTo>
                                  <a:pt x="51575" y="0"/>
                                </a:moveTo>
                                <a:cubicBezTo>
                                  <a:pt x="80035" y="0"/>
                                  <a:pt x="103099" y="22733"/>
                                  <a:pt x="103099" y="50673"/>
                                </a:cubicBezTo>
                                <a:cubicBezTo>
                                  <a:pt x="103099" y="78677"/>
                                  <a:pt x="80035" y="101422"/>
                                  <a:pt x="51575" y="101422"/>
                                </a:cubicBezTo>
                                <a:cubicBezTo>
                                  <a:pt x="23101" y="101422"/>
                                  <a:pt x="0" y="78677"/>
                                  <a:pt x="0" y="50673"/>
                                </a:cubicBezTo>
                                <a:cubicBezTo>
                                  <a:pt x="0" y="22733"/>
                                  <a:pt x="23101" y="0"/>
                                  <a:pt x="515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74" name="Forma libre 16"/>
                        <wps:cNvSpPr/>
                        <wps:spPr>
                          <a:xfrm>
                            <a:off x="1472040" y="160560"/>
                            <a:ext cx="124560" cy="54000"/>
                          </a:xfrm>
                          <a:custGeom>
                            <a:avLst/>
                            <a:gdLst>
                              <a:gd name="textAreaLeft" fmla="*/ 0 w 70560"/>
                              <a:gd name="textAreaRight" fmla="*/ 71640 w 70560"/>
                              <a:gd name="textAreaTop" fmla="*/ 0 h 30600"/>
                              <a:gd name="textAreaBottom" fmla="*/ 31680 h 30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1813" h="68999">
                                <a:moveTo>
                                  <a:pt x="13818" y="0"/>
                                </a:moveTo>
                                <a:lnTo>
                                  <a:pt x="131813" y="0"/>
                                </a:lnTo>
                                <a:lnTo>
                                  <a:pt x="64160" y="68999"/>
                                </a:lnTo>
                                <a:lnTo>
                                  <a:pt x="0" y="68999"/>
                                </a:lnTo>
                                <a:lnTo>
                                  <a:pt x="13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Forma libre 17"/>
                        <wps:cNvSpPr/>
                        <wps:spPr>
                          <a:xfrm>
                            <a:off x="0" y="0"/>
                            <a:ext cx="49680" cy="8460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9160 w 28080"/>
                              <a:gd name="textAreaTop" fmla="*/ 0 h 47880"/>
                              <a:gd name="textAreaBottom" fmla="*/ 4896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416" h="106459">
                                <a:moveTo>
                                  <a:pt x="53416" y="0"/>
                                </a:moveTo>
                                <a:lnTo>
                                  <a:pt x="53416" y="13717"/>
                                </a:lnTo>
                                <a:lnTo>
                                  <a:pt x="32360" y="19822"/>
                                </a:lnTo>
                                <a:cubicBezTo>
                                  <a:pt x="26492" y="23950"/>
                                  <a:pt x="22250" y="29093"/>
                                  <a:pt x="19304" y="35329"/>
                                </a:cubicBezTo>
                                <a:cubicBezTo>
                                  <a:pt x="16396" y="41488"/>
                                  <a:pt x="14999" y="47445"/>
                                  <a:pt x="14999" y="53236"/>
                                </a:cubicBezTo>
                                <a:cubicBezTo>
                                  <a:pt x="14999" y="57706"/>
                                  <a:pt x="15824" y="62151"/>
                                  <a:pt x="17336" y="66736"/>
                                </a:cubicBezTo>
                                <a:cubicBezTo>
                                  <a:pt x="19075" y="71244"/>
                                  <a:pt x="21387" y="75575"/>
                                  <a:pt x="24574" y="79601"/>
                                </a:cubicBezTo>
                                <a:cubicBezTo>
                                  <a:pt x="27699" y="83398"/>
                                  <a:pt x="31775" y="86789"/>
                                  <a:pt x="36640" y="89151"/>
                                </a:cubicBezTo>
                                <a:lnTo>
                                  <a:pt x="53416" y="92718"/>
                                </a:lnTo>
                                <a:lnTo>
                                  <a:pt x="53416" y="106459"/>
                                </a:lnTo>
                                <a:lnTo>
                                  <a:pt x="32461" y="102182"/>
                                </a:lnTo>
                                <a:cubicBezTo>
                                  <a:pt x="25946" y="99464"/>
                                  <a:pt x="20307" y="95514"/>
                                  <a:pt x="15304" y="90396"/>
                                </a:cubicBezTo>
                                <a:cubicBezTo>
                                  <a:pt x="10439" y="85392"/>
                                  <a:pt x="6718" y="79690"/>
                                  <a:pt x="4115" y="73175"/>
                                </a:cubicBezTo>
                                <a:cubicBezTo>
                                  <a:pt x="1448" y="66812"/>
                                  <a:pt x="0" y="60208"/>
                                  <a:pt x="0" y="53236"/>
                                </a:cubicBezTo>
                                <a:cubicBezTo>
                                  <a:pt x="0" y="46479"/>
                                  <a:pt x="1448" y="39634"/>
                                  <a:pt x="3886" y="33297"/>
                                </a:cubicBezTo>
                                <a:cubicBezTo>
                                  <a:pt x="6515" y="26744"/>
                                  <a:pt x="10274" y="21092"/>
                                  <a:pt x="15177" y="16101"/>
                                </a:cubicBezTo>
                                <a:cubicBezTo>
                                  <a:pt x="19901" y="11148"/>
                                  <a:pt x="25578" y="7186"/>
                                  <a:pt x="32169" y="4290"/>
                                </a:cubicBezTo>
                                <a:lnTo>
                                  <a:pt x="53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76" name="Forma libre 18"/>
                        <wps:cNvSpPr/>
                        <wps:spPr>
                          <a:xfrm>
                            <a:off x="51480" y="0"/>
                            <a:ext cx="48960" cy="84600"/>
                          </a:xfrm>
                          <a:custGeom>
                            <a:avLst/>
                            <a:gdLst>
                              <a:gd name="textAreaLeft" fmla="*/ 0 w 27720"/>
                              <a:gd name="textAreaRight" fmla="*/ 28800 w 27720"/>
                              <a:gd name="textAreaTop" fmla="*/ 0 h 47880"/>
                              <a:gd name="textAreaBottom" fmla="*/ 4896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391" h="106464">
                                <a:moveTo>
                                  <a:pt x="13" y="0"/>
                                </a:moveTo>
                                <a:cubicBezTo>
                                  <a:pt x="9842" y="0"/>
                                  <a:pt x="18948" y="2337"/>
                                  <a:pt x="27191" y="7188"/>
                                </a:cubicBezTo>
                                <a:cubicBezTo>
                                  <a:pt x="35166" y="12078"/>
                                  <a:pt x="41719" y="18542"/>
                                  <a:pt x="46418" y="26746"/>
                                </a:cubicBezTo>
                                <a:cubicBezTo>
                                  <a:pt x="50990" y="34938"/>
                                  <a:pt x="53391" y="43802"/>
                                  <a:pt x="53391" y="53518"/>
                                </a:cubicBezTo>
                                <a:cubicBezTo>
                                  <a:pt x="53391" y="60388"/>
                                  <a:pt x="52032" y="67107"/>
                                  <a:pt x="49378" y="73444"/>
                                </a:cubicBezTo>
                                <a:cubicBezTo>
                                  <a:pt x="46723" y="79997"/>
                                  <a:pt x="42824" y="85725"/>
                                  <a:pt x="38087" y="90564"/>
                                </a:cubicBezTo>
                                <a:cubicBezTo>
                                  <a:pt x="33274" y="95517"/>
                                  <a:pt x="27419" y="99466"/>
                                  <a:pt x="20917" y="102184"/>
                                </a:cubicBezTo>
                                <a:cubicBezTo>
                                  <a:pt x="14402" y="105054"/>
                                  <a:pt x="7480" y="106464"/>
                                  <a:pt x="13" y="106464"/>
                                </a:cubicBezTo>
                                <a:lnTo>
                                  <a:pt x="0" y="106462"/>
                                </a:lnTo>
                                <a:lnTo>
                                  <a:pt x="0" y="92720"/>
                                </a:lnTo>
                                <a:lnTo>
                                  <a:pt x="13" y="92723"/>
                                </a:lnTo>
                                <a:cubicBezTo>
                                  <a:pt x="8166" y="92723"/>
                                  <a:pt x="15215" y="90678"/>
                                  <a:pt x="21069" y="86627"/>
                                </a:cubicBezTo>
                                <a:cubicBezTo>
                                  <a:pt x="26873" y="82487"/>
                                  <a:pt x="31217" y="77495"/>
                                  <a:pt x="34150" y="71412"/>
                                </a:cubicBezTo>
                                <a:cubicBezTo>
                                  <a:pt x="37020" y="65291"/>
                                  <a:pt x="38417" y="59538"/>
                                  <a:pt x="38417" y="53670"/>
                                </a:cubicBezTo>
                                <a:cubicBezTo>
                                  <a:pt x="38417" y="47269"/>
                                  <a:pt x="36893" y="41046"/>
                                  <a:pt x="33909" y="34938"/>
                                </a:cubicBezTo>
                                <a:cubicBezTo>
                                  <a:pt x="30899" y="28702"/>
                                  <a:pt x="26581" y="23736"/>
                                  <a:pt x="20790" y="19710"/>
                                </a:cubicBezTo>
                                <a:cubicBezTo>
                                  <a:pt x="14973" y="15672"/>
                                  <a:pt x="8039" y="13716"/>
                                  <a:pt x="13" y="13716"/>
                                </a:cubicBezTo>
                                <a:lnTo>
                                  <a:pt x="0" y="13720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77" name="Forma libre 19"/>
                        <wps:cNvSpPr/>
                        <wps:spPr>
                          <a:xfrm>
                            <a:off x="144720" y="1800"/>
                            <a:ext cx="29880" cy="8208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8000 w 16920"/>
                              <a:gd name="textAreaTop" fmla="*/ 0 h 46440"/>
                              <a:gd name="textAreaBottom" fmla="*/ 47520 h 46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906" h="102616">
                                <a:moveTo>
                                  <a:pt x="0" y="0"/>
                                </a:moveTo>
                                <a:lnTo>
                                  <a:pt x="29629" y="0"/>
                                </a:lnTo>
                                <a:lnTo>
                                  <a:pt x="32906" y="1014"/>
                                </a:lnTo>
                                <a:lnTo>
                                  <a:pt x="32906" y="14776"/>
                                </a:lnTo>
                                <a:lnTo>
                                  <a:pt x="29629" y="13754"/>
                                </a:lnTo>
                                <a:lnTo>
                                  <a:pt x="14948" y="13754"/>
                                </a:lnTo>
                                <a:lnTo>
                                  <a:pt x="14948" y="48400"/>
                                </a:lnTo>
                                <a:lnTo>
                                  <a:pt x="29629" y="48400"/>
                                </a:lnTo>
                                <a:lnTo>
                                  <a:pt x="32906" y="47371"/>
                                </a:lnTo>
                                <a:lnTo>
                                  <a:pt x="32906" y="61522"/>
                                </a:lnTo>
                                <a:lnTo>
                                  <a:pt x="29629" y="62154"/>
                                </a:lnTo>
                                <a:lnTo>
                                  <a:pt x="14948" y="62154"/>
                                </a:lnTo>
                                <a:lnTo>
                                  <a:pt x="14948" y="102616"/>
                                </a:lnTo>
                                <a:lnTo>
                                  <a:pt x="0" y="102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Forma libre 20"/>
                        <wps:cNvSpPr/>
                        <wps:spPr>
                          <a:xfrm>
                            <a:off x="176400" y="2520"/>
                            <a:ext cx="29880" cy="4752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8000 w 16920"/>
                              <a:gd name="textAreaTop" fmla="*/ 0 h 27000"/>
                              <a:gd name="textAreaBottom" fmla="*/ 28080 h 27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906" h="60508">
                                <a:moveTo>
                                  <a:pt x="0" y="0"/>
                                </a:moveTo>
                                <a:lnTo>
                                  <a:pt x="23762" y="7355"/>
                                </a:lnTo>
                                <a:cubicBezTo>
                                  <a:pt x="29845" y="13057"/>
                                  <a:pt x="32906" y="20461"/>
                                  <a:pt x="32906" y="30075"/>
                                </a:cubicBezTo>
                                <a:cubicBezTo>
                                  <a:pt x="32906" y="36273"/>
                                  <a:pt x="31661" y="41721"/>
                                  <a:pt x="28842" y="46433"/>
                                </a:cubicBezTo>
                                <a:cubicBezTo>
                                  <a:pt x="26238" y="50992"/>
                                  <a:pt x="22250" y="54650"/>
                                  <a:pt x="16815" y="57266"/>
                                </a:cubicBezTo>
                                <a:lnTo>
                                  <a:pt x="0" y="60508"/>
                                </a:lnTo>
                                <a:lnTo>
                                  <a:pt x="0" y="46356"/>
                                </a:lnTo>
                                <a:lnTo>
                                  <a:pt x="13017" y="42267"/>
                                </a:lnTo>
                                <a:cubicBezTo>
                                  <a:pt x="16243" y="38800"/>
                                  <a:pt x="17958" y="34749"/>
                                  <a:pt x="17958" y="30075"/>
                                </a:cubicBezTo>
                                <a:cubicBezTo>
                                  <a:pt x="17958" y="25313"/>
                                  <a:pt x="16243" y="21325"/>
                                  <a:pt x="13017" y="17820"/>
                                </a:cubicBezTo>
                                <a:lnTo>
                                  <a:pt x="0" y="13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79" name="Forma libre 21"/>
                        <wps:cNvSpPr/>
                        <wps:spPr>
                          <a:xfrm>
                            <a:off x="240120" y="1800"/>
                            <a:ext cx="50040" cy="82080"/>
                          </a:xfrm>
                          <a:custGeom>
                            <a:avLst/>
                            <a:gdLst>
                              <a:gd name="textAreaLeft" fmla="*/ 0 w 28440"/>
                              <a:gd name="textAreaRight" fmla="*/ 29520 w 28440"/>
                              <a:gd name="textAreaTop" fmla="*/ 0 h 46440"/>
                              <a:gd name="textAreaBottom" fmla="*/ 47520 h 46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305" h="102616">
                                <a:moveTo>
                                  <a:pt x="0" y="0"/>
                                </a:moveTo>
                                <a:lnTo>
                                  <a:pt x="54305" y="0"/>
                                </a:lnTo>
                                <a:lnTo>
                                  <a:pt x="54305" y="13754"/>
                                </a:lnTo>
                                <a:lnTo>
                                  <a:pt x="34684" y="13754"/>
                                </a:lnTo>
                                <a:lnTo>
                                  <a:pt x="34684" y="102616"/>
                                </a:lnTo>
                                <a:lnTo>
                                  <a:pt x="19736" y="102616"/>
                                </a:lnTo>
                                <a:lnTo>
                                  <a:pt x="19736" y="13754"/>
                                </a:lnTo>
                                <a:lnTo>
                                  <a:pt x="0" y="13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Forma libre 22"/>
                        <wps:cNvSpPr/>
                        <wps:spPr>
                          <a:xfrm>
                            <a:off x="331560" y="1800"/>
                            <a:ext cx="12240" cy="8208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920 w 6840"/>
                              <a:gd name="textAreaTop" fmla="*/ 0 h 46440"/>
                              <a:gd name="textAreaBottom" fmla="*/ 47520 h 46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973" h="102616">
                                <a:moveTo>
                                  <a:pt x="0" y="0"/>
                                </a:moveTo>
                                <a:lnTo>
                                  <a:pt x="14973" y="0"/>
                                </a:lnTo>
                                <a:lnTo>
                                  <a:pt x="14973" y="102616"/>
                                </a:lnTo>
                                <a:lnTo>
                                  <a:pt x="0" y="102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Forma libre 23"/>
                        <wps:cNvSpPr/>
                        <wps:spPr>
                          <a:xfrm>
                            <a:off x="389160" y="0"/>
                            <a:ext cx="93960" cy="84600"/>
                          </a:xfrm>
                          <a:custGeom>
                            <a:avLst/>
                            <a:gdLst>
                              <a:gd name="textAreaLeft" fmla="*/ 0 w 53280"/>
                              <a:gd name="textAreaRight" fmla="*/ 54360 w 53280"/>
                              <a:gd name="textAreaTop" fmla="*/ 0 h 47880"/>
                              <a:gd name="textAreaBottom" fmla="*/ 4896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9987" h="106464">
                                <a:moveTo>
                                  <a:pt x="52858" y="0"/>
                                </a:moveTo>
                                <a:cubicBezTo>
                                  <a:pt x="55931" y="0"/>
                                  <a:pt x="59068" y="279"/>
                                  <a:pt x="62522" y="838"/>
                                </a:cubicBezTo>
                                <a:cubicBezTo>
                                  <a:pt x="65811" y="1473"/>
                                  <a:pt x="69647" y="2527"/>
                                  <a:pt x="73368" y="4039"/>
                                </a:cubicBezTo>
                                <a:cubicBezTo>
                                  <a:pt x="77153" y="5563"/>
                                  <a:pt x="80721" y="7480"/>
                                  <a:pt x="84188" y="10020"/>
                                </a:cubicBezTo>
                                <a:cubicBezTo>
                                  <a:pt x="88176" y="12865"/>
                                  <a:pt x="91453" y="15735"/>
                                  <a:pt x="93612" y="18542"/>
                                </a:cubicBezTo>
                                <a:cubicBezTo>
                                  <a:pt x="95809" y="21526"/>
                                  <a:pt x="97930" y="24625"/>
                                  <a:pt x="99987" y="28131"/>
                                </a:cubicBezTo>
                                <a:lnTo>
                                  <a:pt x="81915" y="28131"/>
                                </a:lnTo>
                                <a:cubicBezTo>
                                  <a:pt x="78639" y="24384"/>
                                  <a:pt x="74752" y="21133"/>
                                  <a:pt x="70434" y="18174"/>
                                </a:cubicBezTo>
                                <a:cubicBezTo>
                                  <a:pt x="65964" y="15100"/>
                                  <a:pt x="60211" y="13716"/>
                                  <a:pt x="53111" y="13716"/>
                                </a:cubicBezTo>
                                <a:cubicBezTo>
                                  <a:pt x="46190" y="13716"/>
                                  <a:pt x="39688" y="15532"/>
                                  <a:pt x="33833" y="19025"/>
                                </a:cubicBezTo>
                                <a:cubicBezTo>
                                  <a:pt x="28004" y="22530"/>
                                  <a:pt x="23444" y="27305"/>
                                  <a:pt x="20142" y="33299"/>
                                </a:cubicBezTo>
                                <a:cubicBezTo>
                                  <a:pt x="16586" y="39357"/>
                                  <a:pt x="14974" y="45885"/>
                                  <a:pt x="14974" y="52959"/>
                                </a:cubicBezTo>
                                <a:cubicBezTo>
                                  <a:pt x="14974" y="60007"/>
                                  <a:pt x="16891" y="66739"/>
                                  <a:pt x="20333" y="72771"/>
                                </a:cubicBezTo>
                                <a:cubicBezTo>
                                  <a:pt x="23775" y="79045"/>
                                  <a:pt x="28321" y="83833"/>
                                  <a:pt x="34277" y="87300"/>
                                </a:cubicBezTo>
                                <a:cubicBezTo>
                                  <a:pt x="40081" y="90957"/>
                                  <a:pt x="46190" y="92735"/>
                                  <a:pt x="52858" y="92735"/>
                                </a:cubicBezTo>
                                <a:cubicBezTo>
                                  <a:pt x="58255" y="92735"/>
                                  <a:pt x="63284" y="91465"/>
                                  <a:pt x="68275" y="89154"/>
                                </a:cubicBezTo>
                                <a:cubicBezTo>
                                  <a:pt x="73051" y="86627"/>
                                  <a:pt x="77267" y="83388"/>
                                  <a:pt x="80874" y="79108"/>
                                </a:cubicBezTo>
                                <a:lnTo>
                                  <a:pt x="99327" y="79108"/>
                                </a:lnTo>
                                <a:cubicBezTo>
                                  <a:pt x="95669" y="85509"/>
                                  <a:pt x="91275" y="90678"/>
                                  <a:pt x="86081" y="94818"/>
                                </a:cubicBezTo>
                                <a:cubicBezTo>
                                  <a:pt x="81039" y="98844"/>
                                  <a:pt x="75591" y="101905"/>
                                  <a:pt x="69939" y="103721"/>
                                </a:cubicBezTo>
                                <a:cubicBezTo>
                                  <a:pt x="64097" y="105537"/>
                                  <a:pt x="58382" y="106464"/>
                                  <a:pt x="52743" y="106464"/>
                                </a:cubicBezTo>
                                <a:cubicBezTo>
                                  <a:pt x="43243" y="106464"/>
                                  <a:pt x="34367" y="104013"/>
                                  <a:pt x="26416" y="99098"/>
                                </a:cubicBezTo>
                                <a:cubicBezTo>
                                  <a:pt x="18136" y="94272"/>
                                  <a:pt x="11824" y="87757"/>
                                  <a:pt x="7100" y="79477"/>
                                </a:cubicBezTo>
                                <a:cubicBezTo>
                                  <a:pt x="2362" y="71247"/>
                                  <a:pt x="0" y="62408"/>
                                  <a:pt x="0" y="52819"/>
                                </a:cubicBezTo>
                                <a:cubicBezTo>
                                  <a:pt x="0" y="43104"/>
                                  <a:pt x="2362" y="34125"/>
                                  <a:pt x="7226" y="26022"/>
                                </a:cubicBezTo>
                                <a:cubicBezTo>
                                  <a:pt x="11938" y="18034"/>
                                  <a:pt x="18492" y="11671"/>
                                  <a:pt x="26492" y="6960"/>
                                </a:cubicBezTo>
                                <a:cubicBezTo>
                                  <a:pt x="34671" y="2349"/>
                                  <a:pt x="43421" y="0"/>
                                  <a:pt x="528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82" name="Forma libre 24"/>
                        <wps:cNvSpPr/>
                        <wps:spPr>
                          <a:xfrm>
                            <a:off x="513000" y="1800"/>
                            <a:ext cx="41760" cy="8208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840 w 23760"/>
                              <a:gd name="textAreaTop" fmla="*/ 0 h 46440"/>
                              <a:gd name="textAreaBottom" fmla="*/ 47520 h 46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612" h="102616">
                                <a:moveTo>
                                  <a:pt x="38875" y="0"/>
                                </a:moveTo>
                                <a:lnTo>
                                  <a:pt x="45612" y="0"/>
                                </a:lnTo>
                                <a:lnTo>
                                  <a:pt x="45612" y="19444"/>
                                </a:lnTo>
                                <a:lnTo>
                                  <a:pt x="45555" y="19444"/>
                                </a:lnTo>
                                <a:lnTo>
                                  <a:pt x="32410" y="58712"/>
                                </a:lnTo>
                                <a:lnTo>
                                  <a:pt x="45612" y="58712"/>
                                </a:lnTo>
                                <a:lnTo>
                                  <a:pt x="45612" y="72377"/>
                                </a:lnTo>
                                <a:lnTo>
                                  <a:pt x="27102" y="72377"/>
                                </a:lnTo>
                                <a:lnTo>
                                  <a:pt x="15748" y="102616"/>
                                </a:lnTo>
                                <a:lnTo>
                                  <a:pt x="0" y="102616"/>
                                </a:lnTo>
                                <a:lnTo>
                                  <a:pt x="38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Forma libre 25"/>
                        <wps:cNvSpPr/>
                        <wps:spPr>
                          <a:xfrm>
                            <a:off x="556920" y="1800"/>
                            <a:ext cx="41760" cy="8208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840 w 23760"/>
                              <a:gd name="textAreaTop" fmla="*/ 0 h 46440"/>
                              <a:gd name="textAreaBottom" fmla="*/ 47520 h 46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726" h="102616">
                                <a:moveTo>
                                  <a:pt x="0" y="0"/>
                                </a:moveTo>
                                <a:lnTo>
                                  <a:pt x="6813" y="0"/>
                                </a:lnTo>
                                <a:lnTo>
                                  <a:pt x="45726" y="102616"/>
                                </a:lnTo>
                                <a:lnTo>
                                  <a:pt x="29788" y="102616"/>
                                </a:lnTo>
                                <a:lnTo>
                                  <a:pt x="18409" y="72377"/>
                                </a:lnTo>
                                <a:lnTo>
                                  <a:pt x="0" y="72377"/>
                                </a:lnTo>
                                <a:lnTo>
                                  <a:pt x="0" y="58712"/>
                                </a:lnTo>
                                <a:lnTo>
                                  <a:pt x="13202" y="58712"/>
                                </a:lnTo>
                                <a:lnTo>
                                  <a:pt x="235" y="19444"/>
                                </a:lnTo>
                                <a:lnTo>
                                  <a:pt x="0" y="19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Forma libre 26"/>
                        <wps:cNvSpPr/>
                        <wps:spPr>
                          <a:xfrm>
                            <a:off x="633240" y="0"/>
                            <a:ext cx="58320" cy="84600"/>
                          </a:xfrm>
                          <a:custGeom>
                            <a:avLst/>
                            <a:gdLst>
                              <a:gd name="textAreaLeft" fmla="*/ 0 w 33120"/>
                              <a:gd name="textAreaRight" fmla="*/ 34200 w 33120"/>
                              <a:gd name="textAreaTop" fmla="*/ 0 h 47880"/>
                              <a:gd name="textAreaBottom" fmla="*/ 48960 h 4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119" h="106477">
                                <a:moveTo>
                                  <a:pt x="31598" y="0"/>
                                </a:moveTo>
                                <a:cubicBezTo>
                                  <a:pt x="37274" y="0"/>
                                  <a:pt x="42278" y="1283"/>
                                  <a:pt x="46698" y="3467"/>
                                </a:cubicBezTo>
                                <a:cubicBezTo>
                                  <a:pt x="51168" y="5855"/>
                                  <a:pt x="54724" y="9157"/>
                                  <a:pt x="57264" y="13653"/>
                                </a:cubicBezTo>
                                <a:cubicBezTo>
                                  <a:pt x="59715" y="17856"/>
                                  <a:pt x="60998" y="22860"/>
                                  <a:pt x="60998" y="28575"/>
                                </a:cubicBezTo>
                                <a:lnTo>
                                  <a:pt x="46012" y="28575"/>
                                </a:lnTo>
                                <a:cubicBezTo>
                                  <a:pt x="46012" y="23406"/>
                                  <a:pt x="44437" y="19723"/>
                                  <a:pt x="41630" y="17297"/>
                                </a:cubicBezTo>
                                <a:cubicBezTo>
                                  <a:pt x="38633" y="14986"/>
                                  <a:pt x="35319" y="13729"/>
                                  <a:pt x="31598" y="13729"/>
                                </a:cubicBezTo>
                                <a:cubicBezTo>
                                  <a:pt x="28804" y="13729"/>
                                  <a:pt x="26289" y="14465"/>
                                  <a:pt x="24257" y="15989"/>
                                </a:cubicBezTo>
                                <a:cubicBezTo>
                                  <a:pt x="22136" y="17297"/>
                                  <a:pt x="20650" y="19126"/>
                                  <a:pt x="19495" y="21374"/>
                                </a:cubicBezTo>
                                <a:cubicBezTo>
                                  <a:pt x="18415" y="23597"/>
                                  <a:pt x="17843" y="25641"/>
                                  <a:pt x="17843" y="27673"/>
                                </a:cubicBezTo>
                                <a:cubicBezTo>
                                  <a:pt x="17843" y="32004"/>
                                  <a:pt x="19063" y="34950"/>
                                  <a:pt x="21692" y="36805"/>
                                </a:cubicBezTo>
                                <a:cubicBezTo>
                                  <a:pt x="23927" y="38557"/>
                                  <a:pt x="27470" y="40386"/>
                                  <a:pt x="31598" y="41872"/>
                                </a:cubicBezTo>
                                <a:cubicBezTo>
                                  <a:pt x="38189" y="44221"/>
                                  <a:pt x="42545" y="45936"/>
                                  <a:pt x="44856" y="46901"/>
                                </a:cubicBezTo>
                                <a:cubicBezTo>
                                  <a:pt x="47104" y="47866"/>
                                  <a:pt x="49669" y="49378"/>
                                  <a:pt x="52781" y="51575"/>
                                </a:cubicBezTo>
                                <a:cubicBezTo>
                                  <a:pt x="55690" y="53937"/>
                                  <a:pt x="58242" y="56947"/>
                                  <a:pt x="60160" y="60922"/>
                                </a:cubicBezTo>
                                <a:cubicBezTo>
                                  <a:pt x="62052" y="64757"/>
                                  <a:pt x="63119" y="69596"/>
                                  <a:pt x="63119" y="75438"/>
                                </a:cubicBezTo>
                                <a:cubicBezTo>
                                  <a:pt x="63119" y="81420"/>
                                  <a:pt x="61697" y="86627"/>
                                  <a:pt x="59156" y="91351"/>
                                </a:cubicBezTo>
                                <a:cubicBezTo>
                                  <a:pt x="56540" y="96063"/>
                                  <a:pt x="52781" y="99886"/>
                                  <a:pt x="47930" y="102489"/>
                                </a:cubicBezTo>
                                <a:cubicBezTo>
                                  <a:pt x="43294" y="105054"/>
                                  <a:pt x="37719" y="106477"/>
                                  <a:pt x="31598" y="106477"/>
                                </a:cubicBezTo>
                                <a:cubicBezTo>
                                  <a:pt x="26632" y="106477"/>
                                  <a:pt x="21692" y="105397"/>
                                  <a:pt x="16726" y="102934"/>
                                </a:cubicBezTo>
                                <a:cubicBezTo>
                                  <a:pt x="11887" y="100698"/>
                                  <a:pt x="7900" y="97244"/>
                                  <a:pt x="4699" y="92177"/>
                                </a:cubicBezTo>
                                <a:cubicBezTo>
                                  <a:pt x="1676" y="87300"/>
                                  <a:pt x="0" y="81420"/>
                                  <a:pt x="0" y="74117"/>
                                </a:cubicBezTo>
                                <a:lnTo>
                                  <a:pt x="14935" y="74117"/>
                                </a:lnTo>
                                <a:cubicBezTo>
                                  <a:pt x="14935" y="77953"/>
                                  <a:pt x="16218" y="81940"/>
                                  <a:pt x="18415" y="86271"/>
                                </a:cubicBezTo>
                                <a:cubicBezTo>
                                  <a:pt x="20815" y="90576"/>
                                  <a:pt x="25171" y="92735"/>
                                  <a:pt x="31598" y="92735"/>
                                </a:cubicBezTo>
                                <a:cubicBezTo>
                                  <a:pt x="36462" y="92735"/>
                                  <a:pt x="40310" y="91249"/>
                                  <a:pt x="43497" y="88049"/>
                                </a:cubicBezTo>
                                <a:cubicBezTo>
                                  <a:pt x="46571" y="84874"/>
                                  <a:pt x="48095" y="80721"/>
                                  <a:pt x="48095" y="75438"/>
                                </a:cubicBezTo>
                                <a:cubicBezTo>
                                  <a:pt x="48095" y="71933"/>
                                  <a:pt x="47269" y="69202"/>
                                  <a:pt x="45580" y="66967"/>
                                </a:cubicBezTo>
                                <a:cubicBezTo>
                                  <a:pt x="44056" y="64884"/>
                                  <a:pt x="42278" y="63221"/>
                                  <a:pt x="40462" y="62408"/>
                                </a:cubicBezTo>
                                <a:cubicBezTo>
                                  <a:pt x="38583" y="61417"/>
                                  <a:pt x="35522" y="60211"/>
                                  <a:pt x="31598" y="58623"/>
                                </a:cubicBezTo>
                                <a:cubicBezTo>
                                  <a:pt x="24638" y="56020"/>
                                  <a:pt x="19761" y="53937"/>
                                  <a:pt x="17335" y="52591"/>
                                </a:cubicBezTo>
                                <a:cubicBezTo>
                                  <a:pt x="14668" y="51143"/>
                                  <a:pt x="12128" y="49378"/>
                                  <a:pt x="9830" y="47155"/>
                                </a:cubicBezTo>
                                <a:cubicBezTo>
                                  <a:pt x="5271" y="42710"/>
                                  <a:pt x="2832" y="36182"/>
                                  <a:pt x="2832" y="27876"/>
                                </a:cubicBezTo>
                                <a:cubicBezTo>
                                  <a:pt x="2832" y="23736"/>
                                  <a:pt x="3988" y="19279"/>
                                  <a:pt x="6223" y="14986"/>
                                </a:cubicBezTo>
                                <a:cubicBezTo>
                                  <a:pt x="8306" y="10744"/>
                                  <a:pt x="11621" y="7188"/>
                                  <a:pt x="15862" y="4305"/>
                                </a:cubicBezTo>
                                <a:cubicBezTo>
                                  <a:pt x="20332" y="1435"/>
                                  <a:pt x="25451" y="0"/>
                                  <a:pt x="31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85" name="Forma libre 27"/>
                        <wps:cNvSpPr/>
                        <wps:spPr>
                          <a:xfrm>
                            <a:off x="14760" y="582840"/>
                            <a:ext cx="20160" cy="5508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2600 w 1152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285" h="69926">
                                <a:moveTo>
                                  <a:pt x="279" y="0"/>
                                </a:moveTo>
                                <a:cubicBezTo>
                                  <a:pt x="2502" y="140"/>
                                  <a:pt x="5220" y="470"/>
                                  <a:pt x="10376" y="470"/>
                                </a:cubicBezTo>
                                <a:cubicBezTo>
                                  <a:pt x="11519" y="470"/>
                                  <a:pt x="14478" y="352"/>
                                  <a:pt x="17406" y="235"/>
                                </a:cubicBezTo>
                                <a:lnTo>
                                  <a:pt x="23285" y="33"/>
                                </a:lnTo>
                                <a:lnTo>
                                  <a:pt x="23285" y="6063"/>
                                </a:lnTo>
                                <a:lnTo>
                                  <a:pt x="20587" y="4940"/>
                                </a:lnTo>
                                <a:cubicBezTo>
                                  <a:pt x="18085" y="4940"/>
                                  <a:pt x="15748" y="5143"/>
                                  <a:pt x="13500" y="5309"/>
                                </a:cubicBezTo>
                                <a:lnTo>
                                  <a:pt x="13500" y="33630"/>
                                </a:lnTo>
                                <a:cubicBezTo>
                                  <a:pt x="15342" y="33757"/>
                                  <a:pt x="17018" y="34049"/>
                                  <a:pt x="18898" y="34049"/>
                                </a:cubicBezTo>
                                <a:lnTo>
                                  <a:pt x="23285" y="31894"/>
                                </a:lnTo>
                                <a:lnTo>
                                  <a:pt x="23285" y="38541"/>
                                </a:lnTo>
                                <a:lnTo>
                                  <a:pt x="20523" y="38964"/>
                                </a:lnTo>
                                <a:cubicBezTo>
                                  <a:pt x="17412" y="38964"/>
                                  <a:pt x="15748" y="38799"/>
                                  <a:pt x="13500" y="38633"/>
                                </a:cubicBezTo>
                                <a:lnTo>
                                  <a:pt x="13500" y="53886"/>
                                </a:lnTo>
                                <a:cubicBezTo>
                                  <a:pt x="13500" y="63043"/>
                                  <a:pt x="13894" y="66485"/>
                                  <a:pt x="14173" y="69926"/>
                                </a:cubicBezTo>
                                <a:cubicBezTo>
                                  <a:pt x="11849" y="69482"/>
                                  <a:pt x="9703" y="69317"/>
                                  <a:pt x="7036" y="69317"/>
                                </a:cubicBezTo>
                                <a:cubicBezTo>
                                  <a:pt x="4356" y="69317"/>
                                  <a:pt x="2273" y="69482"/>
                                  <a:pt x="0" y="69926"/>
                                </a:cubicBezTo>
                                <a:cubicBezTo>
                                  <a:pt x="483" y="61722"/>
                                  <a:pt x="787" y="57785"/>
                                  <a:pt x="787" y="55182"/>
                                </a:cubicBezTo>
                                <a:lnTo>
                                  <a:pt x="952" y="30175"/>
                                </a:lnTo>
                                <a:cubicBezTo>
                                  <a:pt x="952" y="25781"/>
                                  <a:pt x="952" y="17005"/>
                                  <a:pt x="787" y="12852"/>
                                </a:cubicBez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86" name="Forma libre 28"/>
                        <wps:cNvSpPr/>
                        <wps:spPr>
                          <a:xfrm>
                            <a:off x="36720" y="582840"/>
                            <a:ext cx="19800" cy="291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2240 w 11160"/>
                              <a:gd name="textAreaTop" fmla="*/ 0 h 16560"/>
                              <a:gd name="textAreaBottom" fmla="*/ 17640 h 1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854" h="38541">
                                <a:moveTo>
                                  <a:pt x="959" y="0"/>
                                </a:moveTo>
                                <a:cubicBezTo>
                                  <a:pt x="5886" y="0"/>
                                  <a:pt x="11157" y="368"/>
                                  <a:pt x="16021" y="3861"/>
                                </a:cubicBezTo>
                                <a:cubicBezTo>
                                  <a:pt x="19857" y="6756"/>
                                  <a:pt x="22854" y="10782"/>
                                  <a:pt x="22854" y="18288"/>
                                </a:cubicBezTo>
                                <a:cubicBezTo>
                                  <a:pt x="22854" y="25479"/>
                                  <a:pt x="19503" y="33514"/>
                                  <a:pt x="9534" y="37081"/>
                                </a:cubicBezTo>
                                <a:lnTo>
                                  <a:pt x="0" y="38541"/>
                                </a:lnTo>
                                <a:lnTo>
                                  <a:pt x="0" y="31894"/>
                                </a:lnTo>
                                <a:lnTo>
                                  <a:pt x="6985" y="28464"/>
                                </a:lnTo>
                                <a:cubicBezTo>
                                  <a:pt x="9100" y="25327"/>
                                  <a:pt x="9785" y="21501"/>
                                  <a:pt x="9785" y="18745"/>
                                </a:cubicBezTo>
                                <a:cubicBezTo>
                                  <a:pt x="9785" y="14764"/>
                                  <a:pt x="8779" y="11312"/>
                                  <a:pt x="6715" y="8857"/>
                                </a:cubicBezTo>
                                <a:lnTo>
                                  <a:pt x="0" y="6063"/>
                                </a:lnTo>
                                <a:lnTo>
                                  <a:pt x="0" y="33"/>
                                </a:lnTo>
                                <a:lnTo>
                                  <a:pt x="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87" name="Forma libre 29"/>
                        <wps:cNvSpPr/>
                        <wps:spPr>
                          <a:xfrm>
                            <a:off x="89640" y="582840"/>
                            <a:ext cx="26640" cy="547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6200 w 15120"/>
                              <a:gd name="textAreaTop" fmla="*/ 0 h 30960"/>
                              <a:gd name="textAreaBottom" fmla="*/ 3204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016" h="69623">
                                <a:moveTo>
                                  <a:pt x="30016" y="0"/>
                                </a:moveTo>
                                <a:lnTo>
                                  <a:pt x="30016" y="16932"/>
                                </a:lnTo>
                                <a:lnTo>
                                  <a:pt x="20028" y="41137"/>
                                </a:lnTo>
                                <a:lnTo>
                                  <a:pt x="30016" y="41581"/>
                                </a:lnTo>
                                <a:lnTo>
                                  <a:pt x="30016" y="47121"/>
                                </a:lnTo>
                                <a:lnTo>
                                  <a:pt x="29934" y="47119"/>
                                </a:lnTo>
                                <a:cubicBezTo>
                                  <a:pt x="25743" y="47119"/>
                                  <a:pt x="21730" y="47246"/>
                                  <a:pt x="17666" y="47411"/>
                                </a:cubicBezTo>
                                <a:cubicBezTo>
                                  <a:pt x="14389" y="55272"/>
                                  <a:pt x="11074" y="63781"/>
                                  <a:pt x="9474" y="69623"/>
                                </a:cubicBezTo>
                                <a:cubicBezTo>
                                  <a:pt x="8166" y="69357"/>
                                  <a:pt x="6210" y="69001"/>
                                  <a:pt x="4597" y="69001"/>
                                </a:cubicBezTo>
                                <a:cubicBezTo>
                                  <a:pt x="2870" y="69001"/>
                                  <a:pt x="1410" y="69357"/>
                                  <a:pt x="0" y="69623"/>
                                </a:cubicBezTo>
                                <a:lnTo>
                                  <a:pt x="11824" y="43296"/>
                                </a:lnTo>
                                <a:cubicBezTo>
                                  <a:pt x="16999" y="31765"/>
                                  <a:pt x="21047" y="22703"/>
                                  <a:pt x="24117" y="15471"/>
                                </a:cubicBezTo>
                                <a:lnTo>
                                  <a:pt x="3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88" name="Forma libre 30"/>
                        <wps:cNvSpPr/>
                        <wps:spPr>
                          <a:xfrm>
                            <a:off x="118080" y="581760"/>
                            <a:ext cx="33480" cy="558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160 w 19080"/>
                              <a:gd name="textAreaTop" fmla="*/ 0 h 31680"/>
                              <a:gd name="textAreaBottom" fmla="*/ 3276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6963" h="71006">
                                <a:moveTo>
                                  <a:pt x="527" y="0"/>
                                </a:moveTo>
                                <a:cubicBezTo>
                                  <a:pt x="1530" y="330"/>
                                  <a:pt x="2559" y="533"/>
                                  <a:pt x="3842" y="533"/>
                                </a:cubicBezTo>
                                <a:cubicBezTo>
                                  <a:pt x="5023" y="533"/>
                                  <a:pt x="6039" y="330"/>
                                  <a:pt x="7118" y="0"/>
                                </a:cubicBezTo>
                                <a:cubicBezTo>
                                  <a:pt x="11957" y="13995"/>
                                  <a:pt x="18066" y="28245"/>
                                  <a:pt x="21761" y="36843"/>
                                </a:cubicBezTo>
                                <a:cubicBezTo>
                                  <a:pt x="25609" y="45720"/>
                                  <a:pt x="32366" y="61062"/>
                                  <a:pt x="36963" y="71006"/>
                                </a:cubicBezTo>
                                <a:cubicBezTo>
                                  <a:pt x="35439" y="70879"/>
                                  <a:pt x="31896" y="70383"/>
                                  <a:pt x="28975" y="70383"/>
                                </a:cubicBezTo>
                                <a:cubicBezTo>
                                  <a:pt x="26118" y="70383"/>
                                  <a:pt x="23324" y="70879"/>
                                  <a:pt x="21457" y="71006"/>
                                </a:cubicBezTo>
                                <a:lnTo>
                                  <a:pt x="17139" y="59665"/>
                                </a:lnTo>
                                <a:lnTo>
                                  <a:pt x="12935" y="48793"/>
                                </a:lnTo>
                                <a:lnTo>
                                  <a:pt x="0" y="48503"/>
                                </a:lnTo>
                                <a:lnTo>
                                  <a:pt x="0" y="42963"/>
                                </a:lnTo>
                                <a:lnTo>
                                  <a:pt x="590" y="42990"/>
                                </a:lnTo>
                                <a:cubicBezTo>
                                  <a:pt x="3727" y="42990"/>
                                  <a:pt x="6826" y="42710"/>
                                  <a:pt x="9989" y="42520"/>
                                </a:cubicBezTo>
                                <a:lnTo>
                                  <a:pt x="362" y="17437"/>
                                </a:lnTo>
                                <a:lnTo>
                                  <a:pt x="0" y="18314"/>
                                </a:lnTo>
                                <a:lnTo>
                                  <a:pt x="0" y="1382"/>
                                </a:lnTo>
                                <a:lnTo>
                                  <a:pt x="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89" name="Forma libre 31"/>
                        <wps:cNvSpPr/>
                        <wps:spPr>
                          <a:xfrm>
                            <a:off x="196920" y="582840"/>
                            <a:ext cx="20880" cy="550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960 w 1188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984" h="69926">
                                <a:moveTo>
                                  <a:pt x="292" y="0"/>
                                </a:moveTo>
                                <a:cubicBezTo>
                                  <a:pt x="2540" y="127"/>
                                  <a:pt x="5258" y="470"/>
                                  <a:pt x="10439" y="470"/>
                                </a:cubicBezTo>
                                <a:cubicBezTo>
                                  <a:pt x="11741" y="470"/>
                                  <a:pt x="15357" y="352"/>
                                  <a:pt x="18947" y="235"/>
                                </a:cubicBezTo>
                                <a:lnTo>
                                  <a:pt x="23984" y="93"/>
                                </a:lnTo>
                                <a:lnTo>
                                  <a:pt x="23984" y="5806"/>
                                </a:lnTo>
                                <a:lnTo>
                                  <a:pt x="20777" y="4928"/>
                                </a:lnTo>
                                <a:cubicBezTo>
                                  <a:pt x="18821" y="4928"/>
                                  <a:pt x="15037" y="5309"/>
                                  <a:pt x="13437" y="5474"/>
                                </a:cubicBezTo>
                                <a:lnTo>
                                  <a:pt x="13437" y="31877"/>
                                </a:lnTo>
                                <a:cubicBezTo>
                                  <a:pt x="15469" y="31966"/>
                                  <a:pt x="17907" y="32220"/>
                                  <a:pt x="20511" y="32220"/>
                                </a:cubicBezTo>
                                <a:lnTo>
                                  <a:pt x="23984" y="30761"/>
                                </a:lnTo>
                                <a:lnTo>
                                  <a:pt x="23984" y="48363"/>
                                </a:lnTo>
                                <a:lnTo>
                                  <a:pt x="15951" y="36678"/>
                                </a:lnTo>
                                <a:lnTo>
                                  <a:pt x="13437" y="36678"/>
                                </a:lnTo>
                                <a:lnTo>
                                  <a:pt x="13437" y="51105"/>
                                </a:lnTo>
                                <a:cubicBezTo>
                                  <a:pt x="13437" y="54077"/>
                                  <a:pt x="13957" y="67221"/>
                                  <a:pt x="13957" y="69926"/>
                                </a:cubicBezTo>
                                <a:cubicBezTo>
                                  <a:pt x="11887" y="69660"/>
                                  <a:pt x="9550" y="69317"/>
                                  <a:pt x="7048" y="69317"/>
                                </a:cubicBezTo>
                                <a:cubicBezTo>
                                  <a:pt x="4737" y="69317"/>
                                  <a:pt x="2248" y="69571"/>
                                  <a:pt x="0" y="69926"/>
                                </a:cubicBezTo>
                                <a:cubicBezTo>
                                  <a:pt x="864" y="49784"/>
                                  <a:pt x="1003" y="47549"/>
                                  <a:pt x="1003" y="27864"/>
                                </a:cubicBezTo>
                                <a:cubicBezTo>
                                  <a:pt x="1003" y="14554"/>
                                  <a:pt x="1003" y="13144"/>
                                  <a:pt x="2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90" name="Forma libre 32"/>
                        <wps:cNvSpPr/>
                        <wps:spPr>
                          <a:xfrm>
                            <a:off x="219600" y="582840"/>
                            <a:ext cx="28440" cy="55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7280 w 1620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1566" h="69926">
                                <a:moveTo>
                                  <a:pt x="3309" y="0"/>
                                </a:moveTo>
                                <a:cubicBezTo>
                                  <a:pt x="9951" y="0"/>
                                  <a:pt x="14853" y="838"/>
                                  <a:pt x="19234" y="4928"/>
                                </a:cubicBezTo>
                                <a:cubicBezTo>
                                  <a:pt x="22333" y="7912"/>
                                  <a:pt x="23933" y="12065"/>
                                  <a:pt x="23933" y="16370"/>
                                </a:cubicBezTo>
                                <a:cubicBezTo>
                                  <a:pt x="23933" y="27686"/>
                                  <a:pt x="15513" y="33528"/>
                                  <a:pt x="6204" y="35281"/>
                                </a:cubicBezTo>
                                <a:lnTo>
                                  <a:pt x="9125" y="39307"/>
                                </a:lnTo>
                                <a:cubicBezTo>
                                  <a:pt x="10636" y="41440"/>
                                  <a:pt x="12872" y="44844"/>
                                  <a:pt x="14319" y="46939"/>
                                </a:cubicBezTo>
                                <a:cubicBezTo>
                                  <a:pt x="22447" y="58306"/>
                                  <a:pt x="25140" y="61900"/>
                                  <a:pt x="31566" y="69926"/>
                                </a:cubicBezTo>
                                <a:cubicBezTo>
                                  <a:pt x="28696" y="69571"/>
                                  <a:pt x="26207" y="69317"/>
                                  <a:pt x="22549" y="69317"/>
                                </a:cubicBezTo>
                                <a:cubicBezTo>
                                  <a:pt x="18587" y="69317"/>
                                  <a:pt x="17304" y="69482"/>
                                  <a:pt x="14269" y="69926"/>
                                </a:cubicBezTo>
                                <a:cubicBezTo>
                                  <a:pt x="12783" y="67602"/>
                                  <a:pt x="10547" y="63805"/>
                                  <a:pt x="8947" y="61379"/>
                                </a:cubicBezTo>
                                <a:lnTo>
                                  <a:pt x="0" y="48363"/>
                                </a:lnTo>
                                <a:lnTo>
                                  <a:pt x="0" y="30761"/>
                                </a:lnTo>
                                <a:lnTo>
                                  <a:pt x="7361" y="27670"/>
                                </a:lnTo>
                                <a:cubicBezTo>
                                  <a:pt x="9592" y="24975"/>
                                  <a:pt x="10547" y="21438"/>
                                  <a:pt x="10547" y="18072"/>
                                </a:cubicBezTo>
                                <a:cubicBezTo>
                                  <a:pt x="10547" y="13830"/>
                                  <a:pt x="9760" y="10185"/>
                                  <a:pt x="6204" y="7506"/>
                                </a:cubicBezTo>
                                <a:lnTo>
                                  <a:pt x="0" y="5806"/>
                                </a:lnTo>
                                <a:lnTo>
                                  <a:pt x="0" y="93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91" name="Forma libre 33"/>
                        <wps:cNvSpPr/>
                        <wps:spPr>
                          <a:xfrm>
                            <a:off x="286560" y="582840"/>
                            <a:ext cx="26640" cy="547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6200 w 15120"/>
                              <a:gd name="textAreaTop" fmla="*/ 0 h 30960"/>
                              <a:gd name="textAreaBottom" fmla="*/ 3204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966" h="69706">
                                <a:moveTo>
                                  <a:pt x="29966" y="0"/>
                                </a:moveTo>
                                <a:lnTo>
                                  <a:pt x="29966" y="17133"/>
                                </a:lnTo>
                                <a:lnTo>
                                  <a:pt x="19977" y="41220"/>
                                </a:lnTo>
                                <a:lnTo>
                                  <a:pt x="29966" y="41663"/>
                                </a:lnTo>
                                <a:lnTo>
                                  <a:pt x="29966" y="47203"/>
                                </a:lnTo>
                                <a:lnTo>
                                  <a:pt x="29883" y="47201"/>
                                </a:lnTo>
                                <a:cubicBezTo>
                                  <a:pt x="25819" y="47201"/>
                                  <a:pt x="21742" y="47328"/>
                                  <a:pt x="17653" y="47494"/>
                                </a:cubicBezTo>
                                <a:cubicBezTo>
                                  <a:pt x="14414" y="55355"/>
                                  <a:pt x="11100" y="63864"/>
                                  <a:pt x="9614" y="69706"/>
                                </a:cubicBezTo>
                                <a:cubicBezTo>
                                  <a:pt x="8217" y="69439"/>
                                  <a:pt x="6223" y="69083"/>
                                  <a:pt x="4635" y="69083"/>
                                </a:cubicBezTo>
                                <a:cubicBezTo>
                                  <a:pt x="2870" y="69083"/>
                                  <a:pt x="1473" y="69439"/>
                                  <a:pt x="0" y="69706"/>
                                </a:cubicBezTo>
                                <a:lnTo>
                                  <a:pt x="11824" y="43379"/>
                                </a:lnTo>
                                <a:cubicBezTo>
                                  <a:pt x="16980" y="31847"/>
                                  <a:pt x="21044" y="22786"/>
                                  <a:pt x="24116" y="15553"/>
                                </a:cubicBezTo>
                                <a:lnTo>
                                  <a:pt x="2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92" name="Forma libre 34"/>
                        <wps:cNvSpPr/>
                        <wps:spPr>
                          <a:xfrm>
                            <a:off x="315000" y="581760"/>
                            <a:ext cx="33480" cy="558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160 w 19080"/>
                              <a:gd name="textAreaTop" fmla="*/ 0 h 31680"/>
                              <a:gd name="textAreaBottom" fmla="*/ 3276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014" h="71006">
                                <a:moveTo>
                                  <a:pt x="489" y="0"/>
                                </a:moveTo>
                                <a:cubicBezTo>
                                  <a:pt x="1708" y="330"/>
                                  <a:pt x="2673" y="533"/>
                                  <a:pt x="3905" y="533"/>
                                </a:cubicBezTo>
                                <a:cubicBezTo>
                                  <a:pt x="4959" y="533"/>
                                  <a:pt x="6026" y="330"/>
                                  <a:pt x="7182" y="0"/>
                                </a:cubicBezTo>
                                <a:cubicBezTo>
                                  <a:pt x="11982" y="13995"/>
                                  <a:pt x="18193" y="28245"/>
                                  <a:pt x="21825" y="36843"/>
                                </a:cubicBezTo>
                                <a:cubicBezTo>
                                  <a:pt x="25762" y="45720"/>
                                  <a:pt x="32480" y="61062"/>
                                  <a:pt x="37014" y="71006"/>
                                </a:cubicBezTo>
                                <a:cubicBezTo>
                                  <a:pt x="35452" y="70879"/>
                                  <a:pt x="31959" y="70383"/>
                                  <a:pt x="29039" y="70383"/>
                                </a:cubicBezTo>
                                <a:cubicBezTo>
                                  <a:pt x="26245" y="70383"/>
                                  <a:pt x="23336" y="70879"/>
                                  <a:pt x="21546" y="71006"/>
                                </a:cubicBezTo>
                                <a:lnTo>
                                  <a:pt x="17253" y="59665"/>
                                </a:lnTo>
                                <a:lnTo>
                                  <a:pt x="12935" y="48793"/>
                                </a:lnTo>
                                <a:lnTo>
                                  <a:pt x="0" y="48503"/>
                                </a:lnTo>
                                <a:lnTo>
                                  <a:pt x="0" y="42963"/>
                                </a:lnTo>
                                <a:lnTo>
                                  <a:pt x="590" y="42990"/>
                                </a:lnTo>
                                <a:cubicBezTo>
                                  <a:pt x="3765" y="42990"/>
                                  <a:pt x="6877" y="42710"/>
                                  <a:pt x="9989" y="42520"/>
                                </a:cubicBezTo>
                                <a:lnTo>
                                  <a:pt x="413" y="17437"/>
                                </a:lnTo>
                                <a:lnTo>
                                  <a:pt x="0" y="18432"/>
                                </a:lnTo>
                                <a:lnTo>
                                  <a:pt x="0" y="1300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93" name="Forma libre 35"/>
                        <wps:cNvSpPr/>
                        <wps:spPr>
                          <a:xfrm>
                            <a:off x="443160" y="582840"/>
                            <a:ext cx="60840" cy="55080"/>
                          </a:xfrm>
                          <a:custGeom>
                            <a:avLst/>
                            <a:gdLst>
                              <a:gd name="textAreaLeft" fmla="*/ 0 w 34560"/>
                              <a:gd name="textAreaRight" fmla="*/ 35640 w 3456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46" h="69914">
                                <a:moveTo>
                                  <a:pt x="0" y="0"/>
                                </a:moveTo>
                                <a:cubicBezTo>
                                  <a:pt x="2413" y="457"/>
                                  <a:pt x="5702" y="533"/>
                                  <a:pt x="8153" y="533"/>
                                </a:cubicBezTo>
                                <a:cubicBezTo>
                                  <a:pt x="10579" y="533"/>
                                  <a:pt x="13259" y="254"/>
                                  <a:pt x="15811" y="0"/>
                                </a:cubicBezTo>
                                <a:cubicBezTo>
                                  <a:pt x="18733" y="10071"/>
                                  <a:pt x="20498" y="15443"/>
                                  <a:pt x="28892" y="37059"/>
                                </a:cubicBezTo>
                                <a:cubicBezTo>
                                  <a:pt x="31039" y="42609"/>
                                  <a:pt x="33604" y="47892"/>
                                  <a:pt x="35903" y="53289"/>
                                </a:cubicBezTo>
                                <a:lnTo>
                                  <a:pt x="39789" y="43688"/>
                                </a:lnTo>
                                <a:cubicBezTo>
                                  <a:pt x="40792" y="41326"/>
                                  <a:pt x="52184" y="12916"/>
                                  <a:pt x="56121" y="0"/>
                                </a:cubicBezTo>
                                <a:cubicBezTo>
                                  <a:pt x="58331" y="368"/>
                                  <a:pt x="59690" y="533"/>
                                  <a:pt x="60808" y="533"/>
                                </a:cubicBezTo>
                                <a:cubicBezTo>
                                  <a:pt x="62014" y="533"/>
                                  <a:pt x="63513" y="368"/>
                                  <a:pt x="65646" y="0"/>
                                </a:cubicBezTo>
                                <a:cubicBezTo>
                                  <a:pt x="61214" y="8877"/>
                                  <a:pt x="55131" y="22974"/>
                                  <a:pt x="51105" y="32449"/>
                                </a:cubicBezTo>
                                <a:cubicBezTo>
                                  <a:pt x="45936" y="44691"/>
                                  <a:pt x="41034" y="57201"/>
                                  <a:pt x="36563" y="69914"/>
                                </a:cubicBezTo>
                                <a:cubicBezTo>
                                  <a:pt x="35306" y="69571"/>
                                  <a:pt x="34595" y="69304"/>
                                  <a:pt x="32766" y="69304"/>
                                </a:cubicBezTo>
                                <a:cubicBezTo>
                                  <a:pt x="30328" y="69304"/>
                                  <a:pt x="29476" y="69571"/>
                                  <a:pt x="28092" y="69914"/>
                                </a:cubicBezTo>
                                <a:cubicBezTo>
                                  <a:pt x="23533" y="56871"/>
                                  <a:pt x="23012" y="55042"/>
                                  <a:pt x="15926" y="38176"/>
                                </a:cubicBezTo>
                                <a:cubicBezTo>
                                  <a:pt x="14427" y="34531"/>
                                  <a:pt x="7912" y="18364"/>
                                  <a:pt x="6591" y="15304"/>
                                </a:cubicBezTo>
                                <a:cubicBezTo>
                                  <a:pt x="5588" y="12840"/>
                                  <a:pt x="826" y="20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94" name="Forma libre 36"/>
                        <wps:cNvSpPr/>
                        <wps:spPr>
                          <a:xfrm>
                            <a:off x="548640" y="582840"/>
                            <a:ext cx="34200" cy="550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770" h="69926">
                                <a:moveTo>
                                  <a:pt x="0" y="0"/>
                                </a:moveTo>
                                <a:cubicBezTo>
                                  <a:pt x="4953" y="254"/>
                                  <a:pt x="12903" y="571"/>
                                  <a:pt x="18415" y="571"/>
                                </a:cubicBezTo>
                                <a:cubicBezTo>
                                  <a:pt x="23089" y="571"/>
                                  <a:pt x="29845" y="127"/>
                                  <a:pt x="37160" y="0"/>
                                </a:cubicBezTo>
                                <a:cubicBezTo>
                                  <a:pt x="36881" y="1207"/>
                                  <a:pt x="36678" y="2057"/>
                                  <a:pt x="36678" y="3238"/>
                                </a:cubicBezTo>
                                <a:cubicBezTo>
                                  <a:pt x="36678" y="4686"/>
                                  <a:pt x="36881" y="6160"/>
                                  <a:pt x="37160" y="6998"/>
                                </a:cubicBezTo>
                                <a:lnTo>
                                  <a:pt x="27622" y="6477"/>
                                </a:lnTo>
                                <a:cubicBezTo>
                                  <a:pt x="23825" y="6350"/>
                                  <a:pt x="22783" y="6350"/>
                                  <a:pt x="13386" y="6350"/>
                                </a:cubicBezTo>
                                <a:lnTo>
                                  <a:pt x="13386" y="30175"/>
                                </a:lnTo>
                                <a:cubicBezTo>
                                  <a:pt x="18656" y="30175"/>
                                  <a:pt x="30010" y="30124"/>
                                  <a:pt x="35408" y="29502"/>
                                </a:cubicBezTo>
                                <a:cubicBezTo>
                                  <a:pt x="35115" y="30696"/>
                                  <a:pt x="34874" y="31699"/>
                                  <a:pt x="34874" y="33185"/>
                                </a:cubicBezTo>
                                <a:cubicBezTo>
                                  <a:pt x="34874" y="34620"/>
                                  <a:pt x="35115" y="35916"/>
                                  <a:pt x="35408" y="36678"/>
                                </a:cubicBezTo>
                                <a:cubicBezTo>
                                  <a:pt x="32804" y="36487"/>
                                  <a:pt x="30137" y="36258"/>
                                  <a:pt x="27622" y="36157"/>
                                </a:cubicBezTo>
                                <a:cubicBezTo>
                                  <a:pt x="22911" y="36055"/>
                                  <a:pt x="18072" y="35916"/>
                                  <a:pt x="13386" y="35916"/>
                                </a:cubicBezTo>
                                <a:lnTo>
                                  <a:pt x="13386" y="63538"/>
                                </a:lnTo>
                                <a:cubicBezTo>
                                  <a:pt x="16091" y="63538"/>
                                  <a:pt x="29121" y="63233"/>
                                  <a:pt x="37770" y="62903"/>
                                </a:cubicBezTo>
                                <a:cubicBezTo>
                                  <a:pt x="37350" y="63792"/>
                                  <a:pt x="37274" y="64821"/>
                                  <a:pt x="37274" y="66230"/>
                                </a:cubicBezTo>
                                <a:cubicBezTo>
                                  <a:pt x="37274" y="67742"/>
                                  <a:pt x="37350" y="68771"/>
                                  <a:pt x="37770" y="69926"/>
                                </a:cubicBezTo>
                                <a:cubicBezTo>
                                  <a:pt x="31648" y="69469"/>
                                  <a:pt x="25540" y="69304"/>
                                  <a:pt x="19075" y="69304"/>
                                </a:cubicBezTo>
                                <a:cubicBezTo>
                                  <a:pt x="12903" y="69304"/>
                                  <a:pt x="6477" y="69469"/>
                                  <a:pt x="0" y="69926"/>
                                </a:cubicBezTo>
                                <a:cubicBezTo>
                                  <a:pt x="165" y="65621"/>
                                  <a:pt x="355" y="61379"/>
                                  <a:pt x="444" y="57150"/>
                                </a:cubicBezTo>
                                <a:cubicBezTo>
                                  <a:pt x="635" y="51194"/>
                                  <a:pt x="876" y="38799"/>
                                  <a:pt x="876" y="34099"/>
                                </a:cubicBezTo>
                                <a:cubicBezTo>
                                  <a:pt x="876" y="29807"/>
                                  <a:pt x="635" y="1018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95" name="Forma libre 37"/>
                        <wps:cNvSpPr/>
                        <wps:spPr>
                          <a:xfrm>
                            <a:off x="632520" y="582840"/>
                            <a:ext cx="20880" cy="550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960 w 1188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959" h="69926">
                                <a:moveTo>
                                  <a:pt x="279" y="0"/>
                                </a:moveTo>
                                <a:cubicBezTo>
                                  <a:pt x="2629" y="127"/>
                                  <a:pt x="5220" y="470"/>
                                  <a:pt x="10440" y="470"/>
                                </a:cubicBezTo>
                                <a:cubicBezTo>
                                  <a:pt x="11728" y="470"/>
                                  <a:pt x="15354" y="352"/>
                                  <a:pt x="18950" y="235"/>
                                </a:cubicBezTo>
                                <a:lnTo>
                                  <a:pt x="23959" y="94"/>
                                </a:lnTo>
                                <a:lnTo>
                                  <a:pt x="23959" y="5800"/>
                                </a:lnTo>
                                <a:lnTo>
                                  <a:pt x="20765" y="4928"/>
                                </a:lnTo>
                                <a:cubicBezTo>
                                  <a:pt x="18771" y="4928"/>
                                  <a:pt x="14986" y="5309"/>
                                  <a:pt x="13424" y="5474"/>
                                </a:cubicBezTo>
                                <a:lnTo>
                                  <a:pt x="13424" y="31877"/>
                                </a:lnTo>
                                <a:cubicBezTo>
                                  <a:pt x="15380" y="31966"/>
                                  <a:pt x="17907" y="32220"/>
                                  <a:pt x="20460" y="32220"/>
                                </a:cubicBezTo>
                                <a:lnTo>
                                  <a:pt x="23959" y="30753"/>
                                </a:lnTo>
                                <a:lnTo>
                                  <a:pt x="23959" y="48283"/>
                                </a:lnTo>
                                <a:lnTo>
                                  <a:pt x="15951" y="36678"/>
                                </a:lnTo>
                                <a:lnTo>
                                  <a:pt x="13424" y="36678"/>
                                </a:lnTo>
                                <a:lnTo>
                                  <a:pt x="13424" y="51105"/>
                                </a:lnTo>
                                <a:cubicBezTo>
                                  <a:pt x="13424" y="54077"/>
                                  <a:pt x="13869" y="67221"/>
                                  <a:pt x="13869" y="69926"/>
                                </a:cubicBezTo>
                                <a:cubicBezTo>
                                  <a:pt x="11799" y="69660"/>
                                  <a:pt x="9627" y="69317"/>
                                  <a:pt x="7074" y="69317"/>
                                </a:cubicBezTo>
                                <a:cubicBezTo>
                                  <a:pt x="4763" y="69317"/>
                                  <a:pt x="2286" y="69571"/>
                                  <a:pt x="0" y="69926"/>
                                </a:cubicBezTo>
                                <a:cubicBezTo>
                                  <a:pt x="889" y="49784"/>
                                  <a:pt x="953" y="47549"/>
                                  <a:pt x="953" y="27864"/>
                                </a:cubicBezTo>
                                <a:cubicBezTo>
                                  <a:pt x="953" y="14554"/>
                                  <a:pt x="953" y="13144"/>
                                  <a:pt x="2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96" name="Forma libre 38"/>
                        <wps:cNvSpPr/>
                        <wps:spPr>
                          <a:xfrm>
                            <a:off x="655920" y="582840"/>
                            <a:ext cx="28440" cy="55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7280 w 1620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1655" h="69926">
                                <a:moveTo>
                                  <a:pt x="3321" y="0"/>
                                </a:moveTo>
                                <a:cubicBezTo>
                                  <a:pt x="9925" y="0"/>
                                  <a:pt x="14891" y="838"/>
                                  <a:pt x="19310" y="4928"/>
                                </a:cubicBezTo>
                                <a:cubicBezTo>
                                  <a:pt x="22346" y="7912"/>
                                  <a:pt x="23997" y="12065"/>
                                  <a:pt x="23997" y="16370"/>
                                </a:cubicBezTo>
                                <a:cubicBezTo>
                                  <a:pt x="23997" y="27686"/>
                                  <a:pt x="15449" y="33528"/>
                                  <a:pt x="6242" y="35281"/>
                                </a:cubicBezTo>
                                <a:lnTo>
                                  <a:pt x="9112" y="39307"/>
                                </a:lnTo>
                                <a:cubicBezTo>
                                  <a:pt x="10636" y="41440"/>
                                  <a:pt x="12884" y="44844"/>
                                  <a:pt x="14472" y="46939"/>
                                </a:cubicBezTo>
                                <a:cubicBezTo>
                                  <a:pt x="22460" y="58306"/>
                                  <a:pt x="25190" y="61900"/>
                                  <a:pt x="31655" y="69926"/>
                                </a:cubicBezTo>
                                <a:cubicBezTo>
                                  <a:pt x="28746" y="69571"/>
                                  <a:pt x="26232" y="69317"/>
                                  <a:pt x="22561" y="69317"/>
                                </a:cubicBezTo>
                                <a:cubicBezTo>
                                  <a:pt x="18561" y="69317"/>
                                  <a:pt x="17431" y="69482"/>
                                  <a:pt x="14319" y="69926"/>
                                </a:cubicBezTo>
                                <a:cubicBezTo>
                                  <a:pt x="12795" y="67602"/>
                                  <a:pt x="10535" y="63805"/>
                                  <a:pt x="9036" y="61379"/>
                                </a:cubicBezTo>
                                <a:lnTo>
                                  <a:pt x="0" y="48283"/>
                                </a:lnTo>
                                <a:lnTo>
                                  <a:pt x="0" y="30753"/>
                                </a:lnTo>
                                <a:lnTo>
                                  <a:pt x="7357" y="27670"/>
                                </a:lnTo>
                                <a:cubicBezTo>
                                  <a:pt x="9585" y="24975"/>
                                  <a:pt x="10535" y="21438"/>
                                  <a:pt x="10535" y="18072"/>
                                </a:cubicBezTo>
                                <a:cubicBezTo>
                                  <a:pt x="10535" y="13830"/>
                                  <a:pt x="9811" y="10185"/>
                                  <a:pt x="6242" y="7506"/>
                                </a:cubicBezTo>
                                <a:lnTo>
                                  <a:pt x="0" y="5800"/>
                                </a:lnTo>
                                <a:lnTo>
                                  <a:pt x="0" y="94"/>
                                </a:lnTo>
                                <a:lnTo>
                                  <a:pt x="3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97" name="Forma libre 39"/>
                        <wps:cNvSpPr/>
                        <wps:spPr>
                          <a:xfrm>
                            <a:off x="789840" y="582840"/>
                            <a:ext cx="35640" cy="55080"/>
                          </a:xfrm>
                          <a:custGeom>
                            <a:avLst/>
                            <a:gdLst>
                              <a:gd name="textAreaLeft" fmla="*/ 0 w 20160"/>
                              <a:gd name="textAreaRight" fmla="*/ 21240 w 2016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951" h="69926">
                                <a:moveTo>
                                  <a:pt x="0" y="0"/>
                                </a:moveTo>
                                <a:cubicBezTo>
                                  <a:pt x="2540" y="470"/>
                                  <a:pt x="4534" y="533"/>
                                  <a:pt x="7061" y="533"/>
                                </a:cubicBezTo>
                                <a:cubicBezTo>
                                  <a:pt x="9614" y="533"/>
                                  <a:pt x="11697" y="368"/>
                                  <a:pt x="14186" y="0"/>
                                </a:cubicBezTo>
                                <a:cubicBezTo>
                                  <a:pt x="13526" y="15354"/>
                                  <a:pt x="13221" y="28181"/>
                                  <a:pt x="13221" y="43904"/>
                                </a:cubicBezTo>
                                <a:cubicBezTo>
                                  <a:pt x="13221" y="51029"/>
                                  <a:pt x="13322" y="57658"/>
                                  <a:pt x="13526" y="63246"/>
                                </a:cubicBezTo>
                                <a:lnTo>
                                  <a:pt x="15380" y="63246"/>
                                </a:lnTo>
                                <a:cubicBezTo>
                                  <a:pt x="18250" y="63246"/>
                                  <a:pt x="32918" y="63246"/>
                                  <a:pt x="38951" y="62382"/>
                                </a:cubicBezTo>
                                <a:cubicBezTo>
                                  <a:pt x="38710" y="63462"/>
                                  <a:pt x="38481" y="64084"/>
                                  <a:pt x="38481" y="66446"/>
                                </a:cubicBezTo>
                                <a:cubicBezTo>
                                  <a:pt x="38481" y="67983"/>
                                  <a:pt x="38557" y="68605"/>
                                  <a:pt x="38951" y="69926"/>
                                </a:cubicBezTo>
                                <a:cubicBezTo>
                                  <a:pt x="33744" y="69660"/>
                                  <a:pt x="25082" y="69304"/>
                                  <a:pt x="19533" y="69304"/>
                                </a:cubicBezTo>
                                <a:cubicBezTo>
                                  <a:pt x="12929" y="69304"/>
                                  <a:pt x="7467" y="69482"/>
                                  <a:pt x="0" y="69926"/>
                                </a:cubicBezTo>
                                <a:cubicBezTo>
                                  <a:pt x="0" y="68224"/>
                                  <a:pt x="749" y="44640"/>
                                  <a:pt x="749" y="42075"/>
                                </a:cubicBezTo>
                                <a:lnTo>
                                  <a:pt x="749" y="27813"/>
                                </a:lnTo>
                                <a:cubicBezTo>
                                  <a:pt x="749" y="23330"/>
                                  <a:pt x="749" y="22301"/>
                                  <a:pt x="381" y="13221"/>
                                </a:cubicBezTo>
                                <a:cubicBezTo>
                                  <a:pt x="343" y="11100"/>
                                  <a:pt x="114" y="18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98" name="Forma libre 40"/>
                        <wps:cNvSpPr/>
                        <wps:spPr>
                          <a:xfrm>
                            <a:off x="866160" y="582840"/>
                            <a:ext cx="26640" cy="547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6200 w 15120"/>
                              <a:gd name="textAreaTop" fmla="*/ 0 h 30960"/>
                              <a:gd name="textAreaBottom" fmla="*/ 3204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985" h="69845">
                                <a:moveTo>
                                  <a:pt x="29985" y="0"/>
                                </a:moveTo>
                                <a:lnTo>
                                  <a:pt x="29985" y="17196"/>
                                </a:lnTo>
                                <a:lnTo>
                                  <a:pt x="19977" y="41359"/>
                                </a:lnTo>
                                <a:lnTo>
                                  <a:pt x="29985" y="41800"/>
                                </a:lnTo>
                                <a:lnTo>
                                  <a:pt x="29985" y="47344"/>
                                </a:lnTo>
                                <a:lnTo>
                                  <a:pt x="29832" y="47340"/>
                                </a:lnTo>
                                <a:cubicBezTo>
                                  <a:pt x="25806" y="47340"/>
                                  <a:pt x="21768" y="47467"/>
                                  <a:pt x="17653" y="47632"/>
                                </a:cubicBezTo>
                                <a:cubicBezTo>
                                  <a:pt x="14389" y="55494"/>
                                  <a:pt x="11138" y="64003"/>
                                  <a:pt x="9537" y="69845"/>
                                </a:cubicBezTo>
                                <a:cubicBezTo>
                                  <a:pt x="8217" y="69578"/>
                                  <a:pt x="6261" y="69222"/>
                                  <a:pt x="4623" y="69222"/>
                                </a:cubicBezTo>
                                <a:cubicBezTo>
                                  <a:pt x="2908" y="69222"/>
                                  <a:pt x="1460" y="69578"/>
                                  <a:pt x="0" y="69845"/>
                                </a:cubicBezTo>
                                <a:lnTo>
                                  <a:pt x="11900" y="43518"/>
                                </a:lnTo>
                                <a:cubicBezTo>
                                  <a:pt x="17037" y="31986"/>
                                  <a:pt x="21091" y="22925"/>
                                  <a:pt x="24149" y="15692"/>
                                </a:cubicBezTo>
                                <a:lnTo>
                                  <a:pt x="29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99" name="Forma libre 41"/>
                        <wps:cNvSpPr/>
                        <wps:spPr>
                          <a:xfrm>
                            <a:off x="894600" y="581760"/>
                            <a:ext cx="33480" cy="558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160 w 19080"/>
                              <a:gd name="textAreaTop" fmla="*/ 0 h 31680"/>
                              <a:gd name="textAreaBottom" fmla="*/ 3276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6995" h="71006">
                                <a:moveTo>
                                  <a:pt x="432" y="0"/>
                                </a:moveTo>
                                <a:cubicBezTo>
                                  <a:pt x="1625" y="330"/>
                                  <a:pt x="2667" y="533"/>
                                  <a:pt x="3886" y="533"/>
                                </a:cubicBezTo>
                                <a:cubicBezTo>
                                  <a:pt x="5004" y="533"/>
                                  <a:pt x="6083" y="330"/>
                                  <a:pt x="7176" y="0"/>
                                </a:cubicBezTo>
                                <a:cubicBezTo>
                                  <a:pt x="12040" y="13995"/>
                                  <a:pt x="18161" y="28245"/>
                                  <a:pt x="21831" y="36843"/>
                                </a:cubicBezTo>
                                <a:cubicBezTo>
                                  <a:pt x="25679" y="45720"/>
                                  <a:pt x="32474" y="61062"/>
                                  <a:pt x="36995" y="71006"/>
                                </a:cubicBezTo>
                                <a:cubicBezTo>
                                  <a:pt x="35471" y="70879"/>
                                  <a:pt x="31940" y="70383"/>
                                  <a:pt x="29058" y="70383"/>
                                </a:cubicBezTo>
                                <a:cubicBezTo>
                                  <a:pt x="26264" y="70383"/>
                                  <a:pt x="23368" y="70879"/>
                                  <a:pt x="21514" y="71006"/>
                                </a:cubicBezTo>
                                <a:lnTo>
                                  <a:pt x="17247" y="59665"/>
                                </a:lnTo>
                                <a:lnTo>
                                  <a:pt x="13005" y="48793"/>
                                </a:lnTo>
                                <a:lnTo>
                                  <a:pt x="0" y="48505"/>
                                </a:lnTo>
                                <a:lnTo>
                                  <a:pt x="0" y="42961"/>
                                </a:lnTo>
                                <a:lnTo>
                                  <a:pt x="648" y="42990"/>
                                </a:lnTo>
                                <a:cubicBezTo>
                                  <a:pt x="3746" y="42990"/>
                                  <a:pt x="6807" y="42710"/>
                                  <a:pt x="10008" y="42520"/>
                                </a:cubicBezTo>
                                <a:lnTo>
                                  <a:pt x="381" y="17437"/>
                                </a:lnTo>
                                <a:lnTo>
                                  <a:pt x="0" y="18357"/>
                                </a:lnTo>
                                <a:lnTo>
                                  <a:pt x="0" y="1161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0" name="Forma libre 42"/>
                        <wps:cNvSpPr/>
                        <wps:spPr>
                          <a:xfrm>
                            <a:off x="1035720" y="582840"/>
                            <a:ext cx="29160" cy="5508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7640 w 1656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474" h="69926">
                                <a:moveTo>
                                  <a:pt x="0" y="0"/>
                                </a:moveTo>
                                <a:cubicBezTo>
                                  <a:pt x="2718" y="140"/>
                                  <a:pt x="5588" y="470"/>
                                  <a:pt x="8395" y="470"/>
                                </a:cubicBezTo>
                                <a:cubicBezTo>
                                  <a:pt x="13818" y="470"/>
                                  <a:pt x="19977" y="0"/>
                                  <a:pt x="25933" y="0"/>
                                </a:cubicBezTo>
                                <a:lnTo>
                                  <a:pt x="32474" y="474"/>
                                </a:lnTo>
                                <a:lnTo>
                                  <a:pt x="32474" y="6878"/>
                                </a:lnTo>
                                <a:lnTo>
                                  <a:pt x="24257" y="5309"/>
                                </a:lnTo>
                                <a:cubicBezTo>
                                  <a:pt x="20803" y="5309"/>
                                  <a:pt x="17247" y="5575"/>
                                  <a:pt x="13792" y="5867"/>
                                </a:cubicBezTo>
                                <a:cubicBezTo>
                                  <a:pt x="13576" y="9944"/>
                                  <a:pt x="13259" y="14097"/>
                                  <a:pt x="13259" y="18288"/>
                                </a:cubicBezTo>
                                <a:lnTo>
                                  <a:pt x="13259" y="49784"/>
                                </a:lnTo>
                                <a:cubicBezTo>
                                  <a:pt x="13259" y="54559"/>
                                  <a:pt x="13576" y="59284"/>
                                  <a:pt x="13792" y="63970"/>
                                </a:cubicBezTo>
                                <a:cubicBezTo>
                                  <a:pt x="15964" y="64084"/>
                                  <a:pt x="25083" y="64491"/>
                                  <a:pt x="27572" y="64491"/>
                                </a:cubicBezTo>
                                <a:lnTo>
                                  <a:pt x="32474" y="63614"/>
                                </a:lnTo>
                                <a:lnTo>
                                  <a:pt x="32474" y="69491"/>
                                </a:lnTo>
                                <a:lnTo>
                                  <a:pt x="28296" y="69926"/>
                                </a:lnTo>
                                <a:cubicBezTo>
                                  <a:pt x="22060" y="69926"/>
                                  <a:pt x="15786" y="69469"/>
                                  <a:pt x="9614" y="69469"/>
                                </a:cubicBezTo>
                                <a:cubicBezTo>
                                  <a:pt x="6477" y="69469"/>
                                  <a:pt x="3137" y="69672"/>
                                  <a:pt x="0" y="69926"/>
                                </a:cubicBezTo>
                                <a:lnTo>
                                  <a:pt x="660" y="51206"/>
                                </a:lnTo>
                                <a:cubicBezTo>
                                  <a:pt x="750" y="46749"/>
                                  <a:pt x="750" y="44488"/>
                                  <a:pt x="750" y="32461"/>
                                </a:cubicBezTo>
                                <a:cubicBezTo>
                                  <a:pt x="750" y="25959"/>
                                  <a:pt x="788" y="19660"/>
                                  <a:pt x="521" y="13221"/>
                                </a:cubicBezTo>
                                <a:cubicBezTo>
                                  <a:pt x="279" y="8890"/>
                                  <a:pt x="191" y="44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1" name="Forma libre 43"/>
                        <wps:cNvSpPr/>
                        <wps:spPr>
                          <a:xfrm>
                            <a:off x="1066680" y="582840"/>
                            <a:ext cx="29880" cy="5400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8000 w 16920"/>
                              <a:gd name="textAreaTop" fmla="*/ 0 h 30600"/>
                              <a:gd name="textAreaBottom" fmla="*/ 31680 h 30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134" h="69018">
                                <a:moveTo>
                                  <a:pt x="0" y="0"/>
                                </a:moveTo>
                                <a:lnTo>
                                  <a:pt x="7536" y="546"/>
                                </a:lnTo>
                                <a:cubicBezTo>
                                  <a:pt x="12392" y="1470"/>
                                  <a:pt x="17221" y="3222"/>
                                  <a:pt x="21450" y="6537"/>
                                </a:cubicBezTo>
                                <a:cubicBezTo>
                                  <a:pt x="29248" y="12671"/>
                                  <a:pt x="33134" y="21840"/>
                                  <a:pt x="33134" y="32394"/>
                                </a:cubicBezTo>
                                <a:cubicBezTo>
                                  <a:pt x="33134" y="46821"/>
                                  <a:pt x="27546" y="57502"/>
                                  <a:pt x="17958" y="63611"/>
                                </a:cubicBezTo>
                                <a:cubicBezTo>
                                  <a:pt x="14414" y="65903"/>
                                  <a:pt x="10966" y="67364"/>
                                  <a:pt x="7361" y="68251"/>
                                </a:cubicBezTo>
                                <a:lnTo>
                                  <a:pt x="0" y="69018"/>
                                </a:lnTo>
                                <a:lnTo>
                                  <a:pt x="0" y="63140"/>
                                </a:lnTo>
                                <a:lnTo>
                                  <a:pt x="1749" y="62827"/>
                                </a:lnTo>
                                <a:cubicBezTo>
                                  <a:pt x="9492" y="60194"/>
                                  <a:pt x="19215" y="52466"/>
                                  <a:pt x="19215" y="32788"/>
                                </a:cubicBezTo>
                                <a:cubicBezTo>
                                  <a:pt x="19215" y="22977"/>
                                  <a:pt x="15715" y="12159"/>
                                  <a:pt x="5017" y="7363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2" name="Forma libre 44"/>
                        <wps:cNvSpPr/>
                        <wps:spPr>
                          <a:xfrm>
                            <a:off x="1146960" y="582840"/>
                            <a:ext cx="12240" cy="5508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920 w 68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631" h="69926">
                                <a:moveTo>
                                  <a:pt x="165" y="0"/>
                                </a:moveTo>
                                <a:cubicBezTo>
                                  <a:pt x="2070" y="127"/>
                                  <a:pt x="5880" y="533"/>
                                  <a:pt x="7366" y="533"/>
                                </a:cubicBezTo>
                                <a:cubicBezTo>
                                  <a:pt x="9601" y="533"/>
                                  <a:pt x="12230" y="267"/>
                                  <a:pt x="14631" y="0"/>
                                </a:cubicBezTo>
                                <a:cubicBezTo>
                                  <a:pt x="13513" y="7506"/>
                                  <a:pt x="13513" y="25121"/>
                                  <a:pt x="13513" y="35408"/>
                                </a:cubicBezTo>
                                <a:cubicBezTo>
                                  <a:pt x="13513" y="50622"/>
                                  <a:pt x="13716" y="61608"/>
                                  <a:pt x="14465" y="69926"/>
                                </a:cubicBezTo>
                                <a:cubicBezTo>
                                  <a:pt x="12230" y="69799"/>
                                  <a:pt x="9728" y="69317"/>
                                  <a:pt x="7366" y="69317"/>
                                </a:cubicBezTo>
                                <a:cubicBezTo>
                                  <a:pt x="5131" y="69317"/>
                                  <a:pt x="2286" y="69799"/>
                                  <a:pt x="0" y="69926"/>
                                </a:cubicBezTo>
                                <a:cubicBezTo>
                                  <a:pt x="1169" y="57785"/>
                                  <a:pt x="1169" y="40996"/>
                                  <a:pt x="1169" y="23546"/>
                                </a:cubicBezTo>
                                <a:cubicBezTo>
                                  <a:pt x="1169" y="17132"/>
                                  <a:pt x="1169" y="9843"/>
                                  <a:pt x="1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3" name="Forma libre 45"/>
                        <wps:cNvSpPr/>
                        <wps:spPr>
                          <a:xfrm>
                            <a:off x="1212840" y="582840"/>
                            <a:ext cx="34920" cy="5508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880 w 1980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8583" h="69926">
                                <a:moveTo>
                                  <a:pt x="0" y="0"/>
                                </a:moveTo>
                                <a:cubicBezTo>
                                  <a:pt x="3670" y="127"/>
                                  <a:pt x="14288" y="533"/>
                                  <a:pt x="19279" y="533"/>
                                </a:cubicBezTo>
                                <a:cubicBezTo>
                                  <a:pt x="25845" y="533"/>
                                  <a:pt x="32969" y="127"/>
                                  <a:pt x="38583" y="0"/>
                                </a:cubicBezTo>
                                <a:cubicBezTo>
                                  <a:pt x="38240" y="1410"/>
                                  <a:pt x="38062" y="2642"/>
                                  <a:pt x="38062" y="3848"/>
                                </a:cubicBezTo>
                                <a:cubicBezTo>
                                  <a:pt x="38062" y="4521"/>
                                  <a:pt x="38062" y="5563"/>
                                  <a:pt x="38583" y="7125"/>
                                </a:cubicBezTo>
                                <a:cubicBezTo>
                                  <a:pt x="29439" y="6553"/>
                                  <a:pt x="22720" y="6350"/>
                                  <a:pt x="13576" y="6350"/>
                                </a:cubicBezTo>
                                <a:lnTo>
                                  <a:pt x="13576" y="30010"/>
                                </a:lnTo>
                                <a:lnTo>
                                  <a:pt x="20638" y="30010"/>
                                </a:lnTo>
                                <a:cubicBezTo>
                                  <a:pt x="28283" y="30010"/>
                                  <a:pt x="32728" y="29731"/>
                                  <a:pt x="36919" y="29502"/>
                                </a:cubicBezTo>
                                <a:cubicBezTo>
                                  <a:pt x="36665" y="30543"/>
                                  <a:pt x="36462" y="31699"/>
                                  <a:pt x="36462" y="32855"/>
                                </a:cubicBezTo>
                                <a:cubicBezTo>
                                  <a:pt x="36462" y="34049"/>
                                  <a:pt x="36665" y="35014"/>
                                  <a:pt x="36919" y="36360"/>
                                </a:cubicBezTo>
                                <a:lnTo>
                                  <a:pt x="31318" y="36157"/>
                                </a:lnTo>
                                <a:cubicBezTo>
                                  <a:pt x="25768" y="35916"/>
                                  <a:pt x="24562" y="35916"/>
                                  <a:pt x="13576" y="35916"/>
                                </a:cubicBezTo>
                                <a:lnTo>
                                  <a:pt x="13576" y="49581"/>
                                </a:lnTo>
                                <a:cubicBezTo>
                                  <a:pt x="13576" y="59982"/>
                                  <a:pt x="13576" y="61379"/>
                                  <a:pt x="13741" y="64541"/>
                                </a:cubicBezTo>
                                <a:cubicBezTo>
                                  <a:pt x="13818" y="66942"/>
                                  <a:pt x="13818" y="67742"/>
                                  <a:pt x="14097" y="69926"/>
                                </a:cubicBezTo>
                                <a:cubicBezTo>
                                  <a:pt x="11811" y="69456"/>
                                  <a:pt x="9627" y="69304"/>
                                  <a:pt x="6782" y="69304"/>
                                </a:cubicBezTo>
                                <a:cubicBezTo>
                                  <a:pt x="3937" y="69304"/>
                                  <a:pt x="2057" y="69482"/>
                                  <a:pt x="102" y="69926"/>
                                </a:cubicBezTo>
                                <a:cubicBezTo>
                                  <a:pt x="1029" y="52743"/>
                                  <a:pt x="1029" y="49987"/>
                                  <a:pt x="1029" y="33757"/>
                                </a:cubicBezTo>
                                <a:cubicBezTo>
                                  <a:pt x="1029" y="20815"/>
                                  <a:pt x="559" y="97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4" name="Forma libre 46"/>
                        <wps:cNvSpPr/>
                        <wps:spPr>
                          <a:xfrm>
                            <a:off x="1296720" y="582840"/>
                            <a:ext cx="34200" cy="550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795" h="69926">
                                <a:moveTo>
                                  <a:pt x="0" y="0"/>
                                </a:moveTo>
                                <a:cubicBezTo>
                                  <a:pt x="5004" y="254"/>
                                  <a:pt x="12941" y="571"/>
                                  <a:pt x="18377" y="571"/>
                                </a:cubicBezTo>
                                <a:cubicBezTo>
                                  <a:pt x="23114" y="571"/>
                                  <a:pt x="29782" y="127"/>
                                  <a:pt x="37224" y="0"/>
                                </a:cubicBezTo>
                                <a:cubicBezTo>
                                  <a:pt x="36856" y="1207"/>
                                  <a:pt x="36728" y="2057"/>
                                  <a:pt x="36728" y="3238"/>
                                </a:cubicBezTo>
                                <a:cubicBezTo>
                                  <a:pt x="36728" y="4686"/>
                                  <a:pt x="36856" y="6160"/>
                                  <a:pt x="37224" y="6998"/>
                                </a:cubicBezTo>
                                <a:lnTo>
                                  <a:pt x="27686" y="6477"/>
                                </a:lnTo>
                                <a:cubicBezTo>
                                  <a:pt x="23825" y="6350"/>
                                  <a:pt x="22746" y="6350"/>
                                  <a:pt x="13475" y="6350"/>
                                </a:cubicBezTo>
                                <a:lnTo>
                                  <a:pt x="13475" y="30175"/>
                                </a:lnTo>
                                <a:cubicBezTo>
                                  <a:pt x="18656" y="30175"/>
                                  <a:pt x="30125" y="30124"/>
                                  <a:pt x="35484" y="29502"/>
                                </a:cubicBezTo>
                                <a:cubicBezTo>
                                  <a:pt x="35179" y="30696"/>
                                  <a:pt x="34963" y="31699"/>
                                  <a:pt x="34963" y="33185"/>
                                </a:cubicBezTo>
                                <a:cubicBezTo>
                                  <a:pt x="34963" y="34620"/>
                                  <a:pt x="35179" y="35916"/>
                                  <a:pt x="35484" y="36678"/>
                                </a:cubicBezTo>
                                <a:cubicBezTo>
                                  <a:pt x="32804" y="36487"/>
                                  <a:pt x="30137" y="36258"/>
                                  <a:pt x="27686" y="36157"/>
                                </a:cubicBezTo>
                                <a:cubicBezTo>
                                  <a:pt x="22974" y="36055"/>
                                  <a:pt x="18174" y="35916"/>
                                  <a:pt x="13475" y="35916"/>
                                </a:cubicBezTo>
                                <a:lnTo>
                                  <a:pt x="13475" y="63538"/>
                                </a:lnTo>
                                <a:cubicBezTo>
                                  <a:pt x="16078" y="63538"/>
                                  <a:pt x="29108" y="63233"/>
                                  <a:pt x="37795" y="62903"/>
                                </a:cubicBezTo>
                                <a:cubicBezTo>
                                  <a:pt x="37402" y="63792"/>
                                  <a:pt x="37300" y="64821"/>
                                  <a:pt x="37300" y="66230"/>
                                </a:cubicBezTo>
                                <a:cubicBezTo>
                                  <a:pt x="37300" y="67742"/>
                                  <a:pt x="37402" y="68771"/>
                                  <a:pt x="37795" y="69926"/>
                                </a:cubicBezTo>
                                <a:cubicBezTo>
                                  <a:pt x="31699" y="69469"/>
                                  <a:pt x="25616" y="69304"/>
                                  <a:pt x="19063" y="69304"/>
                                </a:cubicBezTo>
                                <a:cubicBezTo>
                                  <a:pt x="12941" y="69304"/>
                                  <a:pt x="6515" y="69469"/>
                                  <a:pt x="0" y="69926"/>
                                </a:cubicBezTo>
                                <a:cubicBezTo>
                                  <a:pt x="165" y="65621"/>
                                  <a:pt x="407" y="61379"/>
                                  <a:pt x="445" y="57150"/>
                                </a:cubicBezTo>
                                <a:cubicBezTo>
                                  <a:pt x="737" y="51194"/>
                                  <a:pt x="965" y="38799"/>
                                  <a:pt x="965" y="34099"/>
                                </a:cubicBezTo>
                                <a:cubicBezTo>
                                  <a:pt x="965" y="29807"/>
                                  <a:pt x="737" y="1018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5" name="Forma libre 47"/>
                        <wps:cNvSpPr/>
                        <wps:spPr>
                          <a:xfrm>
                            <a:off x="1380960" y="582840"/>
                            <a:ext cx="20880" cy="550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960 w 1188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952" h="69926">
                                <a:moveTo>
                                  <a:pt x="241" y="0"/>
                                </a:moveTo>
                                <a:cubicBezTo>
                                  <a:pt x="2565" y="127"/>
                                  <a:pt x="5220" y="470"/>
                                  <a:pt x="10376" y="470"/>
                                </a:cubicBezTo>
                                <a:cubicBezTo>
                                  <a:pt x="11697" y="470"/>
                                  <a:pt x="15323" y="352"/>
                                  <a:pt x="18909" y="235"/>
                                </a:cubicBezTo>
                                <a:lnTo>
                                  <a:pt x="23952" y="92"/>
                                </a:lnTo>
                                <a:lnTo>
                                  <a:pt x="23952" y="5820"/>
                                </a:lnTo>
                                <a:lnTo>
                                  <a:pt x="20663" y="4928"/>
                                </a:lnTo>
                                <a:cubicBezTo>
                                  <a:pt x="18745" y="4928"/>
                                  <a:pt x="15011" y="5309"/>
                                  <a:pt x="13424" y="5474"/>
                                </a:cubicBezTo>
                                <a:lnTo>
                                  <a:pt x="13424" y="31877"/>
                                </a:lnTo>
                                <a:cubicBezTo>
                                  <a:pt x="15418" y="31966"/>
                                  <a:pt x="17818" y="32220"/>
                                  <a:pt x="20562" y="32220"/>
                                </a:cubicBezTo>
                                <a:lnTo>
                                  <a:pt x="23952" y="30782"/>
                                </a:lnTo>
                                <a:lnTo>
                                  <a:pt x="23952" y="48368"/>
                                </a:lnTo>
                                <a:lnTo>
                                  <a:pt x="15862" y="36678"/>
                                </a:lnTo>
                                <a:lnTo>
                                  <a:pt x="13424" y="36678"/>
                                </a:lnTo>
                                <a:lnTo>
                                  <a:pt x="13424" y="51105"/>
                                </a:lnTo>
                                <a:cubicBezTo>
                                  <a:pt x="13424" y="54077"/>
                                  <a:pt x="13856" y="67221"/>
                                  <a:pt x="13856" y="69926"/>
                                </a:cubicBezTo>
                                <a:cubicBezTo>
                                  <a:pt x="11836" y="69660"/>
                                  <a:pt x="9601" y="69317"/>
                                  <a:pt x="7061" y="69317"/>
                                </a:cubicBezTo>
                                <a:cubicBezTo>
                                  <a:pt x="4712" y="69317"/>
                                  <a:pt x="2274" y="69571"/>
                                  <a:pt x="0" y="69926"/>
                                </a:cubicBezTo>
                                <a:cubicBezTo>
                                  <a:pt x="750" y="49784"/>
                                  <a:pt x="876" y="47549"/>
                                  <a:pt x="876" y="27864"/>
                                </a:cubicBezTo>
                                <a:cubicBezTo>
                                  <a:pt x="876" y="14554"/>
                                  <a:pt x="876" y="13144"/>
                                  <a:pt x="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6" name="Forma libre 48"/>
                        <wps:cNvSpPr/>
                        <wps:spPr>
                          <a:xfrm>
                            <a:off x="1404000" y="582840"/>
                            <a:ext cx="28440" cy="550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7280 w 1620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1585" h="69926">
                                <a:moveTo>
                                  <a:pt x="3251" y="0"/>
                                </a:moveTo>
                                <a:cubicBezTo>
                                  <a:pt x="9893" y="0"/>
                                  <a:pt x="14846" y="838"/>
                                  <a:pt x="19329" y="4928"/>
                                </a:cubicBezTo>
                                <a:cubicBezTo>
                                  <a:pt x="22352" y="7912"/>
                                  <a:pt x="23952" y="12065"/>
                                  <a:pt x="23952" y="16370"/>
                                </a:cubicBezTo>
                                <a:cubicBezTo>
                                  <a:pt x="23952" y="27686"/>
                                  <a:pt x="15456" y="33528"/>
                                  <a:pt x="6210" y="35281"/>
                                </a:cubicBezTo>
                                <a:lnTo>
                                  <a:pt x="9042" y="39307"/>
                                </a:lnTo>
                                <a:cubicBezTo>
                                  <a:pt x="10579" y="41440"/>
                                  <a:pt x="12814" y="44844"/>
                                  <a:pt x="14376" y="46939"/>
                                </a:cubicBezTo>
                                <a:cubicBezTo>
                                  <a:pt x="22428" y="58306"/>
                                  <a:pt x="25184" y="61900"/>
                                  <a:pt x="31585" y="69926"/>
                                </a:cubicBezTo>
                                <a:cubicBezTo>
                                  <a:pt x="28740" y="69571"/>
                                  <a:pt x="26149" y="69317"/>
                                  <a:pt x="22555" y="69317"/>
                                </a:cubicBezTo>
                                <a:cubicBezTo>
                                  <a:pt x="18529" y="69317"/>
                                  <a:pt x="17323" y="69482"/>
                                  <a:pt x="14275" y="69926"/>
                                </a:cubicBezTo>
                                <a:cubicBezTo>
                                  <a:pt x="12725" y="67602"/>
                                  <a:pt x="10528" y="63805"/>
                                  <a:pt x="9004" y="61379"/>
                                </a:cubicBezTo>
                                <a:lnTo>
                                  <a:pt x="0" y="48368"/>
                                </a:lnTo>
                                <a:lnTo>
                                  <a:pt x="0" y="30782"/>
                                </a:lnTo>
                                <a:lnTo>
                                  <a:pt x="7341" y="27670"/>
                                </a:lnTo>
                                <a:cubicBezTo>
                                  <a:pt x="9563" y="24975"/>
                                  <a:pt x="10528" y="21438"/>
                                  <a:pt x="10528" y="18072"/>
                                </a:cubicBezTo>
                                <a:cubicBezTo>
                                  <a:pt x="10528" y="13830"/>
                                  <a:pt x="9842" y="10185"/>
                                  <a:pt x="6210" y="7506"/>
                                </a:cubicBezTo>
                                <a:lnTo>
                                  <a:pt x="0" y="5820"/>
                                </a:lnTo>
                                <a:lnTo>
                                  <a:pt x="0" y="92"/>
                                </a:lnTo>
                                <a:lnTo>
                                  <a:pt x="3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7" name="Forma libre 49"/>
                        <wps:cNvSpPr/>
                        <wps:spPr>
                          <a:xfrm>
                            <a:off x="1477080" y="582840"/>
                            <a:ext cx="34200" cy="5508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520 w 194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808" h="69926">
                                <a:moveTo>
                                  <a:pt x="0" y="0"/>
                                </a:moveTo>
                                <a:cubicBezTo>
                                  <a:pt x="4978" y="254"/>
                                  <a:pt x="12941" y="571"/>
                                  <a:pt x="18453" y="571"/>
                                </a:cubicBezTo>
                                <a:cubicBezTo>
                                  <a:pt x="23178" y="571"/>
                                  <a:pt x="29845" y="127"/>
                                  <a:pt x="37198" y="0"/>
                                </a:cubicBezTo>
                                <a:cubicBezTo>
                                  <a:pt x="36906" y="1207"/>
                                  <a:pt x="36690" y="2057"/>
                                  <a:pt x="36690" y="3238"/>
                                </a:cubicBezTo>
                                <a:cubicBezTo>
                                  <a:pt x="36690" y="4686"/>
                                  <a:pt x="36906" y="6160"/>
                                  <a:pt x="37198" y="6998"/>
                                </a:cubicBezTo>
                                <a:lnTo>
                                  <a:pt x="27610" y="6477"/>
                                </a:lnTo>
                                <a:cubicBezTo>
                                  <a:pt x="23850" y="6350"/>
                                  <a:pt x="22771" y="6350"/>
                                  <a:pt x="13462" y="6350"/>
                                </a:cubicBezTo>
                                <a:lnTo>
                                  <a:pt x="13462" y="30175"/>
                                </a:lnTo>
                                <a:cubicBezTo>
                                  <a:pt x="18631" y="30175"/>
                                  <a:pt x="30086" y="30124"/>
                                  <a:pt x="35509" y="29502"/>
                                </a:cubicBezTo>
                                <a:cubicBezTo>
                                  <a:pt x="35128" y="30696"/>
                                  <a:pt x="34989" y="31699"/>
                                  <a:pt x="34989" y="33185"/>
                                </a:cubicBezTo>
                                <a:cubicBezTo>
                                  <a:pt x="34989" y="34620"/>
                                  <a:pt x="35128" y="35916"/>
                                  <a:pt x="35509" y="36678"/>
                                </a:cubicBezTo>
                                <a:cubicBezTo>
                                  <a:pt x="32791" y="36487"/>
                                  <a:pt x="30175" y="36258"/>
                                  <a:pt x="27610" y="36157"/>
                                </a:cubicBezTo>
                                <a:cubicBezTo>
                                  <a:pt x="22974" y="36055"/>
                                  <a:pt x="18085" y="35916"/>
                                  <a:pt x="13462" y="35916"/>
                                </a:cubicBezTo>
                                <a:lnTo>
                                  <a:pt x="13462" y="63538"/>
                                </a:lnTo>
                                <a:cubicBezTo>
                                  <a:pt x="16104" y="63538"/>
                                  <a:pt x="29083" y="63233"/>
                                  <a:pt x="37808" y="62903"/>
                                </a:cubicBezTo>
                                <a:cubicBezTo>
                                  <a:pt x="37427" y="63792"/>
                                  <a:pt x="37287" y="64821"/>
                                  <a:pt x="37287" y="66230"/>
                                </a:cubicBezTo>
                                <a:cubicBezTo>
                                  <a:pt x="37287" y="67742"/>
                                  <a:pt x="37427" y="68771"/>
                                  <a:pt x="37808" y="69926"/>
                                </a:cubicBezTo>
                                <a:cubicBezTo>
                                  <a:pt x="31636" y="69469"/>
                                  <a:pt x="25578" y="69304"/>
                                  <a:pt x="19063" y="69304"/>
                                </a:cubicBezTo>
                                <a:cubicBezTo>
                                  <a:pt x="12941" y="69304"/>
                                  <a:pt x="6515" y="69469"/>
                                  <a:pt x="0" y="69926"/>
                                </a:cubicBezTo>
                                <a:cubicBezTo>
                                  <a:pt x="229" y="65621"/>
                                  <a:pt x="368" y="61379"/>
                                  <a:pt x="508" y="57150"/>
                                </a:cubicBezTo>
                                <a:cubicBezTo>
                                  <a:pt x="749" y="51194"/>
                                  <a:pt x="864" y="38799"/>
                                  <a:pt x="864" y="34099"/>
                                </a:cubicBezTo>
                                <a:cubicBezTo>
                                  <a:pt x="864" y="29807"/>
                                  <a:pt x="749" y="1018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8" name="Forma libre 50"/>
                        <wps:cNvSpPr/>
                        <wps:spPr>
                          <a:xfrm>
                            <a:off x="1560960" y="582840"/>
                            <a:ext cx="56520" cy="55080"/>
                          </a:xfrm>
                          <a:custGeom>
                            <a:avLst/>
                            <a:gdLst>
                              <a:gd name="textAreaLeft" fmla="*/ 0 w 32040"/>
                              <a:gd name="textAreaRight" fmla="*/ 33120 w 320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366" h="70434">
                                <a:moveTo>
                                  <a:pt x="876" y="0"/>
                                </a:moveTo>
                                <a:cubicBezTo>
                                  <a:pt x="1727" y="38"/>
                                  <a:pt x="2565" y="127"/>
                                  <a:pt x="3365" y="127"/>
                                </a:cubicBezTo>
                                <a:cubicBezTo>
                                  <a:pt x="4153" y="127"/>
                                  <a:pt x="4928" y="38"/>
                                  <a:pt x="5715" y="0"/>
                                </a:cubicBezTo>
                                <a:cubicBezTo>
                                  <a:pt x="15303" y="10706"/>
                                  <a:pt x="24409" y="20180"/>
                                  <a:pt x="36817" y="32220"/>
                                </a:cubicBezTo>
                                <a:lnTo>
                                  <a:pt x="48793" y="44031"/>
                                </a:lnTo>
                                <a:cubicBezTo>
                                  <a:pt x="50736" y="45885"/>
                                  <a:pt x="51701" y="46558"/>
                                  <a:pt x="53899" y="48387"/>
                                </a:cubicBezTo>
                                <a:lnTo>
                                  <a:pt x="53899" y="25781"/>
                                </a:lnTo>
                                <a:cubicBezTo>
                                  <a:pt x="53899" y="17132"/>
                                  <a:pt x="53416" y="8382"/>
                                  <a:pt x="52718" y="0"/>
                                </a:cubicBezTo>
                                <a:cubicBezTo>
                                  <a:pt x="53899" y="267"/>
                                  <a:pt x="55219" y="546"/>
                                  <a:pt x="57099" y="546"/>
                                </a:cubicBezTo>
                                <a:cubicBezTo>
                                  <a:pt x="58941" y="546"/>
                                  <a:pt x="60058" y="267"/>
                                  <a:pt x="61366" y="0"/>
                                </a:cubicBezTo>
                                <a:cubicBezTo>
                                  <a:pt x="60465" y="12281"/>
                                  <a:pt x="60223" y="19494"/>
                                  <a:pt x="60223" y="34480"/>
                                </a:cubicBezTo>
                                <a:cubicBezTo>
                                  <a:pt x="60223" y="40322"/>
                                  <a:pt x="60350" y="55054"/>
                                  <a:pt x="60350" y="60287"/>
                                </a:cubicBezTo>
                                <a:cubicBezTo>
                                  <a:pt x="60350" y="62522"/>
                                  <a:pt x="60465" y="67843"/>
                                  <a:pt x="60465" y="70434"/>
                                </a:cubicBezTo>
                                <a:cubicBezTo>
                                  <a:pt x="59728" y="70256"/>
                                  <a:pt x="59017" y="70244"/>
                                  <a:pt x="58432" y="70244"/>
                                </a:cubicBezTo>
                                <a:cubicBezTo>
                                  <a:pt x="57620" y="70244"/>
                                  <a:pt x="56972" y="70256"/>
                                  <a:pt x="56274" y="70434"/>
                                </a:cubicBezTo>
                                <a:cubicBezTo>
                                  <a:pt x="43307" y="56388"/>
                                  <a:pt x="18250" y="31293"/>
                                  <a:pt x="7429" y="21488"/>
                                </a:cubicBezTo>
                                <a:cubicBezTo>
                                  <a:pt x="7429" y="35319"/>
                                  <a:pt x="7506" y="42748"/>
                                  <a:pt x="7747" y="53556"/>
                                </a:cubicBezTo>
                                <a:cubicBezTo>
                                  <a:pt x="7785" y="59499"/>
                                  <a:pt x="7925" y="60528"/>
                                  <a:pt x="8636" y="69926"/>
                                </a:cubicBezTo>
                                <a:cubicBezTo>
                                  <a:pt x="7506" y="69799"/>
                                  <a:pt x="5474" y="69317"/>
                                  <a:pt x="4039" y="69317"/>
                                </a:cubicBezTo>
                                <a:cubicBezTo>
                                  <a:pt x="2565" y="69317"/>
                                  <a:pt x="1244" y="69571"/>
                                  <a:pt x="0" y="69926"/>
                                </a:cubicBezTo>
                                <a:lnTo>
                                  <a:pt x="838" y="55753"/>
                                </a:lnTo>
                                <a:cubicBezTo>
                                  <a:pt x="991" y="53061"/>
                                  <a:pt x="1079" y="45352"/>
                                  <a:pt x="1079" y="42481"/>
                                </a:cubicBezTo>
                                <a:lnTo>
                                  <a:pt x="1079" y="28651"/>
                                </a:lnTo>
                                <a:cubicBezTo>
                                  <a:pt x="1079" y="19025"/>
                                  <a:pt x="991" y="9423"/>
                                  <a:pt x="8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9" name="Forma libre 51"/>
                        <wps:cNvSpPr/>
                        <wps:spPr>
                          <a:xfrm>
                            <a:off x="1667520" y="582120"/>
                            <a:ext cx="59040" cy="5652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4560 w 33480"/>
                              <a:gd name="textAreaTop" fmla="*/ 0 h 32040"/>
                              <a:gd name="textAreaBottom" fmla="*/ 33120 h 32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653" h="72111">
                                <a:moveTo>
                                  <a:pt x="39827" y="0"/>
                                </a:moveTo>
                                <a:cubicBezTo>
                                  <a:pt x="48120" y="0"/>
                                  <a:pt x="55537" y="1346"/>
                                  <a:pt x="63653" y="5080"/>
                                </a:cubicBezTo>
                                <a:lnTo>
                                  <a:pt x="60617" y="15024"/>
                                </a:lnTo>
                                <a:lnTo>
                                  <a:pt x="59550" y="15024"/>
                                </a:lnTo>
                                <a:cubicBezTo>
                                  <a:pt x="58344" y="12624"/>
                                  <a:pt x="54737" y="5436"/>
                                  <a:pt x="40158" y="5436"/>
                                </a:cubicBezTo>
                                <a:cubicBezTo>
                                  <a:pt x="23051" y="5436"/>
                                  <a:pt x="13919" y="16675"/>
                                  <a:pt x="13919" y="35954"/>
                                </a:cubicBezTo>
                                <a:cubicBezTo>
                                  <a:pt x="13919" y="39472"/>
                                  <a:pt x="13919" y="48997"/>
                                  <a:pt x="20219" y="57290"/>
                                </a:cubicBezTo>
                                <a:cubicBezTo>
                                  <a:pt x="23825" y="62027"/>
                                  <a:pt x="29337" y="66535"/>
                                  <a:pt x="38710" y="66535"/>
                                </a:cubicBezTo>
                                <a:cubicBezTo>
                                  <a:pt x="51143" y="66535"/>
                                  <a:pt x="57658" y="60300"/>
                                  <a:pt x="62256" y="54877"/>
                                </a:cubicBezTo>
                                <a:lnTo>
                                  <a:pt x="63348" y="55651"/>
                                </a:lnTo>
                                <a:lnTo>
                                  <a:pt x="62256" y="65761"/>
                                </a:lnTo>
                                <a:cubicBezTo>
                                  <a:pt x="54496" y="70015"/>
                                  <a:pt x="45707" y="72111"/>
                                  <a:pt x="36411" y="72111"/>
                                </a:cubicBezTo>
                                <a:cubicBezTo>
                                  <a:pt x="16535" y="72111"/>
                                  <a:pt x="0" y="59741"/>
                                  <a:pt x="0" y="36868"/>
                                </a:cubicBezTo>
                                <a:cubicBezTo>
                                  <a:pt x="0" y="16345"/>
                                  <a:pt x="12586" y="0"/>
                                  <a:pt x="398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10" name="Forma libre 52"/>
                        <wps:cNvSpPr/>
                        <wps:spPr>
                          <a:xfrm>
                            <a:off x="1774080" y="582840"/>
                            <a:ext cx="12240" cy="5508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920 w 6840"/>
                              <a:gd name="textAreaTop" fmla="*/ 0 h 31320"/>
                              <a:gd name="textAreaBottom" fmla="*/ 32400 h 31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618" h="69926">
                                <a:moveTo>
                                  <a:pt x="114" y="0"/>
                                </a:moveTo>
                                <a:cubicBezTo>
                                  <a:pt x="2070" y="127"/>
                                  <a:pt x="5905" y="533"/>
                                  <a:pt x="7379" y="533"/>
                                </a:cubicBezTo>
                                <a:cubicBezTo>
                                  <a:pt x="9677" y="533"/>
                                  <a:pt x="12230" y="267"/>
                                  <a:pt x="14618" y="0"/>
                                </a:cubicBezTo>
                                <a:cubicBezTo>
                                  <a:pt x="13513" y="7506"/>
                                  <a:pt x="13513" y="25121"/>
                                  <a:pt x="13513" y="35408"/>
                                </a:cubicBezTo>
                                <a:cubicBezTo>
                                  <a:pt x="13513" y="50622"/>
                                  <a:pt x="13729" y="61608"/>
                                  <a:pt x="14503" y="69926"/>
                                </a:cubicBezTo>
                                <a:cubicBezTo>
                                  <a:pt x="12230" y="69799"/>
                                  <a:pt x="9817" y="69317"/>
                                  <a:pt x="7379" y="69317"/>
                                </a:cubicBezTo>
                                <a:cubicBezTo>
                                  <a:pt x="5143" y="69317"/>
                                  <a:pt x="2311" y="69799"/>
                                  <a:pt x="0" y="69926"/>
                                </a:cubicBezTo>
                                <a:cubicBezTo>
                                  <a:pt x="1156" y="57785"/>
                                  <a:pt x="1156" y="40996"/>
                                  <a:pt x="1156" y="23546"/>
                                </a:cubicBezTo>
                                <a:cubicBezTo>
                                  <a:pt x="1156" y="17132"/>
                                  <a:pt x="1156" y="9843"/>
                                  <a:pt x="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11" name="Forma libre 53"/>
                        <wps:cNvSpPr/>
                        <wps:spPr>
                          <a:xfrm>
                            <a:off x="1831320" y="582840"/>
                            <a:ext cx="26640" cy="5472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6200 w 15120"/>
                              <a:gd name="textAreaTop" fmla="*/ 0 h 30960"/>
                              <a:gd name="textAreaBottom" fmla="*/ 32040 h 30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934" h="69725">
                                <a:moveTo>
                                  <a:pt x="29934" y="0"/>
                                </a:moveTo>
                                <a:lnTo>
                                  <a:pt x="29934" y="17049"/>
                                </a:lnTo>
                                <a:lnTo>
                                  <a:pt x="19939" y="41239"/>
                                </a:lnTo>
                                <a:lnTo>
                                  <a:pt x="29934" y="41683"/>
                                </a:lnTo>
                                <a:lnTo>
                                  <a:pt x="29934" y="47223"/>
                                </a:lnTo>
                                <a:lnTo>
                                  <a:pt x="29832" y="47221"/>
                                </a:lnTo>
                                <a:cubicBezTo>
                                  <a:pt x="25743" y="47221"/>
                                  <a:pt x="21704" y="47348"/>
                                  <a:pt x="17577" y="47513"/>
                                </a:cubicBezTo>
                                <a:cubicBezTo>
                                  <a:pt x="14262" y="55374"/>
                                  <a:pt x="11037" y="63883"/>
                                  <a:pt x="9411" y="69725"/>
                                </a:cubicBezTo>
                                <a:cubicBezTo>
                                  <a:pt x="8128" y="69459"/>
                                  <a:pt x="6172" y="69103"/>
                                  <a:pt x="4559" y="69103"/>
                                </a:cubicBezTo>
                                <a:cubicBezTo>
                                  <a:pt x="2794" y="69103"/>
                                  <a:pt x="1410" y="69459"/>
                                  <a:pt x="0" y="69725"/>
                                </a:cubicBezTo>
                                <a:lnTo>
                                  <a:pt x="11836" y="43398"/>
                                </a:lnTo>
                                <a:cubicBezTo>
                                  <a:pt x="16967" y="31867"/>
                                  <a:pt x="21003" y="22805"/>
                                  <a:pt x="24060" y="15572"/>
                                </a:cubicBezTo>
                                <a:lnTo>
                                  <a:pt x="29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12" name="Forma libre 54"/>
                        <wps:cNvSpPr/>
                        <wps:spPr>
                          <a:xfrm>
                            <a:off x="1860480" y="581760"/>
                            <a:ext cx="33480" cy="5580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160 w 19080"/>
                              <a:gd name="textAreaTop" fmla="*/ 0 h 31680"/>
                              <a:gd name="textAreaBottom" fmla="*/ 32760 h 31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084" h="71006">
                                <a:moveTo>
                                  <a:pt x="483" y="0"/>
                                </a:moveTo>
                                <a:cubicBezTo>
                                  <a:pt x="1613" y="330"/>
                                  <a:pt x="2642" y="533"/>
                                  <a:pt x="3848" y="533"/>
                                </a:cubicBezTo>
                                <a:cubicBezTo>
                                  <a:pt x="4966" y="533"/>
                                  <a:pt x="5995" y="330"/>
                                  <a:pt x="7163" y="0"/>
                                </a:cubicBezTo>
                                <a:cubicBezTo>
                                  <a:pt x="12002" y="13995"/>
                                  <a:pt x="18149" y="28245"/>
                                  <a:pt x="21793" y="36843"/>
                                </a:cubicBezTo>
                                <a:cubicBezTo>
                                  <a:pt x="25692" y="45720"/>
                                  <a:pt x="32449" y="61062"/>
                                  <a:pt x="37084" y="71006"/>
                                </a:cubicBezTo>
                                <a:cubicBezTo>
                                  <a:pt x="35484" y="70879"/>
                                  <a:pt x="31852" y="70383"/>
                                  <a:pt x="29083" y="70383"/>
                                </a:cubicBezTo>
                                <a:cubicBezTo>
                                  <a:pt x="26150" y="70383"/>
                                  <a:pt x="23330" y="70879"/>
                                  <a:pt x="21463" y="71006"/>
                                </a:cubicBezTo>
                                <a:lnTo>
                                  <a:pt x="17272" y="59665"/>
                                </a:lnTo>
                                <a:lnTo>
                                  <a:pt x="12916" y="48793"/>
                                </a:lnTo>
                                <a:lnTo>
                                  <a:pt x="0" y="48504"/>
                                </a:lnTo>
                                <a:lnTo>
                                  <a:pt x="0" y="42963"/>
                                </a:lnTo>
                                <a:lnTo>
                                  <a:pt x="597" y="42990"/>
                                </a:lnTo>
                                <a:cubicBezTo>
                                  <a:pt x="3797" y="42990"/>
                                  <a:pt x="6871" y="42710"/>
                                  <a:pt x="9995" y="42520"/>
                                </a:cubicBezTo>
                                <a:lnTo>
                                  <a:pt x="369" y="17437"/>
                                </a:lnTo>
                                <a:lnTo>
                                  <a:pt x="0" y="18329"/>
                                </a:lnTo>
                                <a:lnTo>
                                  <a:pt x="0" y="1280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13" name="Forma libre 55"/>
                        <wps:cNvSpPr/>
                        <wps:spPr>
                          <a:xfrm>
                            <a:off x="1931040" y="230400"/>
                            <a:ext cx="15840" cy="349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080 w 9000"/>
                              <a:gd name="textAreaTop" fmla="*/ 0 h 19800"/>
                              <a:gd name="textAreaBottom" fmla="*/ 2088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504" h="45250">
                                <a:moveTo>
                                  <a:pt x="0" y="0"/>
                                </a:moveTo>
                                <a:cubicBezTo>
                                  <a:pt x="2819" y="0"/>
                                  <a:pt x="6908" y="13"/>
                                  <a:pt x="12611" y="13"/>
                                </a:cubicBezTo>
                                <a:lnTo>
                                  <a:pt x="18504" y="77"/>
                                </a:lnTo>
                                <a:lnTo>
                                  <a:pt x="18504" y="8370"/>
                                </a:lnTo>
                                <a:lnTo>
                                  <a:pt x="14732" y="7811"/>
                                </a:lnTo>
                                <a:lnTo>
                                  <a:pt x="11811" y="7811"/>
                                </a:lnTo>
                                <a:lnTo>
                                  <a:pt x="11811" y="21057"/>
                                </a:lnTo>
                                <a:lnTo>
                                  <a:pt x="16421" y="21057"/>
                                </a:lnTo>
                                <a:lnTo>
                                  <a:pt x="18504" y="20503"/>
                                </a:lnTo>
                                <a:lnTo>
                                  <a:pt x="18504" y="29647"/>
                                </a:lnTo>
                                <a:lnTo>
                                  <a:pt x="16942" y="29388"/>
                                </a:lnTo>
                                <a:lnTo>
                                  <a:pt x="14389" y="29147"/>
                                </a:lnTo>
                                <a:lnTo>
                                  <a:pt x="11811" y="29147"/>
                                </a:lnTo>
                                <a:lnTo>
                                  <a:pt x="11811" y="45250"/>
                                </a:lnTo>
                                <a:lnTo>
                                  <a:pt x="0" y="4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14" name="Forma libre 56"/>
                        <wps:cNvSpPr/>
                        <wps:spPr>
                          <a:xfrm>
                            <a:off x="1908720" y="215280"/>
                            <a:ext cx="37440" cy="64800"/>
                          </a:xfrm>
                          <a:custGeom>
                            <a:avLst/>
                            <a:gdLst>
                              <a:gd name="textAreaLeft" fmla="*/ 0 w 21240"/>
                              <a:gd name="textAreaRight" fmla="*/ 22320 w 21240"/>
                              <a:gd name="textAreaTop" fmla="*/ 0 h 36720"/>
                              <a:gd name="textAreaBottom" fmla="*/ 37800 h 36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1491" h="81877">
                                <a:moveTo>
                                  <a:pt x="40919" y="0"/>
                                </a:moveTo>
                                <a:lnTo>
                                  <a:pt x="41491" y="110"/>
                                </a:lnTo>
                                <a:lnTo>
                                  <a:pt x="41491" y="7137"/>
                                </a:lnTo>
                                <a:lnTo>
                                  <a:pt x="40919" y="7023"/>
                                </a:lnTo>
                                <a:cubicBezTo>
                                  <a:pt x="31572" y="7023"/>
                                  <a:pt x="23571" y="10465"/>
                                  <a:pt x="16980" y="17247"/>
                                </a:cubicBezTo>
                                <a:cubicBezTo>
                                  <a:pt x="10464" y="23914"/>
                                  <a:pt x="7226" y="31801"/>
                                  <a:pt x="7226" y="40919"/>
                                </a:cubicBezTo>
                                <a:cubicBezTo>
                                  <a:pt x="7226" y="50419"/>
                                  <a:pt x="10541" y="58534"/>
                                  <a:pt x="17145" y="65037"/>
                                </a:cubicBezTo>
                                <a:cubicBezTo>
                                  <a:pt x="23723" y="71742"/>
                                  <a:pt x="31648" y="75032"/>
                                  <a:pt x="40919" y="75032"/>
                                </a:cubicBezTo>
                                <a:lnTo>
                                  <a:pt x="41491" y="74921"/>
                                </a:lnTo>
                                <a:lnTo>
                                  <a:pt x="41491" y="81771"/>
                                </a:lnTo>
                                <a:lnTo>
                                  <a:pt x="40919" y="81877"/>
                                </a:lnTo>
                                <a:cubicBezTo>
                                  <a:pt x="29324" y="81877"/>
                                  <a:pt x="19748" y="77915"/>
                                  <a:pt x="11798" y="70028"/>
                                </a:cubicBezTo>
                                <a:cubicBezTo>
                                  <a:pt x="4026" y="62179"/>
                                  <a:pt x="0" y="52540"/>
                                  <a:pt x="0" y="40958"/>
                                </a:cubicBezTo>
                                <a:cubicBezTo>
                                  <a:pt x="0" y="28994"/>
                                  <a:pt x="4267" y="19025"/>
                                  <a:pt x="12789" y="11176"/>
                                </a:cubicBezTo>
                                <a:cubicBezTo>
                                  <a:pt x="20739" y="3759"/>
                                  <a:pt x="30086" y="0"/>
                                  <a:pt x="409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15" name="Forma libre 57"/>
                        <wps:cNvSpPr/>
                        <wps:spPr>
                          <a:xfrm>
                            <a:off x="1948680" y="230400"/>
                            <a:ext cx="15840" cy="349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080 w 9000"/>
                              <a:gd name="textAreaTop" fmla="*/ 0 h 19800"/>
                              <a:gd name="textAreaBottom" fmla="*/ 20880 h 19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605" h="45173">
                                <a:moveTo>
                                  <a:pt x="0" y="0"/>
                                </a:moveTo>
                                <a:lnTo>
                                  <a:pt x="3416" y="37"/>
                                </a:lnTo>
                                <a:cubicBezTo>
                                  <a:pt x="6985" y="368"/>
                                  <a:pt x="9969" y="1079"/>
                                  <a:pt x="12331" y="2412"/>
                                </a:cubicBezTo>
                                <a:cubicBezTo>
                                  <a:pt x="16358" y="4597"/>
                                  <a:pt x="18415" y="8153"/>
                                  <a:pt x="18415" y="13118"/>
                                </a:cubicBezTo>
                                <a:cubicBezTo>
                                  <a:pt x="18415" y="16954"/>
                                  <a:pt x="17259" y="19659"/>
                                  <a:pt x="15202" y="21361"/>
                                </a:cubicBezTo>
                                <a:cubicBezTo>
                                  <a:pt x="13043" y="23075"/>
                                  <a:pt x="10426" y="23951"/>
                                  <a:pt x="7302" y="24345"/>
                                </a:cubicBezTo>
                                <a:cubicBezTo>
                                  <a:pt x="10173" y="24942"/>
                                  <a:pt x="12331" y="25818"/>
                                  <a:pt x="13779" y="26974"/>
                                </a:cubicBezTo>
                                <a:cubicBezTo>
                                  <a:pt x="16408" y="29095"/>
                                  <a:pt x="17716" y="32537"/>
                                  <a:pt x="17716" y="37172"/>
                                </a:cubicBezTo>
                                <a:lnTo>
                                  <a:pt x="17716" y="41287"/>
                                </a:lnTo>
                                <a:cubicBezTo>
                                  <a:pt x="17716" y="41693"/>
                                  <a:pt x="17767" y="42125"/>
                                  <a:pt x="17843" y="42633"/>
                                </a:cubicBezTo>
                                <a:cubicBezTo>
                                  <a:pt x="17932" y="43040"/>
                                  <a:pt x="18047" y="43484"/>
                                  <a:pt x="18135" y="43967"/>
                                </a:cubicBezTo>
                                <a:lnTo>
                                  <a:pt x="18605" y="45173"/>
                                </a:lnTo>
                                <a:lnTo>
                                  <a:pt x="7302" y="45173"/>
                                </a:lnTo>
                                <a:cubicBezTo>
                                  <a:pt x="6908" y="43713"/>
                                  <a:pt x="6693" y="41655"/>
                                  <a:pt x="6515" y="38937"/>
                                </a:cubicBezTo>
                                <a:cubicBezTo>
                                  <a:pt x="6388" y="36182"/>
                                  <a:pt x="6147" y="34289"/>
                                  <a:pt x="5816" y="33362"/>
                                </a:cubicBezTo>
                                <a:cubicBezTo>
                                  <a:pt x="5169" y="31749"/>
                                  <a:pt x="4140" y="30619"/>
                                  <a:pt x="2502" y="29984"/>
                                </a:cubicBezTo>
                                <a:lnTo>
                                  <a:pt x="0" y="29570"/>
                                </a:lnTo>
                                <a:lnTo>
                                  <a:pt x="0" y="20426"/>
                                </a:lnTo>
                                <a:lnTo>
                                  <a:pt x="4318" y="19278"/>
                                </a:lnTo>
                                <a:cubicBezTo>
                                  <a:pt x="5905" y="18198"/>
                                  <a:pt x="6693" y="16420"/>
                                  <a:pt x="6693" y="13918"/>
                                </a:cubicBezTo>
                                <a:cubicBezTo>
                                  <a:pt x="6693" y="11429"/>
                                  <a:pt x="5537" y="9715"/>
                                  <a:pt x="3073" y="8750"/>
                                </a:cubicBezTo>
                                <a:lnTo>
                                  <a:pt x="0" y="8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16" name="Forma libre 58"/>
                        <wps:cNvSpPr/>
                        <wps:spPr>
                          <a:xfrm>
                            <a:off x="1948680" y="215280"/>
                            <a:ext cx="36720" cy="6480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1960 w 20880"/>
                              <a:gd name="textAreaTop" fmla="*/ 0 h 36720"/>
                              <a:gd name="textAreaBottom" fmla="*/ 37800 h 36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310" h="81660">
                                <a:moveTo>
                                  <a:pt x="0" y="0"/>
                                </a:moveTo>
                                <a:lnTo>
                                  <a:pt x="15110" y="2917"/>
                                </a:lnTo>
                                <a:cubicBezTo>
                                  <a:pt x="19926" y="4928"/>
                                  <a:pt x="24333" y="7935"/>
                                  <a:pt x="28334" y="11917"/>
                                </a:cubicBezTo>
                                <a:cubicBezTo>
                                  <a:pt x="36347" y="19905"/>
                                  <a:pt x="40310" y="29582"/>
                                  <a:pt x="40310" y="40847"/>
                                </a:cubicBezTo>
                                <a:cubicBezTo>
                                  <a:pt x="40310" y="52506"/>
                                  <a:pt x="36258" y="62285"/>
                                  <a:pt x="28041" y="70222"/>
                                </a:cubicBezTo>
                                <a:cubicBezTo>
                                  <a:pt x="24085" y="74064"/>
                                  <a:pt x="19726" y="76950"/>
                                  <a:pt x="14959" y="78876"/>
                                </a:cubicBezTo>
                                <a:lnTo>
                                  <a:pt x="0" y="81660"/>
                                </a:lnTo>
                                <a:lnTo>
                                  <a:pt x="0" y="74810"/>
                                </a:lnTo>
                                <a:lnTo>
                                  <a:pt x="12350" y="72411"/>
                                </a:lnTo>
                                <a:cubicBezTo>
                                  <a:pt x="16313" y="70740"/>
                                  <a:pt x="19932" y="68235"/>
                                  <a:pt x="23215" y="64901"/>
                                </a:cubicBezTo>
                                <a:cubicBezTo>
                                  <a:pt x="29794" y="58195"/>
                                  <a:pt x="33083" y="50194"/>
                                  <a:pt x="33083" y="40809"/>
                                </a:cubicBezTo>
                                <a:cubicBezTo>
                                  <a:pt x="33083" y="31729"/>
                                  <a:pt x="29794" y="23804"/>
                                  <a:pt x="23279" y="17136"/>
                                </a:cubicBezTo>
                                <a:cubicBezTo>
                                  <a:pt x="19964" y="13745"/>
                                  <a:pt x="16329" y="11189"/>
                                  <a:pt x="12359" y="9481"/>
                                </a:cubicBezTo>
                                <a:lnTo>
                                  <a:pt x="0" y="70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A3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11E4A" w:rsidRDefault="00511E4A"/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84" style="position:absolute;left:0;text-align:left;margin-left:236.4pt;margin-top:32.85pt;width:156.35pt;height:50.3pt;z-index:-251658240;mso-wrap-distance-right:8.95pt;mso-wrap-distance-bottom:.1pt;mso-position-horizontal-relative:page;mso-position-vertical-relative:page" coordsize="19857,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" o:allowincell="f">
              <v:group id="Grupo 60" o:spid="_x0000_s1085" style="position:absolute;width:19857;height:6386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<v:rect id="Rectángulo 3" o:spid="_x0000_s1086" style="position:absolute;width:1985040;height:63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PQ8QA&#10;AADbAAAADwAAAGRycy9kb3ducmV2LnhtbESPT4vCMBTE78J+h/AWvGlaBZWuaZEV0Zvrn4PeHs3b&#10;tmzzUppo67c3woLHYWZ+wyyz3tTiTq2rLCuIxxEI4tzqigsF59NmtADhPLLG2jIpeJCDLP0YLDHR&#10;tuMD3Y++EAHCLkEFpfdNIqXLSzLoxrYhDt6vbQ36INtC6ha7ADe1nETRTBqsOCyU2NB3Sfnf8WYU&#10;7OLF5bredj+r6fywPvWX/bY2e6WGn/3qC4Sn3r/D/+2dVjCL4fUl/ACZ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j0PEAAAA2wAAAA8AAAAAAAAAAAAAAAAAmAIAAGRycy9k&#10;b3ducmV2LnhtbFBLBQYAAAAABAAEAPUAAACJAwAAAAA=&#10;" filled="f" stroked="f" strokeweight="0">
                  <v:textbox inset="0,0,0,0">
                    <w:txbxContent>
                      <w:p w:rsidR="00511E4A" w:rsidRDefault="00511E4A"/>
                    </w:txbxContent>
                  </v:textbox>
                </v:rect>
                <v:shape id="Forma libre 4" o:spid="_x0000_s1087" style="position:absolute;left:126360;top:210240;width:237600;height:198000;visibility:visible;mso-wrap-style:square;v-text-anchor:middle" coordsize="249860,243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Q3MIA&#10;AADbAAAADwAAAGRycy9kb3ducmV2LnhtbESPQYvCMBSE7wv+h/AEb2uqoKzVKCIIsrAsVQ8eH80z&#10;LW1eSpKt9d+bhYU9DjPzDbPZDbYVPflQO1Ywm2YgiEunazYKrpfj+weIEJE1to5JwZMC7Lajtw3m&#10;2j24oP4cjUgQDjkqqGLscilDWZHFMHUdcfLuzluMSXojtcdHgttWzrNsKS3WnBYq7OhQUdmcf6yC&#10;RfbZXMN3sypu/suUoS9OxhZKTcbDfg0i0hD/w3/tk1awnMPvl/Q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xDcwgAAANsAAAAPAAAAAAAAAAAAAAAAAJgCAABkcnMvZG93&#10;bnJldi54bWxQSwUGAAAAAAQABAD1AAAAhwMAAAAA&#10;" adj="-11796480,,5400" path="m124981,v68973,,124879,54381,124879,121475c249860,188684,193954,243116,124981,243116,56032,243116,,188684,,121475,,54381,56032,,124981,xe" fillcolor="#b73a37" stroked="f" strokeweight="0">
                  <v:stroke joinstyle="miter"/>
                  <v:formulas/>
                  <v:path arrowok="t" o:connecttype="custom" textboxrect="0,0,251864,245454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" o:spid="_x0000_s1088" style="position:absolute;left:22320;top:51480;width:448200;height:236160;visibility:visible;mso-wrap-style:square;v-text-anchor:middle" coordsize="469811,2923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1cMA&#10;AADbAAAADwAAAGRycy9kb3ducmV2LnhtbESPT4vCMBTE7wt+h/AEb2u6iqJdo+jCoh79g+Dt0Tzb&#10;7jYvNYlav70RBI/DzPyGmcwaU4krOV9aVvDVTUAQZ1aXnCvY734/RyB8QNZYWSYFd/Iwm7Y+Jphq&#10;e+MNXbchFxHCPkUFRQh1KqXPCjLou7Ymjt7JOoMhSpdL7fAW4aaSvSQZSoMlx4UCa/opKPvfXoyC&#10;w4Ktk3+byylfncfr+rjcDexSqU67mX+DCNSEd/jVXmkFwz48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8S1cMAAADbAAAADwAAAAAAAAAAAAAAAACYAgAAZHJzL2Rv&#10;d25yZXYueG1sUEsFBgAAAAAEAAQA9QAAAIgDAAAAAA==&#10;" adj="-11796480,,5400" path="m229718,100381v192239,10541,240093,188887,240093,188887c207836,,,292303,,292303,67170,91440,229718,100381,229718,100381xe" fillcolor="#b73a37" stroked="f" strokeweight="0">
                  <v:stroke joinstyle="miter"/>
                  <v:formulas/>
                  <v:path arrowok="t" o:connecttype="custom" textboxrect="0,0,471808,294661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6" o:spid="_x0000_s1089" style="position:absolute;left:22320;top:339120;width:448200;height:236160;visibility:visible;mso-wrap-style:square;v-text-anchor:middle" coordsize="469811,292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eLcQA&#10;AADbAAAADwAAAGRycy9kb3ducmV2LnhtbESPQWsCMRSE74L/ITzBi2i20i51axSRCr14UPsDHsnr&#10;ZtnNy7qJ7ra/vikIPQ4z8w2z3g6uEXfqQuVZwdMiA0Gsvam4VPB5OcxfQYSIbLDxTAq+KcB2Mx6t&#10;sTC+5xPdz7EUCcKhQAU2xraQMmhLDsPCt8TJ+/Kdw5hkV0rTYZ/grpHLLMulw4rTgsWW9pZ0fb45&#10;BbMffTjp20t/9NfLim3+rvd1rdR0MuzeQEQa4n/40f4wCvJ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Xi3EAAAA2wAAAA8AAAAAAAAAAAAAAAAAmAIAAGRycy9k&#10;b3ducmV2LnhtbFBLBQYAAAAABAAEAPUAAACJAwAAAAA=&#10;" adj="-11796480,,5400" path="m469811,c402666,200825,240017,191872,240017,191872,47790,181293,,3010,,3010,262026,292214,469811,,469811,xe" fillcolor="#b73a37" stroked="f" strokeweight="0">
                  <v:stroke joinstyle="miter"/>
                  <v:formulas/>
                  <v:path arrowok="t" o:connecttype="custom" textboxrect="0,0,471808,294571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7" o:spid="_x0000_s1090" style="position:absolute;left:500400;top:165240;width:357480;height:322560;visibility:visible;mso-wrap-style:square;v-text-anchor:top" coordsize="375526,396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GacQA&#10;AADbAAAADwAAAGRycy9kb3ducmV2LnhtbESP0WrCQBRE3wv+w3IF3+pGrcGmriKFQilCNfYDbrPX&#10;bDB7N8luY/x7t1Do4zAzZ5j1drC16KnzlWMFs2kCgrhwuuJSwdfp7XEFwgdkjbVjUnAjD9vN6GGN&#10;mXZXPlKfh1JECPsMFZgQmkxKXxiy6KeuIY7e2XUWQ5RdKXWH1wi3tZwnSSotVhwXDDb0aqi45D9W&#10;wWL5JFu951u7+tbSf5jnw/wzKDUZD7sXEIGG8B/+a79rBekSfr/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7xmnEAAAA2wAAAA8AAAAAAAAAAAAAAAAAmAIAAGRycy9k&#10;b3ducmV2LnhtbFBLBQYAAAAABAAEAPUAAACJAwAAAAA=&#10;" path="m,l121907,r64529,263855l253619,,375526,,247434,396634r-121437,l,xe" fillcolor="#b73a37" stroked="f" strokeweight="0">
                  <v:path arrowok="t" textboxrect="0,0,377527,398976"/>
                </v:shape>
                <v:shape id="Forma libre 8" o:spid="_x0000_s1091" style="position:absolute;left:862200;top:244440;width:88200;height:243360;visibility:visible;mso-wrap-style:square;v-text-anchor:top" coordsize="94272,298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2CMMA&#10;AADbAAAADwAAAGRycy9kb3ducmV2LnhtbESPT4vCMBTE74LfITzBi2iqhyDVKCKu7GnBf+Dx2Tzb&#10;YvPSbbK1fvvNwoLHYeY3wyzXna1ES40vHWuYThIQxJkzJecazqeP8RyED8gGK8ek4UUe1qt+b4mp&#10;cU8+UHsMuYgl7FPUUIRQp1L6rCCLfuJq4ujdXWMxRNnk0jT4jOW2krMkUdJiyXGhwJq2BWWP44/V&#10;oF77y1f7HXZqvxmp66EiP72NtB4Ous0CRKAuvMP/9KeJnIK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S2CMMAAADbAAAADwAAAAAAAAAAAAAAAACYAgAAZHJzL2Rv&#10;d25yZXYueG1sUEsFBgAAAAAEAAQA9QAAAIgDAAAAAA==&#10;" path="m,l94272,r,298603l,298603,,e" fillcolor="#b73a37" stroked="f" strokeweight="0">
                  <v:path arrowok="t" textboxrect="0,0,96307,300942"/>
                </v:shape>
                <v:shape id="Forma libre 9" o:spid="_x0000_s1092" style="position:absolute;left:970200;top:237600;width:251640;height:255960;visibility:visible;mso-wrap-style:square;v-text-anchor:middle" coordsize="262331,314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ubUsQA&#10;AADbAAAADwAAAGRycy9kb3ducmV2LnhtbESP0WrCQBRE34X+w3ILvkjdKKIldZVSVBSK0qQfcMne&#10;Jmmzd8PuGuPfuwXBx2FmzjDLdW8a0ZHztWUFk3ECgriwuuZSwXe+fXkF4QOyxsYyKbiSh/XqabDE&#10;VNsLf1GXhVJECPsUFVQhtKmUvqjIoB/bljh6P9YZDFG6UmqHlwg3jZwmyVwarDkuVNjSR0XFX3Y2&#10;Cg7nz1Gbz9zuuHFdndHp1+6TXKnhc//+BiJQHx7he3uvFcwX8P8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7m1LEAAAA2wAAAA8AAAAAAAAAAAAAAAAAmAIAAGRycy9k&#10;b3ducmV2LnhtbFBLBQYAAAAABAAEAPUAAACJAwAAAAA=&#10;" adj="-11796480,,5400" path="m131127,v79934,,116332,42354,123165,94628l164706,94628c163106,84252,157912,78016,151130,74257v-6795,-3696,-15227,-5360,-24359,-5360c105918,68897,96736,75095,96736,85915v,44793,165595,16993,165595,125667c262331,280886,206629,314477,127508,314477,51575,314477,1994,268453,,214516r90373,c92329,225247,97942,233134,105918,238189v7645,4927,17602,7531,26860,7531c156311,245720,171945,237769,171945,223685,171945,178372,6439,209550,6439,95453,6439,31966,59144,,131127,xe" fillcolor="#b73a37" stroked="f" strokeweight="0">
                  <v:stroke joinstyle="miter"/>
                  <v:formulas/>
                  <v:path arrowok="t" o:connecttype="custom" textboxrect="0,0,264318,31681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0" o:spid="_x0000_s1093" style="position:absolute;left:1240200;top:244440;width:88200;height:243360;visibility:visible;mso-wrap-style:square;v-text-anchor:top" coordsize="94336,298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H4SsIA&#10;AADbAAAADwAAAGRycy9kb3ducmV2LnhtbERPy2rCQBTdF/yH4QrdlGaiC5GYSSgVQSwl1Hbh8pK5&#10;edDMnZAZk+jXO4tCl4fzTvPZdGKkwbWWFayiGARxaXXLtYKf78PrFoTzyBo7y6TgRg7ybPGUYqLt&#10;xF80nn0tQgi7BBU03veJlK5syKCLbE8cuMoOBn2AQy31gFMIN51cx/FGGmw5NDTY03tD5e/5ahRc&#10;ihvVL9X+vi3K4sRr4/Fj/FTqeTm/7UB4mv2/+M991Ao2YWz4En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fhKwgAAANsAAAAPAAAAAAAAAAAAAAAAAJgCAABkcnMvZG93&#10;bnJldi54bWxQSwUGAAAAAAQABAD1AAAAhwMAAAAA&#10;" path="m,l94336,r,298603l,298603,,e" fillcolor="#b73a37" stroked="f" strokeweight="0">
                  <v:path arrowok="t" textboxrect="0,0,96372,300942"/>
                </v:shape>
                <v:shape id="Forma libre 11" o:spid="_x0000_s1094" style="position:absolute;left:1338480;top:237600;width:138960;height:255960;visibility:visible;mso-wrap-style:square;v-text-anchor:middle" coordsize="147365,314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JWMMA&#10;AADbAAAADwAAAGRycy9kb3ducmV2LnhtbESPQYvCMBSE7wv+h/AEL4um7UHWahQRBA970K4Hj8/m&#10;2Rabl9pka/33RhA8DjPzDbNY9aYWHbWusqwgnkQgiHOrKy4UHP+24x8QziNrrC2Tggc5WC0HXwtM&#10;tb3zgbrMFyJA2KWooPS+SaV0eUkG3cQ2xMG72NagD7ItpG7xHuCmlkkUTaXBisNCiQ1tSsqv2b9R&#10;gNlvnBRb7277OOnkrTmtv887pUbDfj0H4an3n/C7vdMKpjN4fQ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JJWMMAAADbAAAADwAAAAAAAAAAAAAAAACYAgAAZHJzL2Rv&#10;d25yZXYueG1sUEsFBgAAAAAEAAQA9QAAAIgDAAAAAA==&#10;" adj="-11796480,,5400" path="m147193,r172,17l147365,73335r-959,-246c104597,73089,92113,117831,92113,155613v,38126,10973,85814,55080,85814l147365,241383r,73079l147193,314477c58966,314477,,256388,,154762,,61011,59703,,147193,xe" fillcolor="#b73a37" stroked="f" strokeweight="0">
                  <v:stroke joinstyle="miter"/>
                  <v:formulas/>
                  <v:path arrowok="t" o:connecttype="custom" textboxrect="0,0,149384,31681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2" o:spid="_x0000_s1095" style="position:absolute;left:1479600;top:237600;width:138960;height:255960;visibility:visible;mso-wrap-style:square;v-text-anchor:middle" coordsize="147441,314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iwMQA&#10;AADbAAAADwAAAGRycy9kb3ducmV2LnhtbERPTWvCQBC9C/6HZYReim7aQrTRVUTbUhXF2orXITsm&#10;odnZkF1N+u/dQ8Hj431PZq0pxZVqV1hW8DSIQBCnVhecKfj5fu+PQDiPrLG0TAr+yMFs2u1MMNG2&#10;4S+6HnwmQgi7BBXk3leJlC7NyaAb2Io4cGdbG/QB1pnUNTYh3JTyOYpiabDg0JBjRYuc0t/DxSg4&#10;PS5d/LF7We8v89f96vi28dv1UKmHXjsfg/DU+rv43/2pFQzD+vAl/A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0YsDEAAAA2wAAAA8AAAAAAAAAAAAAAAAAmAIAAGRycy9k&#10;b3ducmV2LnhtbFBLBQYAAAAABAAEAPUAAACJAwAAAAA=&#10;" adj="-11796480,,5400" path="m,l34984,3437v76275,15777,112457,83195,112457,152159c147441,244563,98065,299468,30036,311805l,314446,,241367r25280,-6420c46465,222388,55251,192639,55251,155596v,-30480,-8786,-62360,-30303,-75870l,73318,,xe" fillcolor="#b73a37" stroked="f" strokeweight="0">
                  <v:stroke joinstyle="miter"/>
                  <v:formulas/>
                  <v:path arrowok="t" o:connecttype="custom" textboxrect="0,0,149461,316786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3" o:spid="_x0000_s1096" style="position:absolute;left:1628280;top:244440;width:264240;height:243360;visibility:visible;mso-wrap-style:square;v-text-anchor:top" coordsize="277825,29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fEMIA&#10;AADbAAAADwAAAGRycy9kb3ducmV2LnhtbESPQWvCQBSE7wX/w/IEL0U35pBKzCqSIhR6avTg8ZF9&#10;ZoPZtyG7xvjv3UKhx2Hmm2GK/WQ7MdLgW8cK1qsEBHHtdMuNgvPpuNyA8AFZY+eYFDzJw343eysw&#10;1+7BPzRWoRGxhH2OCkwIfS6lrw1Z9CvXE0fv6gaLIcqhkXrARyy3nUyTJJMWW44LBnsqDdW36m4V&#10;fLzri749/SXN8Pv4eSqxzAwqtZhPhy2IQFP4D//RXzpya/j9En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B8QwgAAANsAAAAPAAAAAAAAAAAAAAAAAJgCAABkcnMvZG93&#10;bnJldi54bWxQSwUGAAAAAAQABAD1AAAAhwMAAAAA&#10;" path="m,l88341,,191160,162979,187477,94932,187477,r90348,l277825,298641r-88303,l86754,136017r3556,67958l90310,298641,,298641,,xe" fillcolor="#b73a37" stroked="f" strokeweight="0">
                  <v:path arrowok="t" textboxrect="0,0,279829,300980"/>
                </v:shape>
                <v:shape id="Forma libre 14" o:spid="_x0000_s1097" style="position:absolute;left:861120;top:142200;width:96480;height:80640;visibility:visible;mso-wrap-style:square;v-text-anchor:middle" coordsize="103099,1014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GIcEA&#10;AADbAAAADwAAAGRycy9kb3ducmV2LnhtbESPzYrCMBSF94LvEK7gTlMVZ6QaZUYQutQ6CO4uzbWt&#10;NjelibW+vRGEWR7Oz8dZbTpTiZYaV1pWMBlHIIgzq0vOFfwdd6MFCOeRNVaWScGTHGzW/d4KY20f&#10;fKA29bkII+xiVFB4X8dSuqwgg25sa+LgXWxj0AfZ5FI3+AjjppLTKPqSBksOhAJr2haU3dK7Cdwz&#10;4XyynyXp7fd0nZ0ze5m3iVLDQfezBOGp8//hTzvRCr6n8P4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RBiHBAAAA2wAAAA8AAAAAAAAAAAAAAAAAmAIAAGRycy9kb3du&#10;cmV2LnhtbFBLBQYAAAAABAAEAPUAAACGAwAAAAA=&#10;" adj="-11796480,,5400" path="m51498,v28499,,51601,22733,51601,50673c103099,78677,79997,101422,51498,101422,23051,101422,,78677,,50673,,22733,23051,,51498,xe" fillcolor="#b73a37" stroked="f" strokeweight="0">
                  <v:stroke joinstyle="miter"/>
                  <v:formulas/>
                  <v:path arrowok="t" o:connecttype="custom" textboxrect="0,0,105134,10381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5" o:spid="_x0000_s1098" style="position:absolute;left:1235160;top:142200;width:96480;height:80640;visibility:visible;mso-wrap-style:square;v-text-anchor:middle" coordsize="103099,1014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jusMA&#10;AADbAAAADwAAAGRycy9kb3ducmV2LnhtbESPzWqDQBSF94G+w3AD3SVjIrbFZgxNoOCytaWQ3cW5&#10;UaNzR5yJmrfPFApdHs7Px9ntZ9OJkQbXWFawWUcgiEurG64UfH+9r15AOI+ssbNMCm7kYJ89LHaY&#10;ajvxJ42Fr0QYYZeigtr7PpXSlTUZdGvbEwfvbAeDPsihknrAKYybTm6j6EkabDgQauzpWFPZFlcT&#10;uCfCZPMR50V7+LnEp9KekzFX6nE5v72C8DT7//BfO9cKnmP4/RJ+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2jusMAAADbAAAADwAAAAAAAAAAAAAAAACYAgAAZHJzL2Rv&#10;d25yZXYueG1sUEsFBgAAAAAEAAQA9QAAAIgDAAAAAA==&#10;" adj="-11796480,,5400" path="m51575,v28460,,51524,22733,51524,50673c103099,78677,80035,101422,51575,101422,23101,101422,,78677,,50673,,22733,23101,,51575,xe" fillcolor="#b73a37" stroked="f" strokeweight="0">
                  <v:stroke joinstyle="miter"/>
                  <v:formulas/>
                  <v:path arrowok="t" o:connecttype="custom" textboxrect="0,0,105134,10381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6" o:spid="_x0000_s1099" style="position:absolute;left:1472040;top:160560;width:124560;height:54000;visibility:visible;mso-wrap-style:square;v-text-anchor:top" coordsize="131813,68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g88MA&#10;AADbAAAADwAAAGRycy9kb3ducmV2LnhtbESPT2vCQBTE74LfYXmCN91YREvqKiJIA7UHk9LzI/vy&#10;p82+DdnVJN++WxA8DjPzG2Z3GEwj7tS52rKC1TICQZxbXXOp4Cs7L15BOI+ssbFMCkZycNhPJzuM&#10;te35SvfUlyJA2MWooPK+jaV0eUUG3dK2xMErbGfQB9mVUnfYB7hp5EsUbaTBmsNChS2dKsp/05tR&#10;cDP0c0nS9w/9+Z1kfSYLOY6FUvPZcHwD4Wnwz/CjnWgF2zX8fwk/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pg88MAAADbAAAADwAAAAAAAAAAAAAAAACYAgAAZHJzL2Rv&#10;d25yZXYueG1sUEsFBgAAAAAEAAQA9QAAAIgDAAAAAA==&#10;" path="m13818,l131813,,64160,68999,,68999,13818,xe" fillcolor="#b73a37" stroked="f" strokeweight="0">
                  <v:path arrowok="t" textboxrect="0,0,133831,71434"/>
                </v:shape>
                <v:shape id="Forma libre 17" o:spid="_x0000_s1100" style="position:absolute;width:49680;height:84600;visibility:visible;mso-wrap-style:square;v-text-anchor:middle" coordsize="53416,106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ymsUA&#10;AADbAAAADwAAAGRycy9kb3ducmV2LnhtbESP0WoCMRRE3wX/IVyhL6UmFtR2axQtFGrFFq0fcNnc&#10;bpbd3Gw3Ude/N4WCj8PMnGFmi87V4kRtKD1rGA0VCOLcm5ILDYfvt4cnECEiG6w9k4YLBVjM+70Z&#10;ZsafeUenfSxEgnDIUIONscmkDLklh2HoG+Lk/fjWYUyyLaRp8ZzgrpaPSk2kw5LTgsWGXi3l1f7o&#10;EsV+3h8mitXX8fdjtdustuuqetb6btAtX0BE6uIt/N9+NxqmY/j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PKaxQAAANsAAAAPAAAAAAAAAAAAAAAAAJgCAABkcnMv&#10;ZG93bnJldi54bWxQSwUGAAAAAAQABAD1AAAAigMAAAAA&#10;" adj="-11796480,,5400" path="m53416,r,13717l32360,19822c26492,23950,22250,29093,19304,35329v-2908,6159,-4305,12116,-4305,17907c14999,57706,15824,62151,17336,66736v1739,4508,4051,8839,7238,12865c27699,83398,31775,86789,36640,89151r16776,3567l53416,106459,32461,102182c25946,99464,20307,95514,15304,90396,10439,85392,6718,79690,4115,73175,1448,66812,,60208,,53236,,46479,1448,39634,3886,33297,6515,26744,10274,21092,15177,16101,19901,11148,25578,7186,32169,4290l53416,xe" fillcolor="#b73a37" stroked="f" strokeweight="0">
                  <v:stroke joinstyle="miter"/>
                  <v:formulas/>
                  <v:path arrowok="t" o:connecttype="custom" textboxrect="0,0,55471,108860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8" o:spid="_x0000_s1101" style="position:absolute;left:51480;width:48960;height:84600;visibility:visible;mso-wrap-style:square;v-text-anchor:middle" coordsize="53391,106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2JnMMA&#10;AADbAAAADwAAAGRycy9kb3ducmV2LnhtbESPT4vCMBTE78J+h/AWvGnqHly3GkWkKx7XPwseH80z&#10;rTYvpYla/fRGEDwOM/MbZjJrbSUu1PjSsYJBPwFBnDtdslGw2/72RiB8QNZYOSYFN/Iwm350Jphq&#10;d+U1XTbBiAhhn6KCIoQ6ldLnBVn0fVcTR+/gGoshysZI3eA1wm0lv5JkKC2WHBcKrGlRUH7anK0C&#10;c7zffrJF8iez/zy77+dLczhZpbqf7XwMIlAb3uFXe6UVfA/h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2JnMMAAADbAAAADwAAAAAAAAAAAAAAAACYAgAAZHJzL2Rv&#10;d25yZXYueG1sUEsFBgAAAAAEAAQA9QAAAIgDAAAAAA==&#10;" adj="-11796480,,5400" path="m13,c9842,,18948,2337,27191,7188v7975,4890,14528,11354,19227,19558c50990,34938,53391,43802,53391,53518v,6870,-1359,13589,-4013,19926c46723,79997,42824,85725,38087,90564v-4813,4953,-10668,8902,-17170,11620c14402,105054,7480,106464,13,106464r-13,-2l,92720r13,3c8166,92723,15215,90678,21069,86627,26873,82487,31217,77495,34150,71412v2870,-6121,4267,-11874,4267,-17742c38417,47269,36893,41046,33909,34938,30899,28702,26581,23736,20790,19710,14973,15672,8039,13716,13,13716r-13,4l,3,13,xe" fillcolor="#b73a37" stroked="f" strokeweight="0">
                  <v:stroke joinstyle="miter"/>
                  <v:formulas/>
                  <v:path arrowok="t" o:connecttype="custom" textboxrect="0,0,55472,108865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19" o:spid="_x0000_s1102" style="position:absolute;left:144720;top:1800;width:29880;height:82080;visibility:visible;mso-wrap-style:square;v-text-anchor:top" coordsize="32906,10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Do8MA&#10;AADbAAAADwAAAGRycy9kb3ducmV2LnhtbESPT2sCMRTE7wW/Q3iCl6JZLaisRhGr0Euh/gGvj81z&#10;s5i8LJvU3f32TaHQ4zAzv2HW285Z8aQmVJ4VTCcZCOLC64pLBdfLcbwEESKyRuuZFPQUYLsZvKwx&#10;177lEz3PsRQJwiFHBSbGOpcyFIYchomviZN3943DmGRTSt1gm+DOylmWzaXDitOCwZr2horH+dsp&#10;eP3qL/Iwb23Jn/hulr3dvd2sUqNht1uBiNTF//Bf+0MrWCz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cDo8MAAADbAAAADwAAAAAAAAAAAAAAAACYAgAAZHJzL2Rv&#10;d25yZXYueG1sUEsFBgAAAAAEAAQA9QAAAIgDAAAAAA==&#10;" path="m,l29629,r3277,1014l32906,14776,29629,13754r-14681,l14948,48400r14681,l32906,47371r,14151l29629,62154r-14681,l14948,102616,,102616,,xe" fillcolor="#b73a37" stroked="f" strokeweight="0">
                  <v:path arrowok="t" textboxrect="0,0,35006,105003"/>
                </v:shape>
                <v:shape id="Forma libre 20" o:spid="_x0000_s1103" style="position:absolute;left:176400;top:2520;width:29880;height:47520;visibility:visible;mso-wrap-style:square;v-text-anchor:middle" coordsize="32906,60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aocMA&#10;AADbAAAADwAAAGRycy9kb3ducmV2LnhtbERPTWvCQBC9F/wPywi9SLOxUK3RVSRQaAuKJtJeh+yY&#10;BLOzSXar6b/vHoQeH+97tRlMI67Uu9qygmkUgyAurK65VHDK355eQTiPrLGxTAp+ycFmPXpYYaLt&#10;jY90zXwpQgi7BBVU3reJlK6oyKCLbEscuLPtDfoA+1LqHm8h3DTyOY5n0mDNoaHCltKKikv2YxR0&#10;31+LbZ5+HiblvttpLl6alj6UehwP2yUIT4P/F9/d71rBPIwN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3aocMAAADbAAAADwAAAAAAAAAAAAAAAACYAgAAZHJzL2Rv&#10;d25yZXYueG1sUEsFBgAAAAAEAAQA9QAAAIgDAAAAAA==&#10;" adj="-11796480,,5400" path="m,l23762,7355v6083,5702,9144,13106,9144,22720c32906,36273,31661,41721,28842,46433v-2604,4559,-6592,8217,-12027,10833l,60508,,46356,13017,42267v3226,-3467,4941,-7518,4941,-12192c17958,25313,16243,21325,13017,17820l,13761,,xe" fillcolor="#b73a37" stroked="f" strokeweight="0">
                  <v:stroke joinstyle="miter"/>
                  <v:formulas/>
                  <v:path arrowok="t" o:connecttype="custom" textboxrect="0,0,35006,62929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21" o:spid="_x0000_s1104" style="position:absolute;left:240120;top:1800;width:50040;height:82080;visibility:visible;mso-wrap-style:square;v-text-anchor:top" coordsize="54305,10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pr8MA&#10;AADbAAAADwAAAGRycy9kb3ducmV2LnhtbESPT4vCMBTE74LfITxhL7Km7sE/XaOIsqsHEezq/dG8&#10;bYPNS2mi1m9vBMHjMDO/YWaL1lbiSo03jhUMBwkI4txpw4WC49/P5wSED8gaK8ek4E4eFvNuZ4ap&#10;djc+0DULhYgQ9ikqKEOoUyl9XpJFP3A1cfT+XWMxRNkUUjd4i3Bbya8kGUmLhuNCiTWtSsrP2cUq&#10;2OzNzv6ulvf1pn+qjc9N0U6NUh+9dvkNIlAb3uFXe6sVjK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qpr8MAAADbAAAADwAAAAAAAAAAAAAAAACYAgAAZHJzL2Rv&#10;d25yZXYueG1sUEsFBgAAAAAEAAQA9QAAAIgDAAAAAA==&#10;" path="m,l54305,r,13754l34684,13754r,88862l19736,102616r,-88862l,13754,,xe" fillcolor="#b73a37" stroked="f" strokeweight="0">
                  <v:path arrowok="t" textboxrect="0,0,56367,105003"/>
                </v:shape>
                <v:shape id="Forma libre 22" o:spid="_x0000_s1105" style="position:absolute;left:331560;top:1800;width:12240;height:82080;visibility:visible;mso-wrap-style:square;v-text-anchor:top" coordsize="14973,10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oSMAA&#10;AADbAAAADwAAAGRycy9kb3ducmV2LnhtbERPyWrDMBC9F/IPYgK91XIKKcaJEoIhtLm01C0+T6yJ&#10;ZWKNjKV6+fvqUOjx8fb9cbadGGnwrWMFmyQFQVw73XKj4Pvr/JSB8AFZY+eYFCzk4XhYPewx127i&#10;TxrL0IgYwj5HBSaEPpfS14Ys+sT1xJG7ucFiiHBopB5wiuG2k89p+iItthwbDPZUGKrv5Y9V8LEU&#10;2etlKqr3ym9PV4OyS+dRqcf1fNqBCDSHf/Gf+00ryOL6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MoSMAAAADbAAAADwAAAAAAAAAAAAAAAACYAgAAZHJzL2Rvd25y&#10;ZXYueG1sUEsFBgAAAAAEAAQA9QAAAIUDAAAAAA==&#10;" path="m,l14973,r,102616l,102616,,e" fillcolor="#b73a37" stroked="f" strokeweight="0">
                  <v:path arrowok="t" textboxrect="0,0,17338,105003"/>
                </v:shape>
                <v:shape id="Forma libre 23" o:spid="_x0000_s1106" style="position:absolute;left:389160;width:93960;height:84600;visibility:visible;mso-wrap-style:square;v-text-anchor:middle" coordsize="99987,106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pUsIA&#10;AADbAAAADwAAAGRycy9kb3ducmV2LnhtbESPQYvCMBSE7wv7H8IT9qZpXZDSNYoIwt7Eqoe9PZpn&#10;U2xeShPb+O83C8Ieh5n5hllvo+3ESINvHSvIFxkI4trplhsFl/NhXoDwAVlj55gUPMnDdvP+tsZS&#10;u4lPNFahEQnCvkQFJoS+lNLXhiz6heuJk3dzg8WQ5NBIPeCU4LaTyyxbSYstpwWDPe0N1ffqYRUc&#10;HqO9H09THm/PtvrZfUZTXI1SH7O4+wIRKIb/8Kv9rRUUOfx9S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+lSwgAAANsAAAAPAAAAAAAAAAAAAAAAAJgCAABkcnMvZG93&#10;bnJldi54bWxQSwUGAAAAAAQABAD1AAAAhwMAAAAA&#10;" adj="-11796480,,5400" path="m52858,v3073,,6210,279,9664,838c65811,1473,69647,2527,73368,4039v3785,1524,7353,3441,10820,5981c88176,12865,91453,15735,93612,18542v2197,2984,4318,6083,6375,9589l81915,28131c78639,24384,74752,21133,70434,18174,65964,15100,60211,13716,53111,13716v-6921,,-13423,1816,-19278,5309c28004,22530,23444,27305,20142,33299v-3556,6058,-5168,12586,-5168,19660c14974,60007,16891,66739,20333,72771v3442,6274,7988,11062,13944,14529c40081,90957,46190,92735,52858,92735v5397,,10426,-1270,15417,-3581c73051,86627,77267,83388,80874,79108r18453,c95669,85509,91275,90678,86081,94818v-5042,4026,-10490,7087,-16142,8903c64097,105537,58382,106464,52743,106464v-9500,,-18376,-2451,-26327,-7366c18136,94272,11824,87757,7100,79477,2362,71247,,62408,,52819,,43104,2362,34125,7226,26022,11938,18034,18492,11671,26492,6960,34671,2349,43421,,52858,xe" fillcolor="#b73a37" stroked="f" strokeweight="0">
                  <v:stroke joinstyle="miter"/>
                  <v:formulas/>
                  <v:path arrowok="t" o:connecttype="custom" textboxrect="0,0,102014,108865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24" o:spid="_x0000_s1107" style="position:absolute;left:513000;top:1800;width:41760;height:82080;visibility:visible;mso-wrap-style:square;v-text-anchor:top" coordsize="45612,10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JiMIA&#10;AADbAAAADwAAAGRycy9kb3ducmV2LnhtbESPT4vCMBTE7wt+h/AEb2uqQinVKCIK60EW/54fzbMp&#10;Ni/dJmr99hthYY/DzPyGmS06W4sHtb5yrGA0TEAQF05XXCo4HTefGQgfkDXWjknBizws5r2PGeba&#10;PXlPj0MoRYSwz1GBCaHJpfSFIYt+6Bri6F1dazFE2ZZSt/iMcFvLcZKk0mLFccFgQytDxe1wtwqq&#10;yzbZFKt72hhen9OfbLLcfU+UGvS75RREoC78h//aX1pBNob3l/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8mIwgAAANsAAAAPAAAAAAAAAAAAAAAAAJgCAABkcnMvZG93&#10;bnJldi54bWxQSwUGAAAAAAQABAD1AAAAhwMAAAAA&#10;" path="m38875,r6737,l45612,19444r-57,l32410,58712r13202,l45612,72377r-18510,l15748,102616,,102616,38875,xe" fillcolor="#b73a37" stroked="f" strokeweight="0">
                  <v:path arrowok="t" textboxrect="0,0,47685,105003"/>
                </v:shape>
                <v:shape id="Forma libre 25" o:spid="_x0000_s1108" style="position:absolute;left:556920;top:1800;width:41760;height:82080;visibility:visible;mso-wrap-style:square;v-text-anchor:top" coordsize="45726,10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b+cMA&#10;AADbAAAADwAAAGRycy9kb3ducmV2LnhtbESPzWsCMRTE74X+D+EVeqtZLVhZjSLCSk+KtoceXzdv&#10;P3TzsiTZj/73RhB6HGbmN8xqM5pG9OR8bVnBdJKAIM6trrlU8P2VvS1A+ICssbFMCv7Iw2b9/LTC&#10;VNuBT9SfQykihH2KCqoQ2lRKn1dk0E9sSxy9wjqDIUpXSu1wiHDTyFmSzKXBmuNChS3tKsqv584o&#10;6JKLZL3rjnXxc/31+0N2KD4ypV5fxu0SRKAx/Icf7U+tYPEO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yb+cMAAADbAAAADwAAAAAAAAAAAAAAAACYAgAAZHJzL2Rv&#10;d25yZXYueG1sUEsFBgAAAAAEAAQA9QAAAIgDAAAAAA==&#10;" path="m,l6813,,45726,102616r-15938,l18409,72377,,72377,,58712r13202,l235,19444r-235,l,xe" fillcolor="#b73a37" stroked="f" strokeweight="0">
                  <v:path arrowok="t" textboxrect="0,0,47804,105003"/>
                </v:shape>
                <v:shape id="Forma libre 26" o:spid="_x0000_s1109" style="position:absolute;left:633240;width:58320;height:84600;visibility:visible;mso-wrap-style:square;v-text-anchor:middle" coordsize="63119,106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dZ8UA&#10;AADbAAAADwAAAGRycy9kb3ducmV2LnhtbESPQUsDMRSE74L/ITyhN5tdKbKuTYsUChZasKuox0fy&#10;3CxuXpYkbbf+eiMIPQ4z8w0zX46uF0cKsfOsoJwWIIi1Nx23Ct5e17cViJiQDfaeScGZIiwX11dz&#10;rI0/8Z6OTWpFhnCsUYFNaailjNqSwzj1A3H2vnxwmLIMrTQBTxnuenlXFPfSYcd5weJAK0v6uzk4&#10;BT/v1cNuE150sz186M99Vdo2lUpNbsanRxCJxnQJ/7efjYJqBn9f8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N1nxQAAANsAAAAPAAAAAAAAAAAAAAAAAJgCAABkcnMv&#10;ZG93bnJldi54bWxQSwUGAAAAAAQABAD1AAAAigMAAAAA&#10;" adj="-11796480,,5400" path="m31598,v5676,,10680,1283,15100,3467c51168,5855,54724,9157,57264,13653v2451,4203,3734,9207,3734,14922l46012,28575v,-5169,-1575,-8852,-4382,-11278c38633,14986,35319,13729,31598,13729v-2794,,-5309,736,-7341,2260c22136,17297,20650,19126,19495,21374v-1080,2223,-1652,4267,-1652,6299c17843,32004,19063,34950,21692,36805v2235,1752,5778,3581,9906,5067c38189,44221,42545,45936,44856,46901v2248,965,4813,2477,7925,4674c55690,53937,58242,56947,60160,60922v1892,3835,2959,8674,2959,14516c63119,81420,61697,86627,59156,91351v-2616,4712,-6375,8535,-11226,11138c43294,105054,37719,106477,31598,106477v-4966,,-9906,-1080,-14872,-3543c11887,100698,7900,97244,4699,92177,1676,87300,,81420,,74117r14935,c14935,77953,16218,81940,18415,86271v2400,4305,6756,6464,13183,6464c36462,92735,40310,91249,43497,88049v3074,-3175,4598,-7328,4598,-12611c48095,71933,47269,69202,45580,66967,44056,64884,42278,63221,40462,62408v-1879,-991,-4940,-2197,-8864,-3785c24638,56020,19761,53937,17335,52591,14668,51143,12128,49378,9830,47155,5271,42710,2832,36182,2832,27876v,-4140,1156,-8597,3391,-12890c8306,10744,11621,7188,15862,4305,20332,1435,25451,,31598,xe" fillcolor="#b73a37" stroked="f" strokeweight="0">
                  <v:stroke joinstyle="miter"/>
                  <v:formulas/>
                  <v:path arrowok="t" o:connecttype="custom" textboxrect="0,0,65178,10887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27" o:spid="_x0000_s1110" style="position:absolute;left:14760;top:582840;width:20160;height:55080;visibility:visible;mso-wrap-style:square;v-text-anchor:middle" coordsize="23285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4h8MA&#10;AADbAAAADwAAAGRycy9kb3ducmV2LnhtbESPQWvCQBSE7wX/w/KE3ppNQishZhUtSr30oO0PeGSf&#10;2Wj2bchuNfbXu4WCx2FmvmGq5Wg7caHBt44VZEkKgrh2uuVGwffX9qUA4QOyxs4xKbiRh+Vi8lRh&#10;qd2V93Q5hEZECPsSFZgQ+lJKXxuy6BPXE0fv6AaLIcqhkXrAa4TbTuZpOpMWW44LBnt6N1SfDz9W&#10;gdwXp3WfOzQZf7zesD2vfj83Sj1Px9UcRKAxPML/7Z1WULzB3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q4h8MAAADbAAAADwAAAAAAAAAAAAAAAACYAgAAZHJzL2Rv&#10;d25yZXYueG1sUEsFBgAAAAAEAAQA9QAAAIgDAAAAAA==&#10;" adj="-11796480,,5400" path="m279,c2502,140,5220,470,10376,470v1143,,4102,-118,7030,-235l23285,33r,6030l20587,4940v-2502,,-4839,203,-7087,369l13500,33630v1842,127,3518,419,5398,419l23285,31894r,6647l20523,38964v-3111,,-4775,-165,-7023,-331l13500,53886v,9157,394,12599,673,16040c11849,69482,9703,69317,7036,69317v-2680,,-4763,165,-7036,609c483,61722,787,57785,787,55182l952,30175v,-4394,,-13170,-165,-17323l279,xe" fillcolor="#b73a37" stroked="f" strokeweight="0">
                  <v:stroke joinstyle="miter"/>
                  <v:formulas/>
                  <v:path arrowok="t" o:connecttype="custom" textboxrect="0,0,25468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28" o:spid="_x0000_s1111" style="position:absolute;left:36720;top:582840;width:19800;height:29160;visibility:visible;mso-wrap-style:square;v-text-anchor:middle" coordsize="22854,385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Z6MIA&#10;AADbAAAADwAAAGRycy9kb3ducmV2LnhtbESPT4vCMBTE7wt+h/AEb2u6Hop2jVJWBPW0/jl4fDSv&#10;TdnmpTTR1m9vFgSPw8z8hlmuB9uIO3W+dqzga5qAIC6crrlScDlvP+cgfEDW2DgmBQ/ysF6NPpaY&#10;adfzke6nUIkIYZ+hAhNCm0npC0MW/dS1xNErXWcxRNlVUnfYR7ht5CxJUmmx5rhgsKUfQ8Xf6WYV&#10;pHlZ6YVNTF4e9nXofzd43W+UmoyH/BtEoCG8w6/2TiuYp/D/Jf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lnowgAAANsAAAAPAAAAAAAAAAAAAAAAAJgCAABkcnMvZG93&#10;bnJldi54bWxQSwUGAAAAAAQABAD1AAAAhwMAAAAA&#10;" adj="-11796480,,5400" path="m959,c5886,,11157,368,16021,3861v3836,2895,6833,6921,6833,14427c22854,25479,19503,33514,9534,37081l,38541,,31894,6985,28464c9100,25327,9785,21501,9785,18745v,-3981,-1006,-7433,-3070,-9888l,6063,,33,959,xe" fillcolor="#b73a37" stroked="f" strokeweight="0">
                  <v:stroke joinstyle="miter"/>
                  <v:formulas/>
                  <v:path arrowok="t" o:connecttype="custom" textboxrect="0,0,25066,41055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29" o:spid="_x0000_s1112" style="position:absolute;left:89640;top:582840;width:26640;height:54720;visibility:visible;mso-wrap-style:square;v-text-anchor:middle" coordsize="30016,696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108UA&#10;AADbAAAADwAAAGRycy9kb3ducmV2LnhtbESPT2vCQBTE70K/w/IKvemmPViJbkRKCvVQWv8geHtk&#10;X7LB7Ns0u5rUT98tCB6HmfkNs1gOthEX6nztWMHzJAFBXDhdc6Vgv3sfz0D4gKyxcUwKfsnDMnsY&#10;LTDVrucNXbahEhHCPkUFJoQ2ldIXhiz6iWuJo1e6zmKIsquk7rCPcNvIlySZSos1xwWDLb0ZKk7b&#10;s1WAZo3X8vP4k/fym798n1/Xh1ypp8dhNQcRaAj38K39oRXMXuH/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jXTxQAAANsAAAAPAAAAAAAAAAAAAAAAAJgCAABkcnMv&#10;ZG93bnJldi54bWxQSwUGAAAAAAQABAD1AAAAigMAAAAA&#10;" adj="-11796480,,5400" path="m30016,r,16932l20028,41137r9988,444l30016,47121r-82,-2c25743,47119,21730,47246,17666,47411,14389,55272,11074,63781,9474,69623,8166,69357,6210,69001,4597,69001v-1727,,-3187,356,-4597,622l11824,43296c16999,31765,21047,22703,24117,15471l30016,xe" fillcolor="#b73a37" stroked="f" strokeweight="0">
                  <v:stroke joinstyle="miter"/>
                  <v:formulas/>
                  <v:path arrowok="t" o:connecttype="custom" textboxrect="0,0,32160,72052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0" o:spid="_x0000_s1113" style="position:absolute;left:118080;top:581760;width:33480;height:55800;visibility:visible;mso-wrap-style:square;v-text-anchor:middle" coordsize="36963,71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/bsEA&#10;AADbAAAADwAAAGRycy9kb3ducmV2LnhtbERPy4rCMBTdC/MP4Q6401QRlY6pyMBgYNz4WLi8Nnfa&#10;0uamNFE7fr1ZCC4P571a97YRN+p85VjBZJyAIM6dqbhQcDr+jJYgfEA22DgmBf/kYZ19DFaYGnfn&#10;Pd0OoRAxhH2KCsoQ2lRKn5dk0Y9dSxy5P9dZDBF2hTQd3mO4beQ0SebSYsWxocSWvkvK68PVKnhc&#10;tG63u/OiPuez46I56e3vXis1/Ow3XyAC9eEtfrm1UbCMY+OX+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C/27BAAAA2wAAAA8AAAAAAAAAAAAAAAAAmAIAAGRycy9kb3du&#10;cmV2LnhtbFBLBQYAAAAABAAEAPUAAACGAwAAAAA=&#10;" adj="-11796480,,5400" path="m527,c1530,330,2559,533,3842,533,5023,533,6039,330,7118,v4839,13995,10948,28245,14643,36843c25609,45720,32366,61062,36963,71006v-1524,-127,-5067,-623,-7988,-623c26118,70383,23324,70879,21457,71006l17139,59665,12935,48793,,48503,,42963r590,27c3727,42990,6826,42710,9989,42520l362,17437,,18314,,1382,527,xe" fillcolor="#b73a37" stroked="f" strokeweight="0">
                  <v:stroke joinstyle="miter"/>
                  <v:formulas/>
                  <v:path arrowok="t" o:connecttype="custom" textboxrect="0,0,39055,73426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1" o:spid="_x0000_s1114" style="position:absolute;left:196920;top:582840;width:20880;height:55080;visibility:visible;mso-wrap-style:square;v-text-anchor:middle" coordsize="23984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psQ8UA&#10;AADbAAAADwAAAGRycy9kb3ducmV2LnhtbESPT2vCQBTE7wW/w/KEXkrd+K+kqRuRQMWLiNpLb6/Z&#10;1yQm+zZkV43f3hUKPQ4z8xtmsexNIy7UucqygvEoAkGcW11xoeDr+Pkag3AeWWNjmRTcyMEyHTwt&#10;MNH2ynu6HHwhAoRdggpK79tESpeXZNCNbEscvF/bGfRBdoXUHV4D3DRyEkVv0mDFYaHElrKS8vpw&#10;Ngq28xPTdGfPWVZ//8T9pJm9rMdKPQ/71QcIT73/D/+1N1pB/A6PL+EH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mxDxQAAANsAAAAPAAAAAAAAAAAAAAAAAJgCAABkcnMv&#10;ZG93bnJldi54bWxQSwUGAAAAAAQABAD1AAAAigMAAAAA&#10;" adj="-11796480,,5400" path="m292,c2540,127,5258,470,10439,470v1302,,4918,-118,8508,-235l23984,93r,5713l20777,4928v-1956,,-5740,381,-7340,546l13437,31877v2032,89,4470,343,7074,343l23984,30761r,17602l15951,36678r-2514,l13437,51105v,2972,520,16116,520,18821c11887,69660,9550,69317,7048,69317v-2311,,-4800,254,-7048,609c864,49784,1003,47549,1003,27864,1003,14554,1003,13144,292,xe" fillcolor="#b73a37" stroked="f" strokeweight="0">
                  <v:stroke joinstyle="miter"/>
                  <v:formulas/>
                  <v:path arrowok="t" o:connecttype="custom" textboxrect="0,0,26164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2" o:spid="_x0000_s1115" style="position:absolute;left:219600;top:582840;width:28440;height:55080;visibility:visible;mso-wrap-style:square;v-text-anchor:middle" coordsize="31566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NM8AA&#10;AADbAAAADwAAAGRycy9kb3ducmV2LnhtbERPz2vCMBS+D/Y/hDfwIprag2zVWMagbDdZHejx0Tzb&#10;avNSk2jrf78cBI8f3+91PppO3Mj51rKCxTwBQVxZ3XKt4G9XzN5B+ICssbNMCu7kId+8vqwx03bg&#10;X7qVoRYxhH2GCpoQ+kxKXzVk0M9tTxy5o3UGQ4SultrhEMNNJ9MkWUqDLceGBnv6aqg6l1ejIL3q&#10;6cGfinBx2ymNtN3TvvxWavI2fq5ABBrDU/xw/2gFH3F9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JNM8AAAADbAAAADwAAAAAAAAAAAAAAAACYAgAAZHJzL2Rvd25y&#10;ZXYueG1sUEsFBgAAAAAEAAQA9QAAAIUDAAAAAA==&#10;" adj="-11796480,,5400" path="m3309,c9951,,14853,838,19234,4928v3099,2984,4699,7137,4699,11442c23933,27686,15513,33528,6204,35281r2921,4026c10636,41440,12872,44844,14319,46939v8128,11367,10821,14961,17247,22987c28696,69571,26207,69317,22549,69317v-3962,,-5245,165,-8280,609c12783,67602,10547,63805,8947,61379l,48363,,30761,7361,27670v2231,-2695,3186,-6232,3186,-9598c10547,13830,9760,10185,6204,7506l,5806,,93,3309,xe" fillcolor="#b73a37" stroked="f" strokeweight="0">
                  <v:stroke joinstyle="miter"/>
                  <v:formulas/>
                  <v:path arrowok="t" o:connecttype="custom" textboxrect="0,0,33670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3" o:spid="_x0000_s1116" style="position:absolute;left:286560;top:582840;width:26640;height:54720;visibility:visible;mso-wrap-style:square;v-text-anchor:middle" coordsize="29966,697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VC8YA&#10;AADbAAAADwAAAGRycy9kb3ducmV2LnhtbESPT2sCMRTE74V+h/AKvdWsFrZ1NUpRFlo8FP+B3h6b&#10;527o5mVNUt1+e1Mo9DjMzG+Y6by3rbiQD8axguEgA0FcOW24VrDblk+vIEJE1tg6JgU/FGA+u7+b&#10;YqHdldd02cRaJAiHAhU0MXaFlKFqyGIYuI44eSfnLcYkfS21x2uC21aOsiyXFg2nhQY7WjRUfW2+&#10;rYK9+Szzw/PuvBodXvzybD5iXh6Venzo3yYgIvXxP/zXftcKxkP4/Z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XVC8YAAADbAAAADwAAAAAAAAAAAAAAAACYAgAAZHJz&#10;L2Rvd25yZXYueG1sUEsFBgAAAAAEAAQA9QAAAIsDAAAAAA==&#10;" adj="-11796480,,5400" path="m29966,r,17133l19977,41220r9989,443l29966,47203r-83,-2c25819,47201,21742,47328,17653,47494,14414,55355,11100,63864,9614,69706,8217,69439,6223,69083,4635,69083v-1765,,-3162,356,-4635,623l11824,43379c16980,31847,21044,22786,24116,15553l29966,xe" fillcolor="#b73a37" stroked="f" strokeweight="0">
                  <v:stroke joinstyle="miter"/>
                  <v:formulas/>
                  <v:path arrowok="t" o:connecttype="custom" textboxrect="0,0,32107,72138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4" o:spid="_x0000_s1117" style="position:absolute;left:315000;top:581760;width:33480;height:55800;visibility:visible;mso-wrap-style:square;v-text-anchor:middle" coordsize="37014,71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EAW8EA&#10;AADbAAAADwAAAGRycy9kb3ducmV2LnhtbESPwWrDMBBE74X+g9hCbrWcQEvqWglpQqFXO7n0tlhr&#10;W1RaGUlNnL+PCoUch5l5w9Tb2VlxphCNZwXLogRB3HlteFBwOn4+r0HEhKzReiYFV4qw3Tw+1Fhp&#10;f+GGzm0aRIZwrFDBmNJUSRm7kRzGwk/E2et9cJiyDIPUAS8Z7qxcleWrdGg4L4w40X6k7qf9dQo+&#10;jAlNmIeptweXNO+/7VG/KLV4mnfvIBLN6R7+b39pBW8r+PuSf4D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hAFvBAAAA2wAAAA8AAAAAAAAAAAAAAAAAmAIAAGRycy9kb3du&#10;cmV2LnhtbFBLBQYAAAAABAAEAPUAAACGAwAAAAA=&#10;" adj="-11796480,,5400" path="m489,c1708,330,2673,533,3905,533,4959,533,6026,330,7182,v4800,13995,11011,28245,14643,36843c25762,45720,32480,61062,37014,71006v-1562,-127,-5055,-623,-7975,-623c26245,70383,23336,70879,21546,71006l17253,59665,12935,48793,,48503,,42963r590,27c3765,42990,6877,42710,9989,42520l413,17437,,18432,,1300,489,xe" fillcolor="#b73a37" stroked="f" strokeweight="0">
                  <v:stroke joinstyle="miter"/>
                  <v:formulas/>
                  <v:path arrowok="t" o:connecttype="custom" textboxrect="0,0,39109,73426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5" o:spid="_x0000_s1118" style="position:absolute;left:443160;top:582840;width:60840;height:55080;visibility:visible;mso-wrap-style:square;v-text-anchor:middle" coordsize="65646,69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XD8MA&#10;AADbAAAADwAAAGRycy9kb3ducmV2LnhtbESPX2vCQBDE3wt+h2MFX6ReTKnU1FOsRayP/sHnJbdN&#10;grndNHfV9Nt7gtDHYWZ+w8wWnavVhVpfCRsYjxJQxLnYigsDx8P6+Q2UD8gWa2Ey8EceFvPe0wwz&#10;K1fe0WUfChUh7DM0UIbQZFr7vCSHfiQNcfS+pXUYomwLbVu8RrirdZokE+2w4rhQYkOrkvLz/tcZ&#10;kPXwUz4O+GMl5c0p3Yxft8famEG/W76DCtSF//Cj/WUNTF/g/iX+AD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LXD8MAAADbAAAADwAAAAAAAAAAAAAAAACYAgAAZHJzL2Rv&#10;d25yZXYueG1sUEsFBgAAAAAEAAQA9QAAAIgDAAAAAA==&#10;" adj="-11796480,,5400" path="m,c2413,457,5702,533,8153,533v2426,,5106,-279,7658,-533c18733,10071,20498,15443,28892,37059v2147,5550,4712,10833,7011,16230l39789,43688c40792,41326,52184,12916,56121,v2210,368,3569,533,4687,533c62014,533,63513,368,65646,,61214,8877,55131,22974,51105,32449,45936,44691,41034,57201,36563,69914v-1257,-343,-1968,-610,-3797,-610c30328,69304,29476,69571,28092,69914,23533,56871,23012,55042,15926,38176,14427,34531,7912,18364,6591,15304,5588,12840,826,2083,,xe" fillcolor="#b73a37" stroked="f" strokeweight="0">
                  <v:stroke joinstyle="miter"/>
                  <v:formulas/>
                  <v:path arrowok="t" o:connecttype="custom" textboxrect="0,0,67697,72324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6" o:spid="_x0000_s1119" style="position:absolute;left:548640;top:582840;width:34200;height:55080;visibility:visible;mso-wrap-style:square;v-text-anchor:middle" coordsize="37770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IhsYA&#10;AADbAAAADwAAAGRycy9kb3ducmV2LnhtbESPQWvCQBSE7wX/w/IKXkrdVEKxqRuRotDSQ3H1oLdH&#10;9pmEZN+G7KrJv+8WCh6HmfmGWa4G24or9b52rOBlloAgLpypuVRw2G+fFyB8QDbYOiYFI3lY5ZOH&#10;JWbG3XhHVx1KESHsM1RQhdBlUvqiIot+5jri6J1dbzFE2ZfS9HiLcNvKeZK8Sos1x4UKO/qoqGj0&#10;xSp4Cs1m2J2+xjY9l3r7fdA/+lgrNX0c1u8gAg3hHv5vfxoFbyn8fYk/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eIhsYAAADbAAAADwAAAAAAAAAAAAAAAACYAgAAZHJz&#10;L2Rvd25yZXYueG1sUEsFBgAAAAAEAAQA9QAAAIsDAAAAAA==&#10;" adj="-11796480,,5400" path="m,c4953,254,12903,571,18415,571,23089,571,29845,127,37160,v-279,1207,-482,2057,-482,3238c36678,4686,36881,6160,37160,6998l27622,6477c23825,6350,22783,6350,13386,6350r,23825c18656,30175,30010,30124,35408,29502v-293,1194,-534,2197,-534,3683c34874,34620,35115,35916,35408,36678v-2604,-191,-5271,-420,-7786,-521c22911,36055,18072,35916,13386,35916r,27622c16091,63538,29121,63233,37770,62903v-420,889,-496,1918,-496,3327c37274,67742,37350,68771,37770,69926v-6122,-457,-12230,-622,-18695,-622c12903,69304,6477,69469,,69926,165,65621,355,61379,444,57150,635,51194,876,38799,876,34099,876,29807,635,10185,,xe" fillcolor="#b73a37" stroked="f" strokeweight="0">
                  <v:stroke joinstyle="miter"/>
                  <v:formulas/>
                  <v:path arrowok="t" o:connecttype="custom" textboxrect="0,0,39868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7" o:spid="_x0000_s1120" style="position:absolute;left:632520;top:582840;width:20880;height:55080;visibility:visible;mso-wrap-style:square;v-text-anchor:middle" coordsize="23959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ozb0A&#10;AADbAAAADwAAAGRycy9kb3ducmV2LnhtbESPzQrCMBCE74LvEFbwpqmCorWpiCB49Qe8Ls3aFptN&#10;aWJbfXojCB6HmfmGSba9qURLjSstK5hNIxDEmdUl5wqul8NkBcJ5ZI2VZVLwIgfbdDhIMNa24xO1&#10;Z5+LAGEXo4LC+zqW0mUFGXRTWxMH724bgz7IJpe6wS7ATSXnUbSUBksOCwXWtC8oe5yfRkFrZ3aV&#10;n3T0pluX3eQF/f26VGo86ncbEJ56/w//2ketYL2A75fwA2T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UJozb0AAADbAAAADwAAAAAAAAAAAAAAAACYAgAAZHJzL2Rvd25yZXYu&#10;eG1sUEsFBgAAAAAEAAQA9QAAAIIDAAAAAA==&#10;" adj="-11796480,,5400" path="m279,c2629,127,5220,470,10440,470v1288,,4914,-118,8510,-235l23959,94r,5706l20765,4928v-1994,,-5779,381,-7341,546l13424,31877v1956,89,4483,343,7036,343l23959,30753r,17530l15951,36678r-2527,l13424,51105v,2972,445,16116,445,18821c11799,69660,9627,69317,7074,69317v-2311,,-4788,254,-7074,609c889,49784,953,47549,953,27864,953,14554,953,13144,279,xe" fillcolor="#b73a37" stroked="f" strokeweight="0">
                  <v:stroke joinstyle="miter"/>
                  <v:formulas/>
                  <v:path arrowok="t" o:connecttype="custom" textboxrect="0,0,26137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8" o:spid="_x0000_s1121" style="position:absolute;left:655920;top:582840;width:28440;height:55080;visibility:visible;mso-wrap-style:square;v-text-anchor:middle" coordsize="31655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mF8IA&#10;AADbAAAADwAAAGRycy9kb3ducmV2LnhtbESPQWvCQBSE70L/w/IKvemmQsWmrpIKouDJGGiPL9nX&#10;bGj2bciuGv+9Kwgeh5n5hlmsBtuKM/W+cazgfZKAIK6cbrhWUBw34zkIH5A1to5JwZU8rJYvowWm&#10;2l34QOc81CJC2KeowITQpVL6ypBFP3EdcfT+XG8xRNnXUvd4iXDbymmSzKTFhuOCwY7Whqr//GQV&#10;UPjB0prffL8vs6zmcvvxXWyVensdsi8QgYbwDD/aO63gcwb3L/E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qYXwgAAANsAAAAPAAAAAAAAAAAAAAAAAJgCAABkcnMvZG93&#10;bnJldi54bWxQSwUGAAAAAAQABAD1AAAAhwMAAAAA&#10;" adj="-11796480,,5400" path="m3321,c9925,,14891,838,19310,4928v3036,2984,4687,7137,4687,11442c23997,27686,15449,33528,6242,35281r2870,4026c10636,41440,12884,44844,14472,46939v7988,11367,10718,14961,17183,22987c28746,69571,26232,69317,22561,69317v-4000,,-5130,165,-8242,609c12795,67602,10535,63805,9036,61379l,48283,,30753,7357,27670v2228,-2695,3178,-6232,3178,-9598c10535,13830,9811,10185,6242,7506l,5800,,94,3321,xe" fillcolor="#b73a37" stroked="f" strokeweight="0">
                  <v:stroke joinstyle="miter"/>
                  <v:formulas/>
                  <v:path arrowok="t" o:connecttype="custom" textboxrect="0,0,33765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39" o:spid="_x0000_s1122" style="position:absolute;left:789840;top:582840;width:35640;height:55080;visibility:visible;mso-wrap-style:square;v-text-anchor:middle" coordsize="38951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b1cIA&#10;AADbAAAADwAAAGRycy9kb3ducmV2LnhtbESPQWsCMRSE7wX/Q3hCbzVrD21djaIFpYcidBXPj81z&#10;d3HzEjfRjf++EQSPw8x8w8wW0bTiSp1vLCsYjzIQxKXVDVcK9rv12xcIH5A1tpZJwY08LOaDlxnm&#10;2vb8R9ciVCJB2OeooA7B5VL6siaDfmQdcfKOtjMYkuwqqTvsE9y08j3LPqTBhtNCjY6+aypPxcUo&#10;cOdfd45uvZrcZLE5cX/YYjwo9TqMyymIQDE8w4/2j1Yw+YT7l/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ZvVwgAAANsAAAAPAAAAAAAAAAAAAAAAAJgCAABkcnMvZG93&#10;bnJldi54bWxQSwUGAAAAAAQABAD1AAAAhwMAAAAA&#10;" adj="-11796480,,5400" path="m,c2540,470,4534,533,7061,533,9614,533,11697,368,14186,v-660,15354,-965,28181,-965,43904c13221,51029,13322,57658,13526,63246r1854,c18250,63246,32918,63246,38951,62382v-241,1080,-470,1702,-470,4064c38481,67983,38557,68605,38951,69926v-5207,-266,-13869,-622,-19418,-622c12929,69304,7467,69482,,69926,,68224,749,44640,749,42075r,-14262c749,23330,749,22301,381,13221,343,11100,114,1892,,xe" fillcolor="#b73a37" stroked="f" strokeweight="0">
                  <v:stroke joinstyle="miter"/>
                  <v:formulas/>
                  <v:path arrowok="t" o:connecttype="custom" textboxrect="0,0,41037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0" o:spid="_x0000_s1123" style="position:absolute;left:866160;top:582840;width:26640;height:54720;visibility:visible;mso-wrap-style:square;v-text-anchor:middle" coordsize="29985,698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n6bsA&#10;AADbAAAADwAAAGRycy9kb3ducmV2LnhtbERPuwrCMBTdBf8hXMFNUx1Eq2lRQRA3H4Pjpbm2xeam&#10;baKtf28GwfFw3pu0N5V4U+tKywpm0wgEcWZ1ybmC2/UwWYJwHlljZZkUfMhBmgwHG4y17fhM74vP&#10;RQhhF6OCwvs6ltJlBRl0U1sTB+5hW4M+wDaXusUuhJtKzqNoIQ2WHBoKrGlfUPa8vIyCHdbLk9U+&#10;v5vzvmvM9VY2TaTUeNRv1yA89f4v/rmPWsEqjA1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Sp+m7AAAA2wAAAA8AAAAAAAAAAAAAAAAAmAIAAGRycy9kb3ducmV2Lnht&#10;bFBLBQYAAAAABAAEAPUAAACAAwAAAAA=&#10;" adj="-11796480,,5400" path="m29985,r,17196l19977,41359r10008,441l29985,47344r-153,-4c25806,47340,21768,47467,17653,47632,14389,55494,11138,64003,9537,69845,8217,69578,6261,69222,4623,69222v-1715,,-3163,356,-4623,623l11900,43518c17037,31986,21091,22925,24149,15692l29985,xe" fillcolor="#b73a37" stroked="f" strokeweight="0">
                  <v:stroke joinstyle="miter"/>
                  <v:formulas/>
                  <v:path arrowok="t" o:connecttype="custom" textboxrect="0,0,32127,72282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1" o:spid="_x0000_s1124" style="position:absolute;left:894600;top:581760;width:33480;height:55800;visibility:visible;mso-wrap-style:square;v-text-anchor:middle" coordsize="36995,71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rOsQA&#10;AADbAAAADwAAAGRycy9kb3ducmV2LnhtbESPQWsCMRSE7wX/Q3hCL6Vm9SB1axQRlZ6EbsXz6+Z1&#10;d3XzEpPorv/eFAo9DjPzDTNf9qYVN/KhsaxgPMpAEJdWN1wpOHxtX99AhIissbVMCu4UYLkYPM0x&#10;17bjT7oVsRIJwiFHBXWMLpcylDUZDCPriJP3Y73BmKSvpPbYJbhp5STLptJgw2mhRkfrmspzcTUK&#10;Crc5HmR33H2fzpep89n2/rIfK/U87FfvICL18T/81/7QCmYz+P2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5KzrEAAAA2wAAAA8AAAAAAAAAAAAAAAAAmAIAAGRycy9k&#10;b3ducmV2LnhtbFBLBQYAAAAABAAEAPUAAACJAwAAAAA=&#10;" adj="-11796480,,5400" path="m432,c1625,330,2667,533,3886,533,5004,533,6083,330,7176,v4864,13995,10985,28245,14655,36843c25679,45720,32474,61062,36995,71006v-1524,-127,-5055,-623,-7937,-623c26264,70383,23368,70879,21514,71006l17247,59665,13005,48793,,48505,,42961r648,29c3746,42990,6807,42710,10008,42520l381,17437,,18357,,1161,432,xe" fillcolor="#b73a37" stroked="f" strokeweight="0">
                  <v:stroke joinstyle="miter"/>
                  <v:formulas/>
                  <v:path arrowok="t" o:connecttype="custom" textboxrect="0,0,39089,73426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2" o:spid="_x0000_s1125" style="position:absolute;left:1035720;top:582840;width:29160;height:55080;visibility:visible;mso-wrap-style:square;v-text-anchor:middle" coordsize="32474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9JsQA&#10;AADcAAAADwAAAGRycy9kb3ducmV2LnhtbESPT2vCQBDF7wW/wzKCt7pRwUp0FQ0UvNhS/9yH7JgE&#10;s7Mhu01iP33nUOhthvfmvd9sdoOrVUdtqDwbmE0TUMS5txUXBq6X99cVqBCRLdaeycCTAuy2o5cN&#10;ptb3/EXdORZKQjikaKCMsUm1DnlJDsPUN8Si3X3rMMraFtq22Eu4q/U8SZbaYcXSUGJDWUn54/zt&#10;DBwOGN+a8LnQ2O8/bstT1p1+MmMm42G/BhVpiP/mv+ujFfxE8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P/SbEAAAA3AAAAA8AAAAAAAAAAAAAAAAAmAIAAGRycy9k&#10;b3ducmV2LnhtbFBLBQYAAAAABAAEAPUAAACJAwAAAAA=&#10;" adj="-11796480,,5400" path="m,c2718,140,5588,470,8395,470,13818,470,19977,,25933,r6541,474l32474,6878,24257,5309v-3454,,-7010,266,-10465,558c13576,9944,13259,14097,13259,18288r,31496c13259,54559,13576,59284,13792,63970v2172,114,11291,521,13780,521l32474,63614r,5877l28296,69926v-6236,,-12510,-457,-18682,-457c6477,69469,3137,69672,,69926l660,51206v90,-4457,90,-6718,90,-18745c750,25959,788,19660,521,13221,279,8890,191,4432,,xe" fillcolor="#b73a37" stroked="f" strokeweight="0">
                  <v:stroke joinstyle="miter"/>
                  <v:formulas/>
                  <v:path arrowok="t" o:connecttype="custom" textboxrect="0,0,34592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3" o:spid="_x0000_s1126" style="position:absolute;left:1066680;top:582840;width:29880;height:54000;visibility:visible;mso-wrap-style:square;v-text-anchor:middle" coordsize="33134,690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GhMIA&#10;AADcAAAADwAAAGRycy9kb3ducmV2LnhtbERP32vCMBB+H+x/CCf4pqlDdFSjyKYgyERdER+P5myK&#10;zaU0Uet/bwbC3u7j+3nTeWsrcaPGl44VDPoJCOLc6ZILBdnvqvcJwgdkjZVjUvAgD/PZ+9sUU+3u&#10;vKfbIRQihrBPUYEJoU6l9Lkhi77vauLInV1jMUTYFFI3eI/htpIfSTKSFkuODQZr+jKUXw5Xq+A4&#10;3pizydvddjhy3z+r7DTMlmulup12MQERqA3/4pd7reP8ZAB/z8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EaEwgAAANwAAAAPAAAAAAAAAAAAAAAAAJgCAABkcnMvZG93&#10;bnJldi54bWxQSwUGAAAAAAQABAD1AAAAhwMAAAAA&#10;" adj="-11796480,,5400" path="m,l7536,546v4856,924,9685,2676,13914,5991c29248,12671,33134,21840,33134,32394v,14427,-5588,25108,-15176,31217c14414,65903,10966,67364,7361,68251l,69018,,63140r1749,-313c9492,60194,19215,52466,19215,32788,19215,22977,15715,12159,5017,7363l,6405,,xe" fillcolor="#b73a37" stroked="f" strokeweight="0">
                  <v:stroke joinstyle="miter"/>
                  <v:formulas/>
                  <v:path arrowok="t" o:connecttype="custom" textboxrect="0,0,35249,71454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4" o:spid="_x0000_s1127" style="position:absolute;left:1146960;top:582840;width:12240;height:55080;visibility:visible;mso-wrap-style:square;v-text-anchor:middle" coordsize="14631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vWb8A&#10;AADcAAAADwAAAGRycy9kb3ducmV2LnhtbERPTYvCMBC9C/sfwix403QL6lqNsgiLnsTqeh+bsSk2&#10;k9Jktf57Iwje5vE+Z77sbC2u1PrKsYKvYQKCuHC64lLB3+F38A3CB2SNtWNScCcPy8VHb46ZdjfO&#10;6boPpYgh7DNUYEJoMil9YciiH7qGOHJn11oMEbal1C3eYritZZokY2mx4thgsKGVoeKy/7cK6iOm&#10;k3Wupyc0vNlud6N8smqU6n92PzMQgbrwFr/cGx3nJyk8n4kX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y9ZvwAAANwAAAAPAAAAAAAAAAAAAAAAAJgCAABkcnMvZG93bnJl&#10;di54bWxQSwUGAAAAAAQABAD1AAAAhAMAAAAA&#10;" adj="-11796480,,5400" path="m165,c2070,127,5880,533,7366,533,9601,533,12230,267,14631,,13513,7506,13513,25121,13513,35408v,15214,203,26200,952,34518c12230,69799,9728,69317,7366,69317v-2235,,-5080,482,-7366,609c1169,57785,1169,40996,1169,23546,1169,17132,1169,9843,165,xe" fillcolor="#b73a37" stroked="f" strokeweight="0">
                  <v:stroke joinstyle="miter"/>
                  <v:formulas/>
                  <v:path arrowok="t" o:connecttype="custom" textboxrect="0,0,16942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5" o:spid="_x0000_s1128" style="position:absolute;left:1212840;top:582840;width:34920;height:55080;visibility:visible;mso-wrap-style:square;v-text-anchor:middle" coordsize="38583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CysIA&#10;AADcAAAADwAAAGRycy9kb3ducmV2LnhtbERP20oDMRB9F/oPYQTfbGKLF9ampRaKIgi1Sp+HzeyF&#10;JpNlM7brfr0RBN/mcK6zWA3BqxP1qY1s4WZqQBGX0bVcW/j82F4/gEqC7NBHJgvflGC1nFwssHDx&#10;zO902kutcginAi00Il2hdSobCpimsSPOXBX7gJJhX2vX4zmHB69nxtzpgC3nhgY72jRUHvdfwYKM&#10;T9Vh5nfjeL853FZHI/759c3aq8th/QhKaJB/8Z/7xeX5Zg6/z+QL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0LKwgAAANwAAAAPAAAAAAAAAAAAAAAAAJgCAABkcnMvZG93&#10;bnJldi54bWxQSwUGAAAAAAQABAD1AAAAhwMAAAAA&#10;" adj="-11796480,,5400" path="m,c3670,127,14288,533,19279,533,25845,533,32969,127,38583,v-343,1410,-521,2642,-521,3848c38062,4521,38062,5563,38583,7125,29439,6553,22720,6350,13576,6350r,23660l20638,30010v7645,,12090,-279,16281,-508c36665,30543,36462,31699,36462,32855v,1194,203,2159,457,3505l31318,36157v-5550,-241,-6756,-241,-17742,-241l13576,49581v,10401,,11798,165,14960c13818,66942,13818,67742,14097,69926v-2286,-470,-4470,-622,-7315,-622c3937,69304,2057,69482,102,69926,1029,52743,1029,49987,1029,33757,1029,20815,559,9792,,xe" fillcolor="#b73a37" stroked="f" strokeweight="0">
                  <v:stroke joinstyle="miter"/>
                  <v:formulas/>
                  <v:path arrowok="t" o:connecttype="custom" textboxrect="0,0,40688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6" o:spid="_x0000_s1129" style="position:absolute;left:1296720;top:582840;width:34200;height:55080;visibility:visible;mso-wrap-style:square;v-text-anchor:middle" coordsize="37795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zysMA&#10;AADcAAAADwAAAGRycy9kb3ducmV2LnhtbERPS2vCQBC+F/wPywi9FN20hEZiNkGEQk8FrYjehuyY&#10;BLOzIbt5+O+7hUJv8/E9Jytm04qRetdYVvC6jkAQl1Y3XCk4fX+sNiCcR9bYWiYFD3JQ5IunDFNt&#10;Jz7QePSVCCHsUlRQe9+lUrqyJoNubTviwN1sb9AH2FdS9ziFcNPKtyh6lwYbDg01drSvqbwfB6Pg&#10;cKkSIhuf48f5OmySlyEZxy+lnpfzbgvC0+z/xX/uTx3mRzH8PhMu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9zysMAAADcAAAADwAAAAAAAAAAAAAAAACYAgAAZHJzL2Rv&#10;d25yZXYueG1sUEsFBgAAAAAEAAQA9QAAAIgDAAAAAA==&#10;" adj="-11796480,,5400" path="m,c5004,254,12941,571,18377,571,23114,571,29782,127,37224,v-368,1207,-496,2057,-496,3238c36728,4686,36856,6160,37224,6998l27686,6477c23825,6350,22746,6350,13475,6350r,23825c18656,30175,30125,30124,35484,29502v-305,1194,-521,2197,-521,3683c34963,34620,35179,35916,35484,36678v-2680,-191,-5347,-420,-7798,-521c22974,36055,18174,35916,13475,35916r,27622c16078,63538,29108,63233,37795,62903v-393,889,-495,1918,-495,3327c37300,67742,37402,68771,37795,69926v-6096,-457,-12179,-622,-18732,-622c12941,69304,6515,69469,,69926,165,65621,407,61379,445,57150,737,51194,965,38799,965,34099,965,29807,737,10185,,xe" fillcolor="#b73a37" stroked="f" strokeweight="0">
                  <v:stroke joinstyle="miter"/>
                  <v:formulas/>
                  <v:path arrowok="t" o:connecttype="custom" textboxrect="0,0,39895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7" o:spid="_x0000_s1130" style="position:absolute;left:1380960;top:582840;width:20880;height:55080;visibility:visible;mso-wrap-style:square;v-text-anchor:middle" coordsize="23952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8nNcEA&#10;AADcAAAADwAAAGRycy9kb3ducmV2LnhtbERP24rCMBB9F/Yfwgi+aaqoaDUti7igL6LufsDYTC+0&#10;mZQmq/XvjbCwb3M419mmvWnEnTpXWVYwnUQgiDOrKy4U/Hx/jVcgnEfW2FgmBU9ykCYfgy3G2j74&#10;QverL0QIYRejgtL7NpbSZSUZdBPbEgcut51BH2BXSN3hI4SbRs6iaCkNVhwaSmxpV1JWX3+NgvO+&#10;yt1xvq5veXHoT7vMr2WtlRoN+88NCE+9/xf/uQ86zI8W8H4mX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JzXBAAAA3AAAAA8AAAAAAAAAAAAAAAAAmAIAAGRycy9kb3du&#10;cmV2LnhtbFBLBQYAAAAABAAEAPUAAACGAwAAAAA=&#10;" adj="-11796480,,5400" path="m241,c2565,127,5220,470,10376,470v1321,,4947,-118,8533,-235l23952,92r,5728l20663,4928v-1918,,-5652,381,-7239,546l13424,31877v1994,89,4394,343,7138,343l23952,30782r,17586l15862,36678r-2438,l13424,51105v,2972,432,16116,432,18821c11836,69660,9601,69317,7061,69317v-2349,,-4787,254,-7061,609c750,49784,876,47549,876,27864,876,14554,876,13144,241,xe" fillcolor="#b73a37" stroked="f" strokeweight="0">
                  <v:stroke joinstyle="miter"/>
                  <v:formulas/>
                  <v:path arrowok="t" o:connecttype="custom" textboxrect="0,0,26129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8" o:spid="_x0000_s1131" style="position:absolute;left:1404000;top:582840;width:28440;height:55080;visibility:visible;mso-wrap-style:square;v-text-anchor:middle" coordsize="31585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L3sEA&#10;AADcAAAADwAAAGRycy9kb3ducmV2LnhtbERPS4vCMBC+C/6HMMJeZE1VkKVrFBHFvQg+Vs9DMzbF&#10;ZlKSqPXfG2Fhb/PxPWc6b20t7uRD5VjBcJCBIC6crrhU8Htcf36BCBFZY+2YFDwpwHzW7Uwx1+7B&#10;e7ofYilSCIccFZgYm1zKUBiyGAauIU7cxXmLMUFfSu3xkcJtLUdZNpEWK04NBhtaGiquh5tVcFpv&#10;d6vlrt6szns/jrI/NOfnSamPXrv4BhGpjf/iP/ePTvOzCbyfSR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Zi97BAAAA3AAAAA8AAAAAAAAAAAAAAAAAmAIAAGRycy9kb3du&#10;cmV2LnhtbFBLBQYAAAAABAAEAPUAAACGAwAAAAA=&#10;" adj="-11796480,,5400" path="m3251,c9893,,14846,838,19329,4928v3023,2984,4623,7137,4623,11442c23952,27686,15456,33528,6210,35281r2832,4026c10579,41440,12814,44844,14376,46939v8052,11367,10808,14961,17209,22987c28740,69571,26149,69317,22555,69317v-4026,,-5232,165,-8280,609c12725,67602,10528,63805,9004,61379l,48368,,30782,7341,27670v2222,-2695,3187,-6232,3187,-9598c10528,13830,9842,10185,6210,7506l,5820,,92,3251,xe" fillcolor="#b73a37" stroked="f" strokeweight="0">
                  <v:stroke joinstyle="miter"/>
                  <v:formulas/>
                  <v:path arrowok="t" o:connecttype="custom" textboxrect="0,0,33691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49" o:spid="_x0000_s1132" style="position:absolute;left:1477080;top:582840;width:34200;height:55080;visibility:visible;mso-wrap-style:square;v-text-anchor:middle" coordsize="37808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DgsMA&#10;AADcAAAADwAAAGRycy9kb3ducmV2LnhtbERPTWsCMRC9F/wPYQq9lJq1B5WtUaogSHso6vY+3Uw3&#10;291MliS66783BcHbPN7nLFaDbcWZfKgdK5iMMxDEpdM1VwqK4/ZlDiJEZI2tY1JwoQCr5ehhgbl2&#10;Pe/pfIiVSCEcclRgYuxyKUNpyGIYu444cb/OW4wJ+kpqj30Kt618zbKptFhzajDY0cZQ2RxOVsGP&#10;qbzrPyf13/r5Y/bVbJrvy65Q6ulxeH8DEWmId/HNvdNpfjaD/2fS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JDgsMAAADcAAAADwAAAAAAAAAAAAAAAACYAgAAZHJzL2Rv&#10;d25yZXYueG1sUEsFBgAAAAAEAAQA9QAAAIgDAAAAAA==&#10;" adj="-11796480,,5400" path="m,c4978,254,12941,571,18453,571,23178,571,29845,127,37198,v-292,1207,-508,2057,-508,3238c36690,4686,36906,6160,37198,6998l27610,6477c23850,6350,22771,6350,13462,6350r,23825c18631,30175,30086,30124,35509,29502v-381,1194,-520,2197,-520,3683c34989,34620,35128,35916,35509,36678v-2718,-191,-5334,-420,-7899,-521c22974,36055,18085,35916,13462,35916r,27622c16104,63538,29083,63233,37808,62903v-381,889,-521,1918,-521,3327c37287,67742,37427,68771,37808,69926v-6172,-457,-12230,-622,-18745,-622c12941,69304,6515,69469,,69926,229,65621,368,61379,508,57150,749,51194,864,38799,864,34099,864,29807,749,10185,,xe" fillcolor="#b73a37" stroked="f" strokeweight="0">
                  <v:stroke joinstyle="miter"/>
                  <v:formulas/>
                  <v:path arrowok="t" o:connecttype="custom" textboxrect="0,0,39908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0" o:spid="_x0000_s1133" style="position:absolute;left:1560960;top:582840;width:56520;height:55080;visibility:visible;mso-wrap-style:square;v-text-anchor:middle" coordsize="61366,70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TEsUA&#10;AADcAAAADwAAAGRycy9kb3ducmV2LnhtbESPQU8CMRCF7yb+h2ZMvEkXDkQWCjEagRu6YrgO26Fd&#10;3U432wrrv3cOJtxm8t68981iNYRWnalPTWQD41EBiriOtmFnYP/x+vAIKmVki21kMvBLCVbL25sF&#10;ljZe+J3OVXZKQjiVaMDn3JVap9pTwDSKHbFop9gHzLL2TtseLxIeWj0piqkO2LA0eOzo2VP9Xf0E&#10;A43fvQx5tj5Ws8nnm/vaHMZ7tzHm/m54moPKNOSr+f96awW/EFp5Ri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xMSxQAAANwAAAAPAAAAAAAAAAAAAAAAAJgCAABkcnMv&#10;ZG93bnJldi54bWxQSwUGAAAAAAQABAD1AAAAigMAAAAA&#10;" adj="-11796480,,5400" path="m876,v851,38,1689,127,2489,127c4153,127,4928,38,5715,v9588,10706,18694,20180,31102,32220l48793,44031v1943,1854,2908,2527,5106,4356l53899,25781c53899,17132,53416,8382,52718,v1181,267,2501,546,4381,546c58941,546,60058,267,61366,v-901,12281,-1143,19494,-1143,34480c60223,40322,60350,55054,60350,60287v,2235,115,7556,115,10147c59728,70256,59017,70244,58432,70244v-812,,-1460,12,-2158,190c43307,56388,18250,31293,7429,21488v,13831,77,21260,318,32068c7785,59499,7925,60528,8636,69926,7506,69799,5474,69317,4039,69317v-1474,,-2795,254,-4039,609l838,55753c991,53061,1079,45352,1079,42481r,-13830c1079,19025,991,9423,876,xe" fillcolor="#b73a37" stroked="f" strokeweight="0">
                  <v:stroke joinstyle="miter"/>
                  <v:formulas/>
                  <v:path arrowok="t" o:connecttype="custom" textboxrect="0,0,63434,72862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1" o:spid="_x0000_s1134" style="position:absolute;left:1667520;top:582120;width:59040;height:56520;visibility:visible;mso-wrap-style:square;v-text-anchor:middle" coordsize="63653,72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HtMMA&#10;AADcAAAADwAAAGRycy9kb3ducmV2LnhtbERPTWsCMRC9F/wPYQRvNanYUrdGUbFgaS9qL3sbNtPs&#10;4mayJFG3/vqmUOhtHu9z5sveteJCITaeNTyMFQjiypuGrYbP4+v9M4iYkA22nknDN0VYLgZ3cyyM&#10;v/KeLodkRQ7hWKCGOqWukDJWNTmMY98RZ+7LB4cpw2ClCXjN4a6VE6WepMOGc0ONHW1qqk6Hs9Pw&#10;uH8r/S2F993HqVpvS2Wn5c1qPRr2qxcQifr0L/5z70yer2bw+0y+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HtMMAAADcAAAADwAAAAAAAAAAAAAAAACYAgAAZHJzL2Rv&#10;d25yZXYueG1sUEsFBgAAAAAEAAQA9QAAAIgDAAAAAA==&#10;" adj="-11796480,,5400" path="m39827,v8293,,15710,1346,23826,5080l60617,15024r-1067,c58344,12624,54737,5436,40158,5436v-17107,,-26239,11239,-26239,30518c13919,39472,13919,48997,20219,57290v3606,4737,9118,9245,18491,9245c51143,66535,57658,60300,62256,54877r1092,774l62256,65761v-7760,4254,-16549,6350,-25845,6350c16535,72111,,59741,,36868,,16345,12586,,39827,xe" fillcolor="#b73a37" stroked="f" strokeweight="0">
                  <v:stroke joinstyle="miter"/>
                  <v:formulas/>
                  <v:path arrowok="t" o:connecttype="custom" textboxrect="0,0,65707,74541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2" o:spid="_x0000_s1135" style="position:absolute;left:1774080;top:582840;width:12240;height:55080;visibility:visible;mso-wrap-style:square;v-text-anchor:middle" coordsize="14618,69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+vsMA&#10;AADcAAAADwAAAGRycy9kb3ducmV2LnhtbESPQUvDQBCF74L/YRnBm91U0ErsthShIHpq6g8YsmMS&#10;zM6G3Wm6+ffOQfA2w3vz3jfbfQmjmSnlIbKD9aoCQ9xGP3Dn4Ot8fHgBkwXZ4xiZHCyUYb+7vdli&#10;7eOVTzQ30hkN4Vyjg15kqq3NbU8B8ypOxKp9xxRQdE2d9QmvGh5G+1hVzzbgwNrQ40RvPbU/zSU4&#10;SM0hXj5kOcn8ZDfLXDbncvx07v6uHF7BCBX5N/9dv3vFXyu+PqMT2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y+vsMAAADcAAAADwAAAAAAAAAAAAAAAACYAgAAZHJzL2Rv&#10;d25yZXYueG1sUEsFBgAAAAAEAAQA9QAAAIgDAAAAAA==&#10;" adj="-11796480,,5400" path="m114,c2070,127,5905,533,7379,533,9677,533,12230,267,14618,,13513,7506,13513,25121,13513,35408v,15214,216,26200,990,34518c12230,69799,9817,69317,7379,69317v-2236,,-5068,482,-7379,609c1156,57785,1156,40996,1156,23546,1156,17132,1156,9843,114,xe" fillcolor="#b73a37" stroked="f" strokeweight="0">
                  <v:stroke joinstyle="miter"/>
                  <v:formulas/>
                  <v:path arrowok="t" o:connecttype="custom" textboxrect="0,0,16927,723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3" o:spid="_x0000_s1136" style="position:absolute;left:1831320;top:582840;width:26640;height:54720;visibility:visible;mso-wrap-style:square;v-text-anchor:middle" coordsize="29934,69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SY8EA&#10;AADcAAAADwAAAGRycy9kb3ducmV2LnhtbERPTYvCMBC9L/gfwgje1rQeVLpGEUFQRMSuep5tZpuy&#10;zaQ0Uau/frMg7G0e73Nmi87W4katrxwrSIcJCOLC6YpLBafP9fsUhA/IGmvHpOBBHhbz3tsMM+3u&#10;fKRbHkoRQ9hnqMCE0GRS+sKQRT90DXHkvl1rMUTYllK3eI/htpajJBlLixXHBoMNrQwVP/nVKjjz&#10;Yb/la01kJid/eeZHt/sySg363fIDRKAu/Itf7o2O89MU/p6JF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mPBAAAA3AAAAA8AAAAAAAAAAAAAAAAAmAIAAGRycy9kb3du&#10;cmV2LnhtbFBLBQYAAAAABAAEAPUAAACGAwAAAAA=&#10;" adj="-11796480,,5400" path="m29934,r,17049l19939,41239r9995,444l29934,47223r-102,-2c25743,47221,21704,47348,17577,47513,14262,55374,11037,63883,9411,69725,8128,69459,6172,69103,4559,69103v-1765,,-3149,356,-4559,622l11836,43398c16967,31867,21003,22805,24060,15572l29934,xe" fillcolor="#b73a37" stroked="f" strokeweight="0">
                  <v:stroke joinstyle="miter"/>
                  <v:formulas/>
                  <v:path arrowok="t" o:connecttype="custom" textboxrect="0,0,32072,7215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4" o:spid="_x0000_s1137" style="position:absolute;left:1860480;top:581760;width:33480;height:55800;visibility:visible;mso-wrap-style:square;v-text-anchor:middle" coordsize="37084,71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NAcQA&#10;AADcAAAADwAAAGRycy9kb3ducmV2LnhtbERPTWsCMRC9F/wPYYReimbXUmlXo0ihtPYibr30NmzG&#10;zbabyZKk7tZfbwoFb/N4n7NcD7YVJ/Khcawgn2YgiCunG64VHD5eJo8gQkTW2DomBb8UYL0a3Syx&#10;0K7nPZ3KWIsUwqFABSbGrpAyVIYshqnriBN3dN5iTNDXUnvsU7ht5SzL5tJiw6nBYEfPhqrv8scq&#10;wKc7Ou/6+y/5bvz84ZxvN6/lp1K342GzABFpiFfxv/tNp/n5DP6eSR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zQHEAAAA3AAAAA8AAAAAAAAAAAAAAAAAmAIAAGRycy9k&#10;b3ducmV2LnhtbFBLBQYAAAAABAAEAPUAAACJAwAAAAA=&#10;" adj="-11796480,,5400" path="m483,c1613,330,2642,533,3848,533,4966,533,5995,330,7163,v4839,13995,10986,28245,14630,36843c25692,45720,32449,61062,37084,71006v-1600,-127,-5232,-623,-8001,-623c26150,70383,23330,70879,21463,71006l17272,59665,12916,48793,,48504,,42963r597,27c3797,42990,6871,42710,9995,42520l369,17437,,18329,,1280,483,xe" fillcolor="#b73a37" stroked="f" strokeweight="0">
                  <v:stroke joinstyle="miter"/>
                  <v:formulas/>
                  <v:path arrowok="t" o:connecttype="custom" textboxrect="0,0,39183,73426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5" o:spid="_x0000_s1138" style="position:absolute;left:1931040;top:230400;width:15840;height:34920;visibility:visible;mso-wrap-style:square;v-text-anchor:middle" coordsize="18504,45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5o+74A&#10;AADcAAAADwAAAGRycy9kb3ducmV2LnhtbERPTwsBQRS/K99hespFzKLEMiSlcGI5OL52nt3Nzptt&#10;Z7C+vVHK7f36/X2LVWNK8aTaFZYVDAcRCOLU6oIzBZfztj8F4TyyxtIyKXiTg9Wy3VpgrO2LT/RM&#10;fCZCCLsYFeTeV7GULs3JoBvYijhwN1sb9AHWmdQ1vkK4KeUoiibSYMGhIceKNjml9+RhFGhfJc1s&#10;dzheZ+P7vnygPfbwqlS306znIDw1/i/+uXc6zB+O4f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eaPu+AAAA3AAAAA8AAAAAAAAAAAAAAAAAmAIAAGRycy9kb3ducmV2&#10;LnhtbFBLBQYAAAAABAAEAPUAAACDAwAAAAA=&#10;" adj="-11796480,,5400" path="m,c2819,,6908,13,12611,13r5893,64l18504,8370,14732,7811r-2921,l11811,21057r4610,l18504,20503r,9144l16942,29388r-2553,-241l11811,29147r,16103l,45250,,xe" fillcolor="#b73a37" stroked="f" strokeweight="0">
                  <v:stroke joinstyle="miter"/>
                  <v:formulas/>
                  <v:path arrowok="t" o:connecttype="custom" textboxrect="0,0,20725,47719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6" o:spid="_x0000_s1139" style="position:absolute;left:1908720;top:215280;width:37440;height:64800;visibility:visible;mso-wrap-style:square;v-text-anchor:middle" coordsize="41491,81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fQsIA&#10;AADcAAAADwAAAGRycy9kb3ducmV2LnhtbERPS2sCMRC+C/0PYQQvUrNalbLdrJSC0h59UPA23Uw3&#10;wc1k2aTr+u+bQsHbfHzPKTaDa0RPXbCeFcxnGQjiymvLtYLTcfv4DCJEZI2NZ1JwowCb8mFUYK79&#10;lffUH2ItUgiHHBWYGNtcylAZchhmviVO3LfvHMYEu1rqDq8p3DVykWVr6dByajDY0puh6nL4cQqy&#10;83SNT5a+9LHhz7PZ2Y9+dVNqMh5eX0BEGuJd/O9+12n+fAl/z6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p9CwgAAANwAAAAPAAAAAAAAAAAAAAAAAJgCAABkcnMvZG93&#10;bnJldi54bWxQSwUGAAAAAAQABAD1AAAAhwMAAAAA&#10;" adj="-11796480,,5400" path="m40919,r572,110l41491,7137r-572,-114c31572,7023,23571,10465,16980,17247,10464,23914,7226,31801,7226,40919v,9500,3315,17615,9919,24118c23723,71742,31648,75032,40919,75032r572,-111l41491,81771r-572,106c29324,81877,19748,77915,11798,70028,4026,62179,,52540,,40958,,28994,4267,19025,12789,11176,20739,3759,30086,,40919,xe" fillcolor="#b73a37" stroked="f" strokeweight="0">
                  <v:stroke joinstyle="miter"/>
                  <v:formulas/>
                  <v:path arrowok="t" o:connecttype="custom" textboxrect="0,0,43601,84285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7" o:spid="_x0000_s1140" style="position:absolute;left:1948680;top:230400;width:15840;height:34920;visibility:visible;mso-wrap-style:square;v-text-anchor:middle" coordsize="18605,45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OJcEA&#10;AADcAAAADwAAAGRycy9kb3ducmV2LnhtbERP24rCMBB9F/yHMMK+aeqCi1SjiKAri4tX8HVoxrTY&#10;TEoTte7XbwTBtzmc64ynjS3FjWpfOFbQ7yUgiDOnCzYKjodFdwjCB2SNpWNS8CAP00m7NcZUuzvv&#10;6LYPRsQQ9ikqyEOoUil9lpNF33MVceTOrrYYIqyN1DXeY7gt5WeSfEmLBceGHCua55Rd9ler4OTM&#10;8ru5bDY/0v2tksKa9fF3q9RHp5mNQARqwlv8cq90nN8fwPOZeIG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iTiXBAAAA3AAAAA8AAAAAAAAAAAAAAAAAmAIAAGRycy9kb3du&#10;cmV2LnhtbFBLBQYAAAAABAAEAPUAAACGAwAAAAA=&#10;" adj="-11796480,,5400" path="m,l3416,37v3569,331,6553,1042,8915,2375c16358,4597,18415,8153,18415,13118v,3836,-1156,6541,-3213,8243c13043,23075,10426,23951,7302,24345v2871,597,5029,1473,6477,2629c16408,29095,17716,32537,17716,37172r,4115c17716,41693,17767,42125,17843,42633v89,407,204,851,292,1334l18605,45173r-11303,c6908,43713,6693,41655,6515,38937,6388,36182,6147,34289,5816,33362,5169,31749,4140,30619,2502,29984l,29570,,20426,4318,19278c5905,18198,6693,16420,6693,13918,6693,11429,5537,9715,3073,8750l,8293,,xe" fillcolor="#b73a37" stroked="f" strokeweight="0">
                  <v:stroke joinstyle="miter"/>
                  <v:formulas/>
                  <v:path arrowok="t" o:connecttype="custom" textboxrect="0,0,20838,47637"/>
                  <v:textbox inset="0,0,0,0">
                    <w:txbxContent>
                      <w:p w:rsidR="00511E4A" w:rsidRDefault="00511E4A"/>
                    </w:txbxContent>
                  </v:textbox>
                </v:shape>
                <v:shape id="Forma libre 58" o:spid="_x0000_s1141" style="position:absolute;left:1948680;top:215280;width:36720;height:64800;visibility:visible;mso-wrap-style:square;v-text-anchor:middle" coordsize="40310,816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HYb8A&#10;AADcAAAADwAAAGRycy9kb3ducmV2LnhtbERPzYrCMBC+C75DGGFvmlZZka5RVBDdk1h9gKGZbYrJ&#10;pDRRu29vhIW9zcf3O8t176x4UBcazwrySQaCuPK64VrB9bIfL0CEiKzReiYFvxRgvRoOllho/+Qz&#10;PcpYixTCoUAFJsa2kDJUhhyGiW+JE/fjO4cxwa6WusNnCndWTrNsLh02nBoMtrQzVN3Ku1MQmm38&#10;Pu3o6K6fB7Pd22Bn+UKpj1G/+QIRqY//4j/3Uaf5+Rzez6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m4dhvwAAANwAAAAPAAAAAAAAAAAAAAAAAJgCAABkcnMvZG93bnJl&#10;di54bWxQSwUGAAAAAAQABAD1AAAAhAMAAAAA&#10;" adj="-11796480,,5400" path="m,l15110,2917v4816,2011,9223,5018,13224,9000c36347,19905,40310,29582,40310,40847v,11659,-4052,21438,-12269,29375c24085,74064,19726,76950,14959,78876l,81660,,74810,12350,72411v3963,-1671,7582,-4176,10865,-7510c29794,58195,33083,50194,33083,40809v,-9080,-3289,-17005,-9804,-23673c19964,13745,16329,11189,12359,9481l,7026,,xe" fillcolor="#b73a37" stroked="f" strokeweight="0">
                  <v:stroke joinstyle="miter"/>
                  <v:formulas/>
                  <v:path arrowok="t" o:connecttype="custom" textboxrect="0,0,42395,84062"/>
                  <v:textbox inset="0,0,0,0">
                    <w:txbxContent>
                      <w:p w:rsidR="00511E4A" w:rsidRDefault="00511E4A"/>
                    </w:txbxContent>
                  </v:textbox>
                </v:shape>
              </v:group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1BB"/>
    <w:multiLevelType w:val="multilevel"/>
    <w:tmpl w:val="DCDA4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  <w:b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B03BE6"/>
    <w:multiLevelType w:val="multilevel"/>
    <w:tmpl w:val="2B76D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826E92"/>
    <w:multiLevelType w:val="multilevel"/>
    <w:tmpl w:val="3CA03B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5EAF2C96"/>
    <w:multiLevelType w:val="multilevel"/>
    <w:tmpl w:val="6270C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1C84E83"/>
    <w:multiLevelType w:val="multilevel"/>
    <w:tmpl w:val="5BEA8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4A"/>
    <w:rsid w:val="001645D5"/>
    <w:rsid w:val="00511E4A"/>
    <w:rsid w:val="009A1791"/>
    <w:rsid w:val="00B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98E7D-9271-4BA1-9EF7-DFB5DCDC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956C1"/>
    <w:pPr>
      <w:ind w:left="720"/>
      <w:contextualSpacing/>
    </w:pPr>
    <w:rPr>
      <w:rFonts w:ascii="Times New Roman" w:eastAsia="MS Mincho" w:hAnsi="Times New Roman" w:cs="Times New Roman"/>
      <w:sz w:val="22"/>
      <w:lang w:val="es-ES_tradnl" w:eastAsia="ja-JP"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Cabeceraypie"/>
  </w:style>
  <w:style w:type="paragraph" w:customStyle="1" w:styleId="Contenidodelmarco">
    <w:name w:val="Contenido del marco"/>
    <w:basedOn w:val="Normal"/>
    <w:qFormat/>
  </w:style>
  <w:style w:type="paragraph" w:styleId="Piedepgina">
    <w:name w:val="footer"/>
    <w:basedOn w:val="Cabeceraypie"/>
  </w:style>
  <w:style w:type="paragraph" w:customStyle="1" w:styleId="Contenidodelmarcouser">
    <w:name w:val="Contenido del marco (user)"/>
    <w:basedOn w:val="Normal"/>
    <w:qFormat/>
  </w:style>
  <w:style w:type="numbering" w:customStyle="1" w:styleId="Ningunalistauser">
    <w:name w:val="Ninguna lista (user)"/>
    <w:uiPriority w:val="99"/>
    <w:semiHidden/>
    <w:unhideWhenUsed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pticasvision.co.c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Yaliam Jaime Torres</cp:lastModifiedBy>
  <cp:revision>11</cp:revision>
  <dcterms:created xsi:type="dcterms:W3CDTF">2025-05-16T15:52:00Z</dcterms:created>
  <dcterms:modified xsi:type="dcterms:W3CDTF">2025-05-20T20:37:00Z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9a4386-74b9-4603-ae20-950a659f9b6e_ActionId">
    <vt:lpwstr>70af508f-443b-46ea-8ff1-fcf4f2e4ddd5</vt:lpwstr>
  </property>
  <property fmtid="{D5CDD505-2E9C-101B-9397-08002B2CF9AE}" pid="3" name="MSIP_Label_2e9a4386-74b9-4603-ae20-950a659f9b6e_ContentBits">
    <vt:lpwstr>0</vt:lpwstr>
  </property>
  <property fmtid="{D5CDD505-2E9C-101B-9397-08002B2CF9AE}" pid="4" name="MSIP_Label_2e9a4386-74b9-4603-ae20-950a659f9b6e_Enabled">
    <vt:lpwstr>true</vt:lpwstr>
  </property>
  <property fmtid="{D5CDD505-2E9C-101B-9397-08002B2CF9AE}" pid="5" name="MSIP_Label_2e9a4386-74b9-4603-ae20-950a659f9b6e_Method">
    <vt:lpwstr>Standard</vt:lpwstr>
  </property>
  <property fmtid="{D5CDD505-2E9C-101B-9397-08002B2CF9AE}" pid="6" name="MSIP_Label_2e9a4386-74b9-4603-ae20-950a659f9b6e_Name">
    <vt:lpwstr>Internal Use Only</vt:lpwstr>
  </property>
  <property fmtid="{D5CDD505-2E9C-101B-9397-08002B2CF9AE}" pid="7" name="MSIP_Label_2e9a4386-74b9-4603-ae20-950a659f9b6e_SetDate">
    <vt:lpwstr>2025-02-13T15:34:59Z</vt:lpwstr>
  </property>
  <property fmtid="{D5CDD505-2E9C-101B-9397-08002B2CF9AE}" pid="8" name="MSIP_Label_2e9a4386-74b9-4603-ae20-950a659f9b6e_SiteId">
    <vt:lpwstr>c7d1a8f7-0546-4a0c-8cf5-3ddaebf97d51</vt:lpwstr>
  </property>
  <property fmtid="{D5CDD505-2E9C-101B-9397-08002B2CF9AE}" pid="9" name="MSIP_Label_2e9a4386-74b9-4603-ae20-950a659f9b6e_Tag">
    <vt:lpwstr>10, 3, 0, 2</vt:lpwstr>
  </property>
</Properties>
</file>